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1D" w:rsidRDefault="0044251D" w:rsidP="00F36C55">
      <w:pPr>
        <w:jc w:val="center"/>
        <w:rPr>
          <w:b/>
        </w:rPr>
      </w:pPr>
      <w:bookmarkStart w:id="0" w:name="_GoBack"/>
      <w:bookmarkEnd w:id="0"/>
      <w:r>
        <w:rPr>
          <w:b/>
        </w:rPr>
        <w:t>Čestné prohlášení dodavatele</w:t>
      </w:r>
    </w:p>
    <w:p w:rsidR="0044251D" w:rsidRDefault="0044251D" w:rsidP="00D56750">
      <w:pPr>
        <w:jc w:val="center"/>
        <w:rPr>
          <w:b/>
        </w:rPr>
      </w:pPr>
    </w:p>
    <w:p w:rsidR="0044251D" w:rsidRPr="00D93237" w:rsidRDefault="0044251D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</w:t>
      </w:r>
      <w:proofErr w:type="gramStart"/>
      <w:r w:rsidRPr="00D93237">
        <w:rPr>
          <w:b/>
        </w:rPr>
        <w:t>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proofErr w:type="gramEnd"/>
      <w:r w:rsidRPr="00D93237">
        <w:rPr>
          <w:b/>
        </w:rPr>
        <w:t xml:space="preserve"> doda</w:t>
      </w:r>
      <w:r>
        <w:rPr>
          <w:b/>
        </w:rPr>
        <w:t>vatele ve výběrovém řízení dle P</w:t>
      </w:r>
      <w:r w:rsidRPr="00D93237">
        <w:rPr>
          <w:b/>
        </w:rPr>
        <w:t>r</w:t>
      </w:r>
      <w:r>
        <w:rPr>
          <w:b/>
        </w:rPr>
        <w:t>avidel pro žadatele v Programu rozvoje v</w:t>
      </w:r>
      <w:r w:rsidRPr="00D93237">
        <w:rPr>
          <w:b/>
        </w:rPr>
        <w:t>enkova</w:t>
      </w:r>
      <w:r>
        <w:rPr>
          <w:b/>
        </w:rPr>
        <w:t xml:space="preserve"> (15. kolo PRV)</w:t>
      </w:r>
      <w:r w:rsidRPr="00D93237">
        <w:rPr>
          <w:b/>
        </w:rPr>
        <w:t>:</w:t>
      </w:r>
    </w:p>
    <w:p w:rsidR="0044251D" w:rsidRDefault="0044251D" w:rsidP="00D56750"/>
    <w:p w:rsidR="0044251D" w:rsidRPr="006C435A" w:rsidRDefault="0044251D" w:rsidP="00F36C55">
      <w:pPr>
        <w:spacing w:after="0"/>
        <w:rPr>
          <w:rFonts w:cs="Calibri"/>
          <w:b/>
        </w:rPr>
      </w:pPr>
      <w:proofErr w:type="gramStart"/>
      <w:r w:rsidRPr="00F36C55">
        <w:rPr>
          <w:b/>
          <w:u w:val="single"/>
        </w:rPr>
        <w:t>Předmět  zakázky</w:t>
      </w:r>
      <w:proofErr w:type="gramEnd"/>
      <w:r w:rsidRPr="00F36C55">
        <w:rPr>
          <w:b/>
          <w:u w:val="single"/>
        </w:rPr>
        <w:t>:</w:t>
      </w:r>
      <w:r>
        <w:rPr>
          <w:b/>
        </w:rPr>
        <w:t xml:space="preserve">   „ Zlepšení podmínek pro sportovní činnost FK Čechie v Hrušovanech  - zlepšení stavu hrací plochy“</w:t>
      </w:r>
    </w:p>
    <w:p w:rsidR="0044251D" w:rsidRDefault="0044251D" w:rsidP="00D56750">
      <w:pPr>
        <w:rPr>
          <w:b/>
        </w:rPr>
      </w:pPr>
    </w:p>
    <w:p w:rsidR="0044251D" w:rsidRPr="00B547AC" w:rsidRDefault="0044251D" w:rsidP="00D56750">
      <w:pPr>
        <w:rPr>
          <w:i/>
        </w:rPr>
      </w:pPr>
    </w:p>
    <w:p w:rsidR="0044251D" w:rsidRDefault="0044251D" w:rsidP="00D56750"/>
    <w:p w:rsidR="0044251D" w:rsidRDefault="0044251D" w:rsidP="00D56750">
      <w:r>
        <w:t xml:space="preserve">Prohlašuji na svou čest, že </w:t>
      </w:r>
    </w:p>
    <w:p w:rsidR="0044251D" w:rsidRDefault="0044251D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podstata souvisí s </w:t>
      </w:r>
      <w:proofErr w:type="gramStart"/>
      <w:r>
        <w:t>předmětem  podnikání</w:t>
      </w:r>
      <w:proofErr w:type="gramEnd"/>
      <w:r>
        <w:t>,</w:t>
      </w:r>
    </w:p>
    <w:p w:rsidR="0044251D" w:rsidRDefault="0044251D" w:rsidP="00D56750">
      <w:pPr>
        <w:pStyle w:val="Odstavecseseznamem"/>
        <w:numPr>
          <w:ilvl w:val="0"/>
          <w:numId w:val="1"/>
        </w:numPr>
      </w:pPr>
      <w:r>
        <w:t xml:space="preserve">vůči majetku dodavatele neprobíhá  insolvenční  </w:t>
      </w:r>
      <w:proofErr w:type="gramStart"/>
      <w:r>
        <w:t>řízení , v němž</w:t>
      </w:r>
      <w:proofErr w:type="gramEnd"/>
      <w:r>
        <w:t xml:space="preserve"> bylo vydáno rozhodnutí o úpadku, nebo insolvenční návrh nebyl zamítnut proto, že majetek nepostačuje k úhradě nákladů insolvenčního řízení, nebo nebyl  konkurz  zrušen proto, že majetek byl zcela nepostačující, nebo byla zavedena nucená správa podle zvláštních právních předpisů,</w:t>
      </w:r>
    </w:p>
    <w:p w:rsidR="0044251D" w:rsidRDefault="0044251D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44251D" w:rsidRDefault="0044251D" w:rsidP="00D56750"/>
    <w:p w:rsidR="0044251D" w:rsidRDefault="0044251D" w:rsidP="00D56750"/>
    <w:p w:rsidR="0044251D" w:rsidRDefault="0044251D" w:rsidP="00D56750">
      <w:r>
        <w:t xml:space="preserve">V                                              </w:t>
      </w:r>
      <w:proofErr w:type="gramStart"/>
      <w:r w:rsidRPr="0074145D">
        <w:t>dne</w:t>
      </w:r>
      <w:proofErr w:type="gramEnd"/>
      <w:r>
        <w:t xml:space="preserve">  </w:t>
      </w:r>
    </w:p>
    <w:p w:rsidR="0044251D" w:rsidRDefault="0044251D" w:rsidP="00D56750"/>
    <w:p w:rsidR="0044251D" w:rsidRDefault="0044251D" w:rsidP="00D56750"/>
    <w:p w:rsidR="0044251D" w:rsidRDefault="0044251D" w:rsidP="00D56750"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44251D" w:rsidRDefault="0044251D" w:rsidP="00D56750"/>
    <w:p w:rsidR="0044251D" w:rsidRDefault="0044251D" w:rsidP="00D56750">
      <w:pPr>
        <w:spacing w:after="0" w:line="240" w:lineRule="auto"/>
      </w:pPr>
      <w:r>
        <w:t>………………………………………………………………</w:t>
      </w:r>
    </w:p>
    <w:p w:rsidR="0044251D" w:rsidRDefault="0044251D" w:rsidP="00D56750">
      <w:pPr>
        <w:spacing w:after="0" w:line="240" w:lineRule="auto"/>
      </w:pPr>
      <w:r>
        <w:t>Jméno a příjmení</w:t>
      </w:r>
    </w:p>
    <w:p w:rsidR="0044251D" w:rsidRDefault="0044251D" w:rsidP="00D56750">
      <w:pPr>
        <w:spacing w:after="0" w:line="240" w:lineRule="auto"/>
      </w:pPr>
    </w:p>
    <w:p w:rsidR="0044251D" w:rsidRDefault="0044251D" w:rsidP="00D56750">
      <w:pPr>
        <w:spacing w:after="0" w:line="240" w:lineRule="auto"/>
      </w:pPr>
    </w:p>
    <w:p w:rsidR="0044251D" w:rsidRDefault="0044251D" w:rsidP="00D56750">
      <w:pPr>
        <w:spacing w:after="0" w:line="240" w:lineRule="auto"/>
      </w:pPr>
    </w:p>
    <w:p w:rsidR="0044251D" w:rsidRDefault="0044251D" w:rsidP="00D56750">
      <w:pPr>
        <w:spacing w:after="0" w:line="240" w:lineRule="auto"/>
      </w:pPr>
    </w:p>
    <w:p w:rsidR="0044251D" w:rsidRDefault="0044251D" w:rsidP="00D56750">
      <w:pPr>
        <w:spacing w:after="0" w:line="240" w:lineRule="auto"/>
      </w:pPr>
      <w:r>
        <w:t>……………………………………………………………</w:t>
      </w:r>
    </w:p>
    <w:p w:rsidR="0044251D" w:rsidRDefault="0044251D" w:rsidP="00D068FB">
      <w:pPr>
        <w:spacing w:after="0" w:line="240" w:lineRule="auto"/>
      </w:pPr>
      <w:r>
        <w:t>Podpis (podpisy):</w:t>
      </w:r>
    </w:p>
    <w:sectPr w:rsidR="0044251D" w:rsidSect="009366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1D" w:rsidRDefault="0044251D" w:rsidP="008653A6">
      <w:pPr>
        <w:spacing w:after="0" w:line="240" w:lineRule="auto"/>
      </w:pPr>
      <w:r>
        <w:separator/>
      </w:r>
    </w:p>
  </w:endnote>
  <w:endnote w:type="continuationSeparator" w:id="0">
    <w:p w:rsidR="0044251D" w:rsidRDefault="0044251D" w:rsidP="0086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D" w:rsidRPr="008653A6" w:rsidRDefault="0044251D" w:rsidP="008653A6">
    <w:pPr>
      <w:pStyle w:val="Zpat"/>
      <w:jc w:val="center"/>
    </w:pPr>
    <w:r w:rsidRPr="008653A6">
      <w:t>Zlepšení podmínek pro sportovní činnost FK Čechie v</w:t>
    </w:r>
    <w:r w:rsidR="00F153B7">
      <w:t> </w:t>
    </w:r>
    <w:r w:rsidRPr="008653A6">
      <w:t>Hrušovanech</w:t>
    </w:r>
    <w:r w:rsidR="00F153B7">
      <w:t xml:space="preserve"> – zlepšení stavu hrací plochy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1D" w:rsidRDefault="0044251D" w:rsidP="008653A6">
      <w:pPr>
        <w:spacing w:after="0" w:line="240" w:lineRule="auto"/>
      </w:pPr>
      <w:r>
        <w:separator/>
      </w:r>
    </w:p>
  </w:footnote>
  <w:footnote w:type="continuationSeparator" w:id="0">
    <w:p w:rsidR="0044251D" w:rsidRDefault="0044251D" w:rsidP="0086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50"/>
    <w:rsid w:val="0003287E"/>
    <w:rsid w:val="000A45B9"/>
    <w:rsid w:val="00176645"/>
    <w:rsid w:val="00221DDA"/>
    <w:rsid w:val="002D6838"/>
    <w:rsid w:val="0041383E"/>
    <w:rsid w:val="0041559E"/>
    <w:rsid w:val="0044251D"/>
    <w:rsid w:val="00506CBD"/>
    <w:rsid w:val="005575FB"/>
    <w:rsid w:val="005F3AF1"/>
    <w:rsid w:val="006C435A"/>
    <w:rsid w:val="0072018F"/>
    <w:rsid w:val="0074145D"/>
    <w:rsid w:val="00760B2F"/>
    <w:rsid w:val="008653A6"/>
    <w:rsid w:val="00880632"/>
    <w:rsid w:val="009316B3"/>
    <w:rsid w:val="009366B8"/>
    <w:rsid w:val="00B547AC"/>
    <w:rsid w:val="00C83FEB"/>
    <w:rsid w:val="00C9008B"/>
    <w:rsid w:val="00C91B74"/>
    <w:rsid w:val="00D03E76"/>
    <w:rsid w:val="00D068FB"/>
    <w:rsid w:val="00D56750"/>
    <w:rsid w:val="00D81495"/>
    <w:rsid w:val="00D93237"/>
    <w:rsid w:val="00DC204C"/>
    <w:rsid w:val="00F153B7"/>
    <w:rsid w:val="00F36C55"/>
    <w:rsid w:val="00F7129E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567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86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653A6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semiHidden/>
    <w:rsid w:val="0086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653A6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922</Characters>
  <Application>Microsoft Office Word</Application>
  <DocSecurity>0</DocSecurity>
  <Lines>7</Lines>
  <Paragraphs>2</Paragraphs>
  <ScaleCrop>false</ScaleCrop>
  <Company>Doma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dodavatele</dc:title>
  <dc:subject/>
  <dc:creator>Ladislava Dolejšková</dc:creator>
  <cp:keywords/>
  <dc:description/>
  <cp:lastModifiedBy>Hana Dufková</cp:lastModifiedBy>
  <cp:revision>3</cp:revision>
  <cp:lastPrinted>2012-11-19T07:48:00Z</cp:lastPrinted>
  <dcterms:created xsi:type="dcterms:W3CDTF">2013-04-25T14:26:00Z</dcterms:created>
  <dcterms:modified xsi:type="dcterms:W3CDTF">2013-04-25T14:32:00Z</dcterms:modified>
</cp:coreProperties>
</file>