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1527" w:tblpY="19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207"/>
        <w:gridCol w:w="685"/>
        <w:gridCol w:w="1373"/>
        <w:gridCol w:w="67"/>
        <w:gridCol w:w="178"/>
        <w:gridCol w:w="1622"/>
        <w:gridCol w:w="684"/>
        <w:gridCol w:w="1701"/>
        <w:gridCol w:w="709"/>
      </w:tblGrid>
      <w:tr w:rsidR="004849FA" w:rsidRPr="006164AA" w14:paraId="28AD890B" w14:textId="77777777" w:rsidTr="006164AA">
        <w:trPr>
          <w:trHeight w:val="573"/>
        </w:trPr>
        <w:tc>
          <w:tcPr>
            <w:tcW w:w="932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608BFA9" w14:textId="57DFEBC0" w:rsidR="004849FA" w:rsidRPr="006164AA" w:rsidRDefault="006164AA" w:rsidP="006164A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164AA">
              <w:rPr>
                <w:rFonts w:ascii="Arial" w:hAnsi="Arial" w:cs="Arial"/>
                <w:b/>
                <w:bCs/>
                <w:sz w:val="26"/>
                <w:szCs w:val="26"/>
              </w:rPr>
              <w:t>Příloha ZD č. 1 – Kryc</w:t>
            </w:r>
            <w:r w:rsidR="00131D40">
              <w:rPr>
                <w:rFonts w:ascii="Arial" w:hAnsi="Arial" w:cs="Arial"/>
                <w:b/>
                <w:bCs/>
                <w:sz w:val="26"/>
                <w:szCs w:val="26"/>
              </w:rPr>
              <w:t>í list nabídky (vzorový formulář</w:t>
            </w:r>
            <w:bookmarkStart w:id="0" w:name="_GoBack"/>
            <w:bookmarkEnd w:id="0"/>
            <w:r w:rsidRPr="006164A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) </w:t>
            </w:r>
          </w:p>
        </w:tc>
      </w:tr>
      <w:tr w:rsidR="004849FA" w:rsidRPr="006164AA" w14:paraId="57F3627A" w14:textId="77777777" w:rsidTr="00561537">
        <w:tc>
          <w:tcPr>
            <w:tcW w:w="932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46F2BE3" w14:textId="77777777" w:rsidR="004849FA" w:rsidRPr="006164AA" w:rsidRDefault="004849FA" w:rsidP="006164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4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I. </w:t>
            </w:r>
            <w:r w:rsidR="0039672B">
              <w:rPr>
                <w:rFonts w:ascii="Arial" w:hAnsi="Arial" w:cs="Arial"/>
                <w:b/>
                <w:bCs/>
                <w:sz w:val="18"/>
                <w:szCs w:val="18"/>
              </w:rPr>
              <w:t>Zadavatel a identifikace veřejné zakázky</w:t>
            </w:r>
          </w:p>
        </w:tc>
      </w:tr>
      <w:tr w:rsidR="005F7E6B" w:rsidRPr="006164AA" w14:paraId="53D46D73" w14:textId="77777777" w:rsidTr="00561537">
        <w:tc>
          <w:tcPr>
            <w:tcW w:w="209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5D94F" w14:textId="77777777" w:rsidR="005F7E6B" w:rsidRPr="006164AA" w:rsidRDefault="005F7E6B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Zadavatel:</w:t>
            </w:r>
          </w:p>
        </w:tc>
        <w:tc>
          <w:tcPr>
            <w:tcW w:w="7226" w:type="dxa"/>
            <w:gridSpan w:val="9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3E7041" w14:textId="77777777" w:rsidR="005F7E6B" w:rsidRPr="0039672B" w:rsidRDefault="00561537" w:rsidP="006164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672B">
              <w:rPr>
                <w:rFonts w:ascii="Arial" w:hAnsi="Arial" w:cs="Arial"/>
                <w:b/>
                <w:sz w:val="18"/>
                <w:szCs w:val="18"/>
              </w:rPr>
              <w:t>Město Bruntál</w:t>
            </w:r>
          </w:p>
          <w:p w14:paraId="1A657589" w14:textId="77777777" w:rsidR="005F7E6B" w:rsidRPr="0039672B" w:rsidRDefault="005F7E6B" w:rsidP="006164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672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  <w:r w:rsidR="00561537" w:rsidRPr="0039672B">
              <w:rPr>
                <w:rFonts w:ascii="Arial" w:hAnsi="Arial" w:cs="Arial"/>
                <w:b/>
                <w:sz w:val="18"/>
                <w:szCs w:val="18"/>
              </w:rPr>
              <w:t>Nádražní 994/20, 792 01 Bruntál</w:t>
            </w:r>
          </w:p>
          <w:p w14:paraId="415ACF6D" w14:textId="77777777" w:rsidR="005F7E6B" w:rsidRPr="006164AA" w:rsidRDefault="00561537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39672B">
              <w:rPr>
                <w:rFonts w:ascii="Arial" w:hAnsi="Arial" w:cs="Arial"/>
                <w:b/>
                <w:sz w:val="18"/>
                <w:szCs w:val="18"/>
              </w:rPr>
              <w:t>IČ: 00295892</w:t>
            </w:r>
            <w:r w:rsidR="000013A0" w:rsidRPr="0039672B">
              <w:rPr>
                <w:rFonts w:ascii="Arial" w:hAnsi="Arial" w:cs="Arial"/>
                <w:b/>
                <w:sz w:val="18"/>
                <w:szCs w:val="18"/>
              </w:rPr>
              <w:t xml:space="preserve">, DIČ: </w:t>
            </w:r>
            <w:r w:rsidRPr="0039672B">
              <w:rPr>
                <w:rFonts w:ascii="Arial" w:hAnsi="Arial" w:cs="Arial"/>
                <w:b/>
                <w:snapToGrid w:val="0"/>
                <w:sz w:val="18"/>
                <w:szCs w:val="18"/>
              </w:rPr>
              <w:t>CZ00295892</w:t>
            </w:r>
          </w:p>
        </w:tc>
      </w:tr>
      <w:tr w:rsidR="005F7E6B" w:rsidRPr="006164AA" w14:paraId="2D5CB599" w14:textId="77777777" w:rsidTr="00561537">
        <w:trPr>
          <w:trHeight w:val="438"/>
        </w:trPr>
        <w:tc>
          <w:tcPr>
            <w:tcW w:w="209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777C15A" w14:textId="77777777" w:rsidR="005F7E6B" w:rsidRPr="006164AA" w:rsidRDefault="005F7E6B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Název zakázky:</w:t>
            </w:r>
          </w:p>
        </w:tc>
        <w:tc>
          <w:tcPr>
            <w:tcW w:w="7226" w:type="dxa"/>
            <w:gridSpan w:val="9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4154BD" w14:textId="77777777" w:rsidR="005F7E6B" w:rsidRPr="006164AA" w:rsidRDefault="00561537" w:rsidP="006164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Informační a komunikační systémy pro město Bruntál</w:t>
            </w:r>
          </w:p>
        </w:tc>
      </w:tr>
      <w:tr w:rsidR="004849FA" w:rsidRPr="006164AA" w14:paraId="5C1DC1F0" w14:textId="77777777" w:rsidTr="00561537">
        <w:tc>
          <w:tcPr>
            <w:tcW w:w="932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8AF6760" w14:textId="77777777" w:rsidR="004849FA" w:rsidRPr="006164AA" w:rsidRDefault="004849FA" w:rsidP="006164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4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II. </w:t>
            </w:r>
            <w:r w:rsidR="00484A15" w:rsidRPr="006164AA">
              <w:rPr>
                <w:rFonts w:ascii="Arial" w:hAnsi="Arial" w:cs="Arial"/>
                <w:b/>
                <w:bCs/>
                <w:sz w:val="18"/>
                <w:szCs w:val="18"/>
              </w:rPr>
              <w:t>Účastník ZŘ</w:t>
            </w:r>
          </w:p>
        </w:tc>
      </w:tr>
      <w:tr w:rsidR="004849FA" w:rsidRPr="006164AA" w14:paraId="4B728091" w14:textId="77777777" w:rsidTr="00561537">
        <w:tc>
          <w:tcPr>
            <w:tcW w:w="2096" w:type="dxa"/>
            <w:vMerge w:val="restar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A5FBE3" w14:textId="77777777" w:rsidR="004849FA" w:rsidRPr="006164AA" w:rsidRDefault="004849FA" w:rsidP="006164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Právnická osoba</w:t>
            </w:r>
          </w:p>
          <w:p w14:paraId="06BD1C4B" w14:textId="77777777" w:rsidR="004849FA" w:rsidRPr="006164AA" w:rsidRDefault="00297814" w:rsidP="006164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265" w:type="dxa"/>
            <w:gridSpan w:val="3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F32138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Název / firma:</w:t>
            </w:r>
          </w:p>
        </w:tc>
        <w:tc>
          <w:tcPr>
            <w:tcW w:w="4961" w:type="dxa"/>
            <w:gridSpan w:val="6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D4E2F1E" w14:textId="77777777" w:rsidR="004849FA" w:rsidRPr="006164AA" w:rsidRDefault="00297814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bookmarkStart w:id="2" w:name="Text1"/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4849FA" w:rsidRPr="006164AA" w14:paraId="02E14696" w14:textId="77777777" w:rsidTr="00561537">
        <w:tc>
          <w:tcPr>
            <w:tcW w:w="2096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02BB1F62" w14:textId="77777777" w:rsidR="004849FA" w:rsidRPr="006164AA" w:rsidRDefault="004849FA" w:rsidP="006164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FAADF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13B16A9" w14:textId="77777777" w:rsidR="004849FA" w:rsidRPr="006164AA" w:rsidRDefault="00297814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4849FA" w:rsidRPr="006164AA" w14:paraId="2ED348AA" w14:textId="77777777" w:rsidTr="00561537">
        <w:tc>
          <w:tcPr>
            <w:tcW w:w="2096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175D9F45" w14:textId="77777777" w:rsidR="004849FA" w:rsidRPr="006164AA" w:rsidRDefault="004849FA" w:rsidP="006164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3C513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49C64C8" w14:textId="77777777" w:rsidR="004849FA" w:rsidRPr="006164AA" w:rsidRDefault="00297814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4" w:name="Text2"/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4849FA" w:rsidRPr="006164AA" w14:paraId="18658597" w14:textId="77777777" w:rsidTr="00561537">
        <w:tc>
          <w:tcPr>
            <w:tcW w:w="2096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7A976CE8" w14:textId="77777777" w:rsidR="004849FA" w:rsidRPr="006164AA" w:rsidRDefault="004849FA" w:rsidP="006164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3A079B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3427A95" w14:textId="77777777" w:rsidR="004849FA" w:rsidRPr="006164AA" w:rsidRDefault="00297814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" w:name="Text3"/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4849FA" w:rsidRPr="006164AA" w14:paraId="0DCDA8D8" w14:textId="77777777" w:rsidTr="00561537">
        <w:tc>
          <w:tcPr>
            <w:tcW w:w="2096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09C2B512" w14:textId="77777777" w:rsidR="004849FA" w:rsidRPr="006164AA" w:rsidRDefault="004849FA" w:rsidP="006164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92465" w14:textId="77777777" w:rsidR="004849FA" w:rsidRPr="006164AA" w:rsidRDefault="009E326B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Pobočka závodu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CE5FAA7" w14:textId="77777777" w:rsidR="004849FA" w:rsidRPr="006164AA" w:rsidRDefault="00297814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4849FA" w:rsidRPr="006164AA" w14:paraId="1248D23C" w14:textId="77777777" w:rsidTr="00561537">
        <w:tc>
          <w:tcPr>
            <w:tcW w:w="2096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25D32795" w14:textId="77777777" w:rsidR="004849FA" w:rsidRPr="006164AA" w:rsidRDefault="004849FA" w:rsidP="006164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A2530D" w14:textId="77777777" w:rsidR="004849FA" w:rsidRPr="006164AA" w:rsidRDefault="009E326B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E58DDFB" w14:textId="77777777" w:rsidR="004849FA" w:rsidRPr="006164AA" w:rsidRDefault="00297814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4849FA" w:rsidRPr="006164AA" w14:paraId="3167EC57" w14:textId="77777777" w:rsidTr="00561537">
        <w:tc>
          <w:tcPr>
            <w:tcW w:w="2096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0EB5F86E" w14:textId="77777777" w:rsidR="004849FA" w:rsidRPr="006164AA" w:rsidRDefault="004849FA" w:rsidP="006164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84303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Jednání:</w:t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5FFCCFE" w14:textId="77777777" w:rsidR="004849FA" w:rsidRPr="006164AA" w:rsidRDefault="00297814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4849FA" w:rsidRPr="006164AA" w14:paraId="09573C7E" w14:textId="77777777" w:rsidTr="00561537">
        <w:trPr>
          <w:trHeight w:val="283"/>
        </w:trPr>
        <w:tc>
          <w:tcPr>
            <w:tcW w:w="2096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7AE284B1" w14:textId="77777777" w:rsidR="004849FA" w:rsidRPr="006164AA" w:rsidRDefault="004849FA" w:rsidP="006164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F097841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Zápis do OR</w:t>
            </w:r>
          </w:p>
        </w:tc>
      </w:tr>
      <w:tr w:rsidR="004849FA" w:rsidRPr="006164AA" w14:paraId="5E6EFA7A" w14:textId="77777777" w:rsidTr="00561537">
        <w:trPr>
          <w:trHeight w:val="296"/>
        </w:trPr>
        <w:tc>
          <w:tcPr>
            <w:tcW w:w="2096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72B8704F" w14:textId="77777777" w:rsidR="004849FA" w:rsidRPr="006164AA" w:rsidRDefault="004849FA" w:rsidP="006164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96BEE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Soud:</w:t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C6E4C38" w14:textId="77777777" w:rsidR="004849FA" w:rsidRPr="006164AA" w:rsidRDefault="00297814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9FA" w:rsidRPr="006164AA" w14:paraId="47609083" w14:textId="77777777" w:rsidTr="00561537">
        <w:trPr>
          <w:trHeight w:val="270"/>
        </w:trPr>
        <w:tc>
          <w:tcPr>
            <w:tcW w:w="2096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628BF728" w14:textId="77777777" w:rsidR="004849FA" w:rsidRPr="006164AA" w:rsidRDefault="004849FA" w:rsidP="006164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59565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Oddíl:</w:t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B9111B1" w14:textId="77777777" w:rsidR="004849FA" w:rsidRPr="006164AA" w:rsidRDefault="00297814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9FA" w:rsidRPr="006164AA" w14:paraId="7FB6E0B1" w14:textId="77777777" w:rsidTr="00561537">
        <w:trPr>
          <w:trHeight w:val="270"/>
        </w:trPr>
        <w:tc>
          <w:tcPr>
            <w:tcW w:w="2096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5E94C9EE" w14:textId="77777777" w:rsidR="004849FA" w:rsidRPr="006164AA" w:rsidRDefault="004849FA" w:rsidP="006164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38F39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Vložka:</w:t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26A366E" w14:textId="77777777" w:rsidR="004849FA" w:rsidRPr="006164AA" w:rsidRDefault="00297814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33677" w:rsidRPr="006164AA" w14:paraId="6CF8B6DB" w14:textId="77777777" w:rsidTr="00561537">
        <w:trPr>
          <w:trHeight w:val="270"/>
        </w:trPr>
        <w:tc>
          <w:tcPr>
            <w:tcW w:w="209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25D6D220" w14:textId="77777777" w:rsidR="00F33677" w:rsidRPr="006164AA" w:rsidRDefault="00F33677" w:rsidP="006164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47D7CA" w14:textId="77777777" w:rsidR="00F33677" w:rsidRPr="006164AA" w:rsidRDefault="00103664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b/>
                <w:sz w:val="18"/>
                <w:szCs w:val="18"/>
              </w:rPr>
              <w:t>Malý podnik</w:t>
            </w:r>
            <w:r w:rsidRPr="006164AA">
              <w:rPr>
                <w:rFonts w:ascii="Arial" w:hAnsi="Arial" w:cs="Arial"/>
                <w:sz w:val="18"/>
                <w:szCs w:val="18"/>
              </w:rPr>
              <w:t xml:space="preserve"> (méně než 50 zaměstnanců a roční obrat nebo rozvaha do 10 mil. EUR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82E22C6" w14:textId="77777777" w:rsidR="00F33677" w:rsidRPr="006164AA" w:rsidRDefault="00561537" w:rsidP="006164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7297" w:rsidRPr="006164AA" w14:paraId="699FEA0E" w14:textId="77777777" w:rsidTr="00561537">
        <w:trPr>
          <w:trHeight w:val="270"/>
        </w:trPr>
        <w:tc>
          <w:tcPr>
            <w:tcW w:w="209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1C8BE0DA" w14:textId="77777777" w:rsidR="00747297" w:rsidRPr="006164AA" w:rsidRDefault="00747297" w:rsidP="006164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3DD73F" w14:textId="77777777" w:rsidR="00747297" w:rsidRPr="006164AA" w:rsidRDefault="00103664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b/>
                <w:sz w:val="18"/>
                <w:szCs w:val="18"/>
              </w:rPr>
              <w:t>Střední podnik</w:t>
            </w:r>
            <w:r w:rsidRPr="006164AA">
              <w:rPr>
                <w:rFonts w:ascii="Arial" w:hAnsi="Arial" w:cs="Arial"/>
                <w:sz w:val="18"/>
                <w:szCs w:val="18"/>
              </w:rPr>
              <w:t xml:space="preserve"> (méně než 250 zaměstnanců a roční obrat do 50 mil. EUR</w:t>
            </w:r>
            <w:r w:rsidR="007D1711" w:rsidRPr="006164AA">
              <w:rPr>
                <w:rFonts w:ascii="Arial" w:hAnsi="Arial" w:cs="Arial"/>
                <w:sz w:val="18"/>
                <w:szCs w:val="18"/>
              </w:rPr>
              <w:t xml:space="preserve"> nebo rozvaha do 43 mil. EUR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87773BE" w14:textId="77777777" w:rsidR="00747297" w:rsidRPr="006164AA" w:rsidRDefault="00297814" w:rsidP="006164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r w:rsidR="00103664" w:rsidRPr="006164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9FA" w:rsidRPr="006164AA" w14:paraId="7BED745D" w14:textId="77777777" w:rsidTr="00561537">
        <w:tc>
          <w:tcPr>
            <w:tcW w:w="2096" w:type="dxa"/>
            <w:vMerge w:val="restar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31778" w14:textId="77777777" w:rsidR="004849FA" w:rsidRPr="006164AA" w:rsidRDefault="004849FA" w:rsidP="006164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Fyzická osoba</w:t>
            </w:r>
          </w:p>
          <w:p w14:paraId="41081E27" w14:textId="77777777" w:rsidR="004849FA" w:rsidRPr="006164AA" w:rsidRDefault="00297814" w:rsidP="006164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bookmarkStart w:id="9" w:name="Zaškrtávací2"/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9838D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Jméno a příjmení:</w:t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3B899B5" w14:textId="77777777" w:rsidR="004849FA" w:rsidRPr="006164AA" w:rsidRDefault="00297814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4849FA" w:rsidRPr="006164AA" w14:paraId="30BE6DA5" w14:textId="77777777" w:rsidTr="00561537">
        <w:tc>
          <w:tcPr>
            <w:tcW w:w="2096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5F961C27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C2F47D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Obchodní firma:</w:t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E2A1D99" w14:textId="77777777" w:rsidR="004849FA" w:rsidRPr="006164AA" w:rsidRDefault="00297814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4849FA" w:rsidRPr="006164AA" w14:paraId="7DE3D4FA" w14:textId="77777777" w:rsidTr="00561537">
        <w:tc>
          <w:tcPr>
            <w:tcW w:w="2096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14811E8C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D9EE7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Bydliště:</w:t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645C6AE" w14:textId="77777777" w:rsidR="004849FA" w:rsidRPr="006164AA" w:rsidRDefault="00297814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4849FA" w:rsidRPr="006164AA" w14:paraId="09FEA451" w14:textId="77777777" w:rsidTr="00561537">
        <w:tc>
          <w:tcPr>
            <w:tcW w:w="2096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286E7DDF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FA203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Místo podnikání:</w:t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B572A4C" w14:textId="77777777" w:rsidR="004849FA" w:rsidRPr="006164AA" w:rsidRDefault="00297814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4849FA" w:rsidRPr="006164AA" w14:paraId="5EABDA55" w14:textId="77777777" w:rsidTr="00561537">
        <w:tc>
          <w:tcPr>
            <w:tcW w:w="2096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08F270E6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E1E73E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0711E80" w14:textId="77777777" w:rsidR="004849FA" w:rsidRPr="006164AA" w:rsidRDefault="00297814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4849FA" w:rsidRPr="006164AA" w14:paraId="4C365C35" w14:textId="77777777" w:rsidTr="00561537">
        <w:tc>
          <w:tcPr>
            <w:tcW w:w="2096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01E3D3D0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17961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6DA352A" w14:textId="77777777" w:rsidR="004849FA" w:rsidRPr="006164AA" w:rsidRDefault="00297814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4849FA" w:rsidRPr="006164AA" w14:paraId="72426752" w14:textId="77777777" w:rsidTr="00561537">
        <w:tc>
          <w:tcPr>
            <w:tcW w:w="2096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5C7C2FD3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34391F0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Zápis do OR</w:t>
            </w:r>
          </w:p>
        </w:tc>
      </w:tr>
      <w:tr w:rsidR="004849FA" w:rsidRPr="006164AA" w14:paraId="2B9C645F" w14:textId="77777777" w:rsidTr="00561537">
        <w:tc>
          <w:tcPr>
            <w:tcW w:w="2096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7882AB66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65693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Soud:</w:t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0641C3E" w14:textId="77777777" w:rsidR="004849FA" w:rsidRPr="006164AA" w:rsidRDefault="00297814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4849FA" w:rsidRPr="006164AA" w14:paraId="7B27F524" w14:textId="77777777" w:rsidTr="00561537">
        <w:tc>
          <w:tcPr>
            <w:tcW w:w="2096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29C34EEE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7BFB3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Oddíl:</w:t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8421B8E" w14:textId="77777777" w:rsidR="004849FA" w:rsidRPr="006164AA" w:rsidRDefault="00297814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4849FA" w:rsidRPr="006164AA" w14:paraId="49A6DCD3" w14:textId="77777777" w:rsidTr="00561537">
        <w:tc>
          <w:tcPr>
            <w:tcW w:w="2096" w:type="dxa"/>
            <w:vMerge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46F46F1F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2A57DAA5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Vložka:</w:t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076BB261" w14:textId="77777777" w:rsidR="004849FA" w:rsidRPr="006164AA" w:rsidRDefault="00297814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4849FA" w:rsidRPr="006164AA" w14:paraId="3B6F33FE" w14:textId="77777777" w:rsidTr="00561537">
        <w:tc>
          <w:tcPr>
            <w:tcW w:w="932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1725D3A" w14:textId="77777777" w:rsidR="004849FA" w:rsidRPr="006164AA" w:rsidRDefault="004849FA" w:rsidP="006164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4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III. </w:t>
            </w:r>
            <w:r w:rsidR="0039672B">
              <w:rPr>
                <w:rFonts w:ascii="Arial" w:hAnsi="Arial" w:cs="Arial"/>
                <w:b/>
                <w:sz w:val="18"/>
                <w:szCs w:val="18"/>
              </w:rPr>
              <w:t xml:space="preserve"> Kontaktní údaje</w:t>
            </w:r>
            <w:r w:rsidRPr="006164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9672B">
              <w:rPr>
                <w:rFonts w:ascii="Arial" w:hAnsi="Arial" w:cs="Arial"/>
                <w:b/>
                <w:sz w:val="18"/>
                <w:szCs w:val="18"/>
              </w:rPr>
              <w:t>účastníka</w:t>
            </w:r>
            <w:r w:rsidR="00484A15" w:rsidRPr="006164AA">
              <w:rPr>
                <w:rFonts w:ascii="Arial" w:hAnsi="Arial" w:cs="Arial"/>
                <w:b/>
                <w:sz w:val="18"/>
                <w:szCs w:val="18"/>
              </w:rPr>
              <w:t xml:space="preserve"> ZŘ</w:t>
            </w:r>
          </w:p>
        </w:tc>
      </w:tr>
      <w:tr w:rsidR="004849FA" w:rsidRPr="006164AA" w14:paraId="10F570C7" w14:textId="77777777" w:rsidTr="00561537">
        <w:tc>
          <w:tcPr>
            <w:tcW w:w="2096" w:type="dxa"/>
            <w:vMerge w:val="restar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2A5A69" w14:textId="77777777" w:rsidR="004849FA" w:rsidRPr="006164AA" w:rsidRDefault="004849FA" w:rsidP="006164A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64AA">
              <w:rPr>
                <w:rFonts w:ascii="Arial" w:hAnsi="Arial" w:cs="Arial"/>
                <w:bCs/>
                <w:sz w:val="18"/>
                <w:szCs w:val="18"/>
              </w:rPr>
              <w:t xml:space="preserve">Úplná adresa </w:t>
            </w:r>
            <w:r w:rsidR="00484A15" w:rsidRPr="006164AA">
              <w:rPr>
                <w:rFonts w:ascii="Arial" w:hAnsi="Arial" w:cs="Arial"/>
                <w:bCs/>
                <w:sz w:val="18"/>
                <w:szCs w:val="18"/>
              </w:rPr>
              <w:t>účastník</w:t>
            </w:r>
            <w:r w:rsidR="00041FE3" w:rsidRPr="006164AA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484A15" w:rsidRPr="006164AA">
              <w:rPr>
                <w:rFonts w:ascii="Arial" w:hAnsi="Arial" w:cs="Arial"/>
                <w:bCs/>
                <w:sz w:val="18"/>
                <w:szCs w:val="18"/>
              </w:rPr>
              <w:t xml:space="preserve"> ZŘ</w:t>
            </w:r>
            <w:r w:rsidRPr="006164AA">
              <w:rPr>
                <w:rFonts w:ascii="Arial" w:hAnsi="Arial" w:cs="Arial"/>
                <w:bCs/>
                <w:sz w:val="18"/>
                <w:szCs w:val="18"/>
              </w:rPr>
              <w:t xml:space="preserve"> pro poštovní styk:</w:t>
            </w:r>
          </w:p>
        </w:tc>
        <w:tc>
          <w:tcPr>
            <w:tcW w:w="7226" w:type="dxa"/>
            <w:gridSpan w:val="9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57DB3E64" w14:textId="77777777" w:rsidR="004849FA" w:rsidRPr="006164AA" w:rsidRDefault="00297814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9FA" w:rsidRPr="006164AA" w14:paraId="6164C833" w14:textId="77777777" w:rsidTr="00561537">
        <w:tc>
          <w:tcPr>
            <w:tcW w:w="2096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F42BBB" w14:textId="77777777" w:rsidR="004849FA" w:rsidRPr="006164AA" w:rsidRDefault="004849FA" w:rsidP="006164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2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5C3E6991" w14:textId="77777777" w:rsidR="004849FA" w:rsidRPr="006164AA" w:rsidRDefault="00297814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9FA" w:rsidRPr="006164AA" w14:paraId="0C4D6300" w14:textId="77777777" w:rsidTr="00561537">
        <w:tc>
          <w:tcPr>
            <w:tcW w:w="2096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613546" w14:textId="77777777" w:rsidR="004849FA" w:rsidRPr="006164AA" w:rsidRDefault="004849FA" w:rsidP="006164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2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1645BC16" w14:textId="77777777" w:rsidR="004849FA" w:rsidRPr="006164AA" w:rsidRDefault="00297814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9FA" w:rsidRPr="006164AA" w14:paraId="5627D49D" w14:textId="77777777" w:rsidTr="00561537">
        <w:tc>
          <w:tcPr>
            <w:tcW w:w="2096" w:type="dxa"/>
            <w:vMerge w:val="restar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DBA3A9" w14:textId="77777777" w:rsidR="004849FA" w:rsidRPr="006164AA" w:rsidRDefault="004849FA" w:rsidP="006164A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Jméno pracovníka pověřeného věcným jednáním ohledně této veřejné zakázky:</w:t>
            </w:r>
          </w:p>
        </w:tc>
        <w:tc>
          <w:tcPr>
            <w:tcW w:w="722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782247C2" w14:textId="77777777" w:rsidR="004849FA" w:rsidRPr="006164AA" w:rsidRDefault="00297814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9FA" w:rsidRPr="006164AA" w14:paraId="3138C15D" w14:textId="77777777" w:rsidTr="00561537">
        <w:trPr>
          <w:trHeight w:val="303"/>
        </w:trPr>
        <w:tc>
          <w:tcPr>
            <w:tcW w:w="2096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145DAE" w14:textId="77777777" w:rsidR="004849FA" w:rsidRPr="006164AA" w:rsidRDefault="004849FA" w:rsidP="006164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5AC377" w14:textId="77777777" w:rsidR="004849FA" w:rsidRPr="006164AA" w:rsidRDefault="0039672B" w:rsidP="006164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el.:</w:t>
            </w:r>
          </w:p>
        </w:tc>
        <w:tc>
          <w:tcPr>
            <w:tcW w:w="32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096B3F" w14:textId="77777777" w:rsidR="004849FA" w:rsidRPr="006164AA" w:rsidRDefault="00297814" w:rsidP="006164A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642082" w14:textId="77777777" w:rsidR="004849FA" w:rsidRPr="006164AA" w:rsidRDefault="0039672B" w:rsidP="006164AA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</w:t>
            </w:r>
            <w:r w:rsidR="004849FA" w:rsidRPr="006164AA">
              <w:rPr>
                <w:rFonts w:ascii="Arial" w:hAnsi="Arial" w:cs="Arial"/>
                <w:bCs/>
                <w:sz w:val="18"/>
                <w:szCs w:val="18"/>
              </w:rPr>
              <w:t>ax: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400627" w14:textId="77777777" w:rsidR="004849FA" w:rsidRPr="006164AA" w:rsidRDefault="00297814" w:rsidP="006164A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628C2" w:rsidRPr="006164AA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</w:tr>
      <w:tr w:rsidR="004849FA" w:rsidRPr="006164AA" w14:paraId="4C2BE87C" w14:textId="77777777" w:rsidTr="00561537">
        <w:tc>
          <w:tcPr>
            <w:tcW w:w="2096" w:type="dxa"/>
            <w:vMerge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5ED34A" w14:textId="77777777" w:rsidR="004849FA" w:rsidRPr="006164AA" w:rsidRDefault="004849FA" w:rsidP="006164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DCBB29" w14:textId="77777777" w:rsidR="004849FA" w:rsidRPr="006164AA" w:rsidRDefault="0039672B" w:rsidP="006164AA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4849FA" w:rsidRPr="006164AA">
              <w:rPr>
                <w:rFonts w:ascii="Arial" w:hAnsi="Arial" w:cs="Arial"/>
                <w:bCs/>
                <w:sz w:val="18"/>
                <w:szCs w:val="18"/>
              </w:rPr>
              <w:t>-mail:</w:t>
            </w:r>
          </w:p>
        </w:tc>
        <w:tc>
          <w:tcPr>
            <w:tcW w:w="6334" w:type="dxa"/>
            <w:gridSpan w:val="7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0508B6" w14:textId="77777777" w:rsidR="004849FA" w:rsidRPr="006164AA" w:rsidRDefault="00297814" w:rsidP="006164A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9FA" w:rsidRPr="006164AA" w14:paraId="738BF328" w14:textId="77777777" w:rsidTr="00561537">
        <w:tc>
          <w:tcPr>
            <w:tcW w:w="932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B82C9FE" w14:textId="77777777" w:rsidR="0039672B" w:rsidRPr="006164AA" w:rsidRDefault="004849FA" w:rsidP="003967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4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IV. </w:t>
            </w:r>
            <w:r w:rsidR="00957F54" w:rsidRPr="006164AA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 w:rsidR="00957F54" w:rsidRPr="006164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Nabídková cena </w:t>
            </w:r>
          </w:p>
        </w:tc>
      </w:tr>
      <w:tr w:rsidR="004849FA" w:rsidRPr="006164AA" w14:paraId="41C9BBCD" w14:textId="77777777" w:rsidTr="00561537">
        <w:trPr>
          <w:trHeight w:val="340"/>
        </w:trPr>
        <w:tc>
          <w:tcPr>
            <w:tcW w:w="2303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FC3639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Cena bez DPH</w:t>
            </w:r>
          </w:p>
        </w:tc>
        <w:tc>
          <w:tcPr>
            <w:tcW w:w="2303" w:type="dxa"/>
            <w:gridSpan w:val="4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B909BE" w14:textId="77777777" w:rsidR="004849FA" w:rsidRPr="006164AA" w:rsidRDefault="00BD28E0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 xml:space="preserve">DPH </w:t>
            </w:r>
            <w:r w:rsidR="00297814" w:rsidRPr="006164A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92593C" w:rsidRPr="006164A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97814" w:rsidRPr="006164AA">
              <w:rPr>
                <w:rFonts w:ascii="Arial" w:hAnsi="Arial" w:cs="Arial"/>
                <w:b/>
                <w:sz w:val="18"/>
                <w:szCs w:val="18"/>
              </w:rPr>
            </w:r>
            <w:r w:rsidR="00297814" w:rsidRPr="006164A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2593C" w:rsidRPr="006164A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2593C" w:rsidRPr="006164A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2593C" w:rsidRPr="006164A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2593C" w:rsidRPr="006164A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2593C" w:rsidRPr="006164A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297814"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2306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B77A1F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 xml:space="preserve">DPH </w:t>
            </w:r>
            <w:r w:rsidR="00297814" w:rsidRPr="006164A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92593C" w:rsidRPr="006164A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97814" w:rsidRPr="006164AA">
              <w:rPr>
                <w:rFonts w:ascii="Arial" w:hAnsi="Arial" w:cs="Arial"/>
                <w:b/>
                <w:sz w:val="18"/>
                <w:szCs w:val="18"/>
              </w:rPr>
            </w:r>
            <w:r w:rsidR="00297814" w:rsidRPr="006164A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2593C" w:rsidRPr="006164A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2593C" w:rsidRPr="006164A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2593C" w:rsidRPr="006164A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2593C" w:rsidRPr="006164A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2593C" w:rsidRPr="006164A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297814"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164AA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D49E4C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Cena s DPH</w:t>
            </w:r>
          </w:p>
        </w:tc>
      </w:tr>
      <w:tr w:rsidR="004849FA" w:rsidRPr="006164AA" w14:paraId="6A9A7EFE" w14:textId="77777777" w:rsidTr="00561537">
        <w:trPr>
          <w:trHeight w:val="397"/>
        </w:trPr>
        <w:tc>
          <w:tcPr>
            <w:tcW w:w="2303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367A6A" w14:textId="77777777" w:rsidR="004849FA" w:rsidRPr="006164AA" w:rsidRDefault="00297814" w:rsidP="006164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19" w:name="Text27"/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="004849FA" w:rsidRPr="006164AA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03" w:type="dxa"/>
            <w:gridSpan w:val="4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0337A3" w14:textId="77777777" w:rsidR="004849FA" w:rsidRPr="006164AA" w:rsidRDefault="00297814" w:rsidP="006164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64A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4849FA" w:rsidRPr="006164A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b/>
                <w:sz w:val="18"/>
                <w:szCs w:val="18"/>
              </w:rPr>
            </w:r>
            <w:r w:rsidRPr="006164A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849FA" w:rsidRPr="006164AA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06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7A16E4" w14:textId="77777777" w:rsidR="004849FA" w:rsidRPr="006164AA" w:rsidRDefault="00297814" w:rsidP="006164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64A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4849FA" w:rsidRPr="006164A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b/>
                <w:sz w:val="18"/>
                <w:szCs w:val="18"/>
              </w:rPr>
            </w:r>
            <w:r w:rsidRPr="006164A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849FA" w:rsidRPr="006164AA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CD2F40" w14:textId="77777777" w:rsidR="004849FA" w:rsidRPr="006164AA" w:rsidRDefault="00297814" w:rsidP="006164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64A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4849FA" w:rsidRPr="006164A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b/>
                <w:sz w:val="18"/>
                <w:szCs w:val="18"/>
              </w:rPr>
            </w:r>
            <w:r w:rsidRPr="006164A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849FA" w:rsidRPr="006164AA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</w:tc>
      </w:tr>
      <w:tr w:rsidR="004849FA" w:rsidRPr="006164AA" w14:paraId="52201D5E" w14:textId="77777777" w:rsidTr="00561537">
        <w:tc>
          <w:tcPr>
            <w:tcW w:w="932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406C0D2" w14:textId="77777777" w:rsidR="004849FA" w:rsidRPr="006164AA" w:rsidRDefault="004849FA" w:rsidP="006164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4AA">
              <w:rPr>
                <w:rFonts w:ascii="Arial" w:hAnsi="Arial" w:cs="Arial"/>
                <w:b/>
                <w:bCs/>
                <w:sz w:val="18"/>
                <w:szCs w:val="18"/>
              </w:rPr>
              <w:t>V. Datum a Podpis</w:t>
            </w:r>
          </w:p>
        </w:tc>
      </w:tr>
      <w:tr w:rsidR="004849FA" w:rsidRPr="006164AA" w14:paraId="47463162" w14:textId="77777777" w:rsidTr="006164AA">
        <w:trPr>
          <w:trHeight w:val="397"/>
        </w:trPr>
        <w:tc>
          <w:tcPr>
            <w:tcW w:w="9322" w:type="dxa"/>
            <w:gridSpan w:val="10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5137A43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="00297814"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97814" w:rsidRPr="006164AA">
              <w:rPr>
                <w:rFonts w:ascii="Arial" w:hAnsi="Arial" w:cs="Arial"/>
                <w:sz w:val="18"/>
                <w:szCs w:val="18"/>
              </w:rPr>
            </w:r>
            <w:r w:rsidR="00297814"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297814"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 w:rsidRPr="006164AA">
              <w:rPr>
                <w:rFonts w:ascii="Arial" w:hAnsi="Arial" w:cs="Arial"/>
                <w:sz w:val="18"/>
                <w:szCs w:val="18"/>
              </w:rPr>
              <w:t xml:space="preserve"> dne </w:t>
            </w:r>
            <w:r w:rsidR="00297814"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97814" w:rsidRPr="006164AA">
              <w:rPr>
                <w:rFonts w:ascii="Arial" w:hAnsi="Arial" w:cs="Arial"/>
                <w:sz w:val="18"/>
                <w:szCs w:val="18"/>
              </w:rPr>
            </w:r>
            <w:r w:rsidR="00297814"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297814"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  <w:r w:rsidRPr="006164AA">
              <w:rPr>
                <w:rFonts w:ascii="Arial" w:hAnsi="Arial" w:cs="Arial"/>
                <w:sz w:val="18"/>
                <w:szCs w:val="18"/>
              </w:rPr>
              <w:t>.</w:t>
            </w:r>
            <w:r w:rsidR="00297814"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97814" w:rsidRPr="006164AA">
              <w:rPr>
                <w:rFonts w:ascii="Arial" w:hAnsi="Arial" w:cs="Arial"/>
                <w:sz w:val="18"/>
                <w:szCs w:val="18"/>
              </w:rPr>
            </w:r>
            <w:r w:rsidR="00297814"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297814"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 w:rsidRPr="006164AA">
              <w:rPr>
                <w:rFonts w:ascii="Arial" w:hAnsi="Arial" w:cs="Arial"/>
                <w:sz w:val="18"/>
                <w:szCs w:val="18"/>
              </w:rPr>
              <w:t>.20</w:t>
            </w:r>
            <w:r w:rsidR="00297814"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97814" w:rsidRPr="006164AA">
              <w:rPr>
                <w:rFonts w:ascii="Arial" w:hAnsi="Arial" w:cs="Arial"/>
                <w:sz w:val="18"/>
                <w:szCs w:val="18"/>
              </w:rPr>
            </w:r>
            <w:r w:rsidR="00297814"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297814"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9FA" w:rsidRPr="006164AA" w14:paraId="11B62D99" w14:textId="77777777" w:rsidTr="00561537">
        <w:trPr>
          <w:trHeight w:val="714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15CA8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 xml:space="preserve">Podpis osob/y oprávněných/é jednat jménem či za </w:t>
            </w:r>
            <w:r w:rsidR="00484A15" w:rsidRPr="006164AA">
              <w:rPr>
                <w:rFonts w:ascii="Arial" w:hAnsi="Arial" w:cs="Arial"/>
                <w:sz w:val="18"/>
                <w:szCs w:val="18"/>
              </w:rPr>
              <w:t>účastníka ZŘ</w:t>
            </w:r>
            <w:r w:rsidRPr="006164A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8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2AC93FD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9FA" w:rsidRPr="006164AA" w14:paraId="39B5F90E" w14:textId="77777777" w:rsidTr="00561537">
        <w:trPr>
          <w:trHeight w:val="450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01483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Titul, jméno, příjmení:</w:t>
            </w:r>
          </w:p>
        </w:tc>
        <w:tc>
          <w:tcPr>
            <w:tcW w:w="48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F1F9578" w14:textId="77777777" w:rsidR="004849FA" w:rsidRPr="006164AA" w:rsidRDefault="00297814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3" w:name="Text41"/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4849FA" w:rsidRPr="006164AA" w14:paraId="642DBADD" w14:textId="77777777" w:rsidTr="00561537">
        <w:trPr>
          <w:trHeight w:val="397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5206D79" w14:textId="77777777" w:rsidR="004849FA" w:rsidRPr="006164AA" w:rsidRDefault="004849FA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t>Funkce:</w:t>
            </w:r>
          </w:p>
        </w:tc>
        <w:tc>
          <w:tcPr>
            <w:tcW w:w="4894" w:type="dxa"/>
            <w:gridSpan w:val="5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147734" w14:textId="77777777" w:rsidR="004849FA" w:rsidRPr="006164AA" w:rsidRDefault="00297814" w:rsidP="006164AA">
            <w:pPr>
              <w:rPr>
                <w:rFonts w:ascii="Arial" w:hAnsi="Arial" w:cs="Arial"/>
                <w:sz w:val="18"/>
                <w:szCs w:val="18"/>
              </w:rPr>
            </w:pPr>
            <w:r w:rsidRPr="006164A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4" w:name="Text42"/>
            <w:r w:rsidR="004849FA" w:rsidRPr="006164A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4AA">
              <w:rPr>
                <w:rFonts w:ascii="Arial" w:hAnsi="Arial" w:cs="Arial"/>
                <w:sz w:val="18"/>
                <w:szCs w:val="18"/>
              </w:rPr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="004849FA" w:rsidRPr="006164AA">
              <w:rPr>
                <w:rFonts w:ascii="Arial" w:hAnsi="Arial" w:cs="Arial"/>
                <w:sz w:val="18"/>
                <w:szCs w:val="18"/>
              </w:rPr>
              <w:t> </w:t>
            </w:r>
            <w:r w:rsidRPr="006164A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</w:tr>
    </w:tbl>
    <w:p w14:paraId="49669A3C" w14:textId="77777777" w:rsidR="004849FA" w:rsidRPr="009E3EAA" w:rsidRDefault="004849FA" w:rsidP="002C2FAE">
      <w:pPr>
        <w:rPr>
          <w:rFonts w:ascii="Arial" w:hAnsi="Arial" w:cs="Arial"/>
          <w:b/>
          <w:bCs/>
          <w:i/>
          <w:sz w:val="32"/>
          <w:szCs w:val="32"/>
        </w:rPr>
      </w:pPr>
    </w:p>
    <w:sectPr w:rsidR="004849FA" w:rsidRPr="009E3EAA" w:rsidSect="00561537">
      <w:headerReference w:type="default" r:id="rId7"/>
      <w:footerReference w:type="default" r:id="rId8"/>
      <w:pgSz w:w="11906" w:h="16838" w:code="9"/>
      <w:pgMar w:top="226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64CA0" w14:textId="77777777" w:rsidR="00561537" w:rsidRDefault="00561537" w:rsidP="00420241">
      <w:r>
        <w:separator/>
      </w:r>
    </w:p>
  </w:endnote>
  <w:endnote w:type="continuationSeparator" w:id="0">
    <w:p w14:paraId="28F27DAD" w14:textId="77777777" w:rsidR="00561537" w:rsidRDefault="00561537" w:rsidP="0042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A122F" w14:textId="77777777" w:rsidR="00561537" w:rsidRPr="002C2FAE" w:rsidRDefault="00561537" w:rsidP="00AA0E62">
    <w:pPr>
      <w:pStyle w:val="Head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2C2FAE">
      <w:rPr>
        <w:rFonts w:ascii="Arial" w:hAnsi="Arial" w:cs="Arial"/>
        <w:sz w:val="16"/>
        <w:szCs w:val="16"/>
      </w:rPr>
      <w:t xml:space="preserve">Strana </w:t>
    </w:r>
    <w:r w:rsidRPr="002C2FAE">
      <w:rPr>
        <w:rFonts w:ascii="Arial" w:hAnsi="Arial" w:cs="Arial"/>
        <w:sz w:val="16"/>
        <w:szCs w:val="16"/>
      </w:rPr>
      <w:fldChar w:fldCharType="begin"/>
    </w:r>
    <w:r w:rsidRPr="002C2FAE">
      <w:rPr>
        <w:rFonts w:ascii="Arial" w:hAnsi="Arial" w:cs="Arial"/>
        <w:sz w:val="16"/>
        <w:szCs w:val="16"/>
      </w:rPr>
      <w:instrText xml:space="preserve"> PAGE </w:instrText>
    </w:r>
    <w:r w:rsidRPr="002C2FAE">
      <w:rPr>
        <w:rFonts w:ascii="Arial" w:hAnsi="Arial" w:cs="Arial"/>
        <w:sz w:val="16"/>
        <w:szCs w:val="16"/>
      </w:rPr>
      <w:fldChar w:fldCharType="separate"/>
    </w:r>
    <w:r w:rsidR="00131D40">
      <w:rPr>
        <w:rFonts w:ascii="Arial" w:hAnsi="Arial" w:cs="Arial"/>
        <w:noProof/>
        <w:sz w:val="16"/>
        <w:szCs w:val="16"/>
      </w:rPr>
      <w:t>1</w:t>
    </w:r>
    <w:r w:rsidRPr="002C2FAE">
      <w:rPr>
        <w:rFonts w:ascii="Arial" w:hAnsi="Arial" w:cs="Arial"/>
        <w:sz w:val="16"/>
        <w:szCs w:val="16"/>
      </w:rPr>
      <w:fldChar w:fldCharType="end"/>
    </w:r>
    <w:r w:rsidRPr="002C2FAE">
      <w:rPr>
        <w:rFonts w:ascii="Arial" w:hAnsi="Arial" w:cs="Arial"/>
        <w:sz w:val="16"/>
        <w:szCs w:val="16"/>
      </w:rPr>
      <w:t xml:space="preserve"> (celkem </w:t>
    </w:r>
    <w:r w:rsidRPr="002C2FAE">
      <w:rPr>
        <w:rFonts w:ascii="Arial" w:hAnsi="Arial" w:cs="Arial"/>
        <w:sz w:val="16"/>
        <w:szCs w:val="16"/>
      </w:rPr>
      <w:fldChar w:fldCharType="begin"/>
    </w:r>
    <w:r w:rsidRPr="002C2FAE">
      <w:rPr>
        <w:rFonts w:ascii="Arial" w:hAnsi="Arial" w:cs="Arial"/>
        <w:sz w:val="16"/>
        <w:szCs w:val="16"/>
      </w:rPr>
      <w:instrText xml:space="preserve"> NUMPAGES </w:instrText>
    </w:r>
    <w:r w:rsidRPr="002C2FAE">
      <w:rPr>
        <w:rFonts w:ascii="Arial" w:hAnsi="Arial" w:cs="Arial"/>
        <w:sz w:val="16"/>
        <w:szCs w:val="16"/>
      </w:rPr>
      <w:fldChar w:fldCharType="separate"/>
    </w:r>
    <w:r w:rsidR="00131D40">
      <w:rPr>
        <w:rFonts w:ascii="Arial" w:hAnsi="Arial" w:cs="Arial"/>
        <w:noProof/>
        <w:sz w:val="16"/>
        <w:szCs w:val="16"/>
      </w:rPr>
      <w:t>1</w:t>
    </w:r>
    <w:r w:rsidRPr="002C2FAE">
      <w:rPr>
        <w:rFonts w:ascii="Arial" w:hAnsi="Arial" w:cs="Arial"/>
        <w:sz w:val="16"/>
        <w:szCs w:val="16"/>
      </w:rPr>
      <w:fldChar w:fldCharType="end"/>
    </w:r>
    <w:r w:rsidRPr="002C2FAE">
      <w:rPr>
        <w:rFonts w:ascii="Arial" w:hAnsi="Arial" w:cs="Arial"/>
        <w:sz w:val="16"/>
        <w:szCs w:val="16"/>
      </w:rPr>
      <w:t>)</w:t>
    </w:r>
  </w:p>
  <w:p w14:paraId="325871C3" w14:textId="77777777" w:rsidR="00561537" w:rsidRDefault="0056153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7C37F" w14:textId="77777777" w:rsidR="00561537" w:rsidRDefault="00561537" w:rsidP="00420241">
      <w:r>
        <w:separator/>
      </w:r>
    </w:p>
  </w:footnote>
  <w:footnote w:type="continuationSeparator" w:id="0">
    <w:p w14:paraId="7E8E49D1" w14:textId="77777777" w:rsidR="00561537" w:rsidRDefault="00561537" w:rsidP="004202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47C7B" w14:textId="77777777" w:rsidR="00561537" w:rsidRDefault="0056153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48C01DE0" wp14:editId="0D46F9C3">
          <wp:simplePos x="0" y="0"/>
          <wp:positionH relativeFrom="column">
            <wp:posOffset>114300</wp:posOffset>
          </wp:positionH>
          <wp:positionV relativeFrom="paragraph">
            <wp:posOffset>98425</wp:posOffset>
          </wp:positionV>
          <wp:extent cx="5759450" cy="949325"/>
          <wp:effectExtent l="0" t="0" r="0" b="0"/>
          <wp:wrapTight wrapText="bothSides">
            <wp:wrapPolygon edited="0">
              <wp:start x="0" y="0"/>
              <wp:lineTo x="0" y="20805"/>
              <wp:lineTo x="21529" y="20805"/>
              <wp:lineTo x="21529" y="0"/>
              <wp:lineTo x="0" y="0"/>
            </wp:wrapPolygon>
          </wp:wrapTight>
          <wp:docPr id="1" name="Picture 1" descr="IROP_CZ_RO_C_C 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IROP_CZ_RO_C_C 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9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241"/>
    <w:rsid w:val="000013A0"/>
    <w:rsid w:val="00041FE3"/>
    <w:rsid w:val="000B14DB"/>
    <w:rsid w:val="000E7443"/>
    <w:rsid w:val="00103664"/>
    <w:rsid w:val="00131D40"/>
    <w:rsid w:val="00136E0D"/>
    <w:rsid w:val="00141D78"/>
    <w:rsid w:val="00151E20"/>
    <w:rsid w:val="00174862"/>
    <w:rsid w:val="00197C46"/>
    <w:rsid w:val="002242A9"/>
    <w:rsid w:val="00261958"/>
    <w:rsid w:val="00276376"/>
    <w:rsid w:val="00281164"/>
    <w:rsid w:val="00297814"/>
    <w:rsid w:val="002C0A5C"/>
    <w:rsid w:val="002C2FAE"/>
    <w:rsid w:val="002F0CF8"/>
    <w:rsid w:val="00306887"/>
    <w:rsid w:val="0032745F"/>
    <w:rsid w:val="003305D5"/>
    <w:rsid w:val="0038249E"/>
    <w:rsid w:val="0039672B"/>
    <w:rsid w:val="003D3B1F"/>
    <w:rsid w:val="003D7FA3"/>
    <w:rsid w:val="00420241"/>
    <w:rsid w:val="0043599E"/>
    <w:rsid w:val="004849FA"/>
    <w:rsid w:val="00484A15"/>
    <w:rsid w:val="004A307F"/>
    <w:rsid w:val="004A77FB"/>
    <w:rsid w:val="004C0191"/>
    <w:rsid w:val="00534D46"/>
    <w:rsid w:val="00550778"/>
    <w:rsid w:val="00561537"/>
    <w:rsid w:val="00592E20"/>
    <w:rsid w:val="005A5549"/>
    <w:rsid w:val="005E3C04"/>
    <w:rsid w:val="005F7E6B"/>
    <w:rsid w:val="00601A00"/>
    <w:rsid w:val="006164AA"/>
    <w:rsid w:val="0061751F"/>
    <w:rsid w:val="006745B8"/>
    <w:rsid w:val="006E14A4"/>
    <w:rsid w:val="006E50DA"/>
    <w:rsid w:val="006F51BF"/>
    <w:rsid w:val="006F60DA"/>
    <w:rsid w:val="00712526"/>
    <w:rsid w:val="00744DDA"/>
    <w:rsid w:val="00747297"/>
    <w:rsid w:val="0076758F"/>
    <w:rsid w:val="00774899"/>
    <w:rsid w:val="007D1711"/>
    <w:rsid w:val="007E6B08"/>
    <w:rsid w:val="008620DD"/>
    <w:rsid w:val="0090784A"/>
    <w:rsid w:val="0092593C"/>
    <w:rsid w:val="00957F54"/>
    <w:rsid w:val="009859C0"/>
    <w:rsid w:val="009B6F8C"/>
    <w:rsid w:val="009E326B"/>
    <w:rsid w:val="009E3EAA"/>
    <w:rsid w:val="00A22388"/>
    <w:rsid w:val="00A63A29"/>
    <w:rsid w:val="00A845E6"/>
    <w:rsid w:val="00AA0E62"/>
    <w:rsid w:val="00AE2944"/>
    <w:rsid w:val="00B1121D"/>
    <w:rsid w:val="00B628C2"/>
    <w:rsid w:val="00BB45ED"/>
    <w:rsid w:val="00BD28E0"/>
    <w:rsid w:val="00BD5267"/>
    <w:rsid w:val="00BE0409"/>
    <w:rsid w:val="00BE6AB2"/>
    <w:rsid w:val="00C57907"/>
    <w:rsid w:val="00C6545F"/>
    <w:rsid w:val="00C9520F"/>
    <w:rsid w:val="00CB6105"/>
    <w:rsid w:val="00D619FD"/>
    <w:rsid w:val="00DB46A5"/>
    <w:rsid w:val="00DD74C2"/>
    <w:rsid w:val="00E16DEB"/>
    <w:rsid w:val="00E3084F"/>
    <w:rsid w:val="00E64B5C"/>
    <w:rsid w:val="00E70D51"/>
    <w:rsid w:val="00F3195B"/>
    <w:rsid w:val="00F33677"/>
    <w:rsid w:val="00F33A32"/>
    <w:rsid w:val="00F34800"/>
    <w:rsid w:val="00F51C80"/>
    <w:rsid w:val="00F8421C"/>
    <w:rsid w:val="00FA035D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D3A8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4202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02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02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2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241"/>
    <w:rPr>
      <w:rFonts w:ascii="Tahoma" w:eastAsia="Times New Roman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4202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4202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6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292</Words>
  <Characters>1667</Characters>
  <Application>Microsoft Macintosh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UNI_I</dc:creator>
  <cp:lastModifiedBy>Alexandra Snopková</cp:lastModifiedBy>
  <cp:revision>40</cp:revision>
  <cp:lastPrinted>2018-03-01T10:19:00Z</cp:lastPrinted>
  <dcterms:created xsi:type="dcterms:W3CDTF">2012-03-06T08:10:00Z</dcterms:created>
  <dcterms:modified xsi:type="dcterms:W3CDTF">2018-06-13T21:57:00Z</dcterms:modified>
</cp:coreProperties>
</file>