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527" w:tblpY="213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427"/>
        <w:gridCol w:w="2829"/>
        <w:gridCol w:w="2694"/>
        <w:gridCol w:w="955"/>
      </w:tblGrid>
      <w:tr w:rsidR="00416E68" w:rsidRPr="00FD3C31" w14:paraId="47969F8A" w14:textId="77777777" w:rsidTr="00416E68">
        <w:trPr>
          <w:trHeight w:val="517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0B5E6476" w14:textId="77777777" w:rsidR="00416E68" w:rsidRPr="00384DF9" w:rsidRDefault="00416E68" w:rsidP="00416E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40AC14" w14:textId="77777777" w:rsidR="00416E68" w:rsidRPr="00F70AD2" w:rsidRDefault="00416E68" w:rsidP="00416E6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Příloha ZD č. 3</w:t>
            </w:r>
            <w:r w:rsidRPr="00F70AD2">
              <w:rPr>
                <w:rFonts w:ascii="Arial" w:hAnsi="Arial" w:cs="Arial"/>
                <w:b/>
                <w:sz w:val="26"/>
                <w:szCs w:val="26"/>
              </w:rPr>
              <w:t xml:space="preserve"> – Seznam poddodavatelů </w:t>
            </w:r>
          </w:p>
          <w:p w14:paraId="2F16515C" w14:textId="77777777" w:rsidR="00416E68" w:rsidRPr="00F70AD2" w:rsidRDefault="00416E68" w:rsidP="00416E6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70AD2">
              <w:rPr>
                <w:rFonts w:ascii="Arial" w:hAnsi="Arial" w:cs="Arial"/>
                <w:b/>
                <w:sz w:val="26"/>
                <w:szCs w:val="26"/>
              </w:rPr>
              <w:t>(vzorový formulář)</w:t>
            </w:r>
          </w:p>
          <w:p w14:paraId="063C04F3" w14:textId="77777777" w:rsidR="00416E68" w:rsidRPr="00384DF9" w:rsidRDefault="00416E68" w:rsidP="00416E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6E68" w:rsidRPr="00F70AD2" w14:paraId="1B23A01C" w14:textId="77777777" w:rsidTr="00416E68">
        <w:trPr>
          <w:trHeight w:val="641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787352FC" w14:textId="77777777" w:rsidR="00416E68" w:rsidRPr="00F70AD2" w:rsidRDefault="00416E68" w:rsidP="00416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43964A" w14:textId="77777777" w:rsidR="00416E68" w:rsidRPr="00F70AD2" w:rsidRDefault="00416E68" w:rsidP="00416E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AD2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F70A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účastník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zadávacího</w:t>
            </w:r>
            <w:r w:rsidRPr="00F70A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řízení</w:t>
            </w:r>
            <w:r w:rsidRPr="00F70A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0AD2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AE981C0" w14:textId="77777777" w:rsidR="00416E68" w:rsidRPr="00F70AD2" w:rsidRDefault="00416E68" w:rsidP="00416E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AD2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416E68" w:rsidRPr="00F70AD2" w14:paraId="51105900" w14:textId="77777777" w:rsidTr="00416E68">
        <w:trPr>
          <w:trHeight w:val="269"/>
        </w:trPr>
        <w:tc>
          <w:tcPr>
            <w:tcW w:w="381" w:type="dxa"/>
            <w:vMerge w:val="restart"/>
            <w:shd w:val="clear" w:color="auto" w:fill="auto"/>
          </w:tcPr>
          <w:p w14:paraId="40C2014D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DB8CA7A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53C8C8D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5EE8DC28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55" w:type="dxa"/>
            <w:vMerge w:val="restart"/>
            <w:shd w:val="clear" w:color="auto" w:fill="auto"/>
          </w:tcPr>
          <w:p w14:paraId="2652C9B1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32BF49D5" w14:textId="77777777" w:rsidTr="00416E68">
        <w:trPr>
          <w:trHeight w:val="409"/>
        </w:trPr>
        <w:tc>
          <w:tcPr>
            <w:tcW w:w="381" w:type="dxa"/>
            <w:vMerge/>
            <w:shd w:val="clear" w:color="auto" w:fill="auto"/>
          </w:tcPr>
          <w:p w14:paraId="7B333CB3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7AC87D9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0E49488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C22F342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3DAFA3F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43A81660" w14:textId="77777777" w:rsidTr="00416E68">
        <w:trPr>
          <w:trHeight w:val="124"/>
        </w:trPr>
        <w:tc>
          <w:tcPr>
            <w:tcW w:w="381" w:type="dxa"/>
            <w:vMerge/>
            <w:shd w:val="clear" w:color="auto" w:fill="auto"/>
          </w:tcPr>
          <w:p w14:paraId="6F804F76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8754EF7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7631F31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0B05CE3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8E8523F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687EB1CE" w14:textId="77777777" w:rsidTr="00416E68">
        <w:trPr>
          <w:trHeight w:val="184"/>
        </w:trPr>
        <w:tc>
          <w:tcPr>
            <w:tcW w:w="381" w:type="dxa"/>
            <w:vMerge/>
            <w:shd w:val="clear" w:color="auto" w:fill="auto"/>
          </w:tcPr>
          <w:p w14:paraId="226F3266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EED3E83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  <w:r w:rsidRPr="00F70AD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E83D7B2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2F692AA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8657D23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08D0B57E" w14:textId="77777777" w:rsidTr="00416E68">
        <w:trPr>
          <w:trHeight w:val="130"/>
        </w:trPr>
        <w:tc>
          <w:tcPr>
            <w:tcW w:w="381" w:type="dxa"/>
            <w:vMerge/>
            <w:shd w:val="clear" w:color="auto" w:fill="auto"/>
          </w:tcPr>
          <w:p w14:paraId="5F78230C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EE55CD3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026DFD8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E664F77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6035495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477AF08A" w14:textId="77777777" w:rsidTr="00416E68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49CF62B0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409D174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7B52EF9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CD7EC82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299205B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4CB7A58D" w14:textId="77777777" w:rsidTr="00416E68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526AC1CA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4994330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6B37C59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EB66276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5EC1393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406CD8AD" w14:textId="77777777" w:rsidTr="00416E68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3C56E013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BDF082D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64986EE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DCA378C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1C1BC98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47C95DBE" w14:textId="77777777" w:rsidTr="00416E68">
        <w:trPr>
          <w:trHeight w:val="116"/>
        </w:trPr>
        <w:tc>
          <w:tcPr>
            <w:tcW w:w="381" w:type="dxa"/>
            <w:shd w:val="clear" w:color="auto" w:fill="auto"/>
          </w:tcPr>
          <w:p w14:paraId="2AC14D4D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54BF3E64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0BDD3424" w14:textId="77777777" w:rsidTr="00416E68">
        <w:tc>
          <w:tcPr>
            <w:tcW w:w="381" w:type="dxa"/>
            <w:vMerge w:val="restart"/>
            <w:shd w:val="clear" w:color="auto" w:fill="auto"/>
          </w:tcPr>
          <w:p w14:paraId="131E0C95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2D55958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DD134B3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6DDF858D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331370DA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0438846D" w14:textId="77777777" w:rsidTr="00416E68">
        <w:tc>
          <w:tcPr>
            <w:tcW w:w="381" w:type="dxa"/>
            <w:vMerge/>
            <w:shd w:val="clear" w:color="auto" w:fill="auto"/>
          </w:tcPr>
          <w:p w14:paraId="4025ED7E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A14DF42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DC58A57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E59219D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C6B8776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71DC6569" w14:textId="77777777" w:rsidTr="00416E68">
        <w:tc>
          <w:tcPr>
            <w:tcW w:w="381" w:type="dxa"/>
            <w:vMerge/>
            <w:shd w:val="clear" w:color="auto" w:fill="auto"/>
          </w:tcPr>
          <w:p w14:paraId="073CF2D0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83BC54B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80C9CC6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6E71931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ABE4EA7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67ECF5E8" w14:textId="77777777" w:rsidTr="00416E68">
        <w:tc>
          <w:tcPr>
            <w:tcW w:w="381" w:type="dxa"/>
            <w:vMerge/>
            <w:shd w:val="clear" w:color="auto" w:fill="auto"/>
          </w:tcPr>
          <w:p w14:paraId="2F2B5A04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D292272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  <w:r w:rsidRPr="00F70AD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E1B44D6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72C7BEB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209AA65D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60D2915D" w14:textId="77777777" w:rsidTr="00416E68">
        <w:tc>
          <w:tcPr>
            <w:tcW w:w="381" w:type="dxa"/>
            <w:vMerge/>
            <w:shd w:val="clear" w:color="auto" w:fill="auto"/>
          </w:tcPr>
          <w:p w14:paraId="08A2A0FF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20716B3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4FEB67B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AAB6446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C32B83C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360A60C4" w14:textId="77777777" w:rsidTr="00416E68">
        <w:tc>
          <w:tcPr>
            <w:tcW w:w="381" w:type="dxa"/>
            <w:vMerge/>
            <w:shd w:val="clear" w:color="auto" w:fill="auto"/>
          </w:tcPr>
          <w:p w14:paraId="091F8623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969AF07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66C6FDF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90C66B4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BCCACB5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5E602CEE" w14:textId="77777777" w:rsidTr="00416E68">
        <w:tc>
          <w:tcPr>
            <w:tcW w:w="381" w:type="dxa"/>
            <w:vMerge/>
            <w:shd w:val="clear" w:color="auto" w:fill="auto"/>
          </w:tcPr>
          <w:p w14:paraId="472EFDD8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0CD1B9C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7A92F34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084975D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9AF8A79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7AB1D2DD" w14:textId="77777777" w:rsidTr="00416E68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2AA89E46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1CCA7EB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3529699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2683636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2F48C2A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70A2F447" w14:textId="77777777" w:rsidTr="00416E68">
        <w:trPr>
          <w:trHeight w:val="116"/>
        </w:trPr>
        <w:tc>
          <w:tcPr>
            <w:tcW w:w="381" w:type="dxa"/>
            <w:shd w:val="clear" w:color="auto" w:fill="auto"/>
          </w:tcPr>
          <w:p w14:paraId="12F35D8E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1D58BEF8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55301B51" w14:textId="77777777" w:rsidTr="00416E68">
        <w:tc>
          <w:tcPr>
            <w:tcW w:w="381" w:type="dxa"/>
            <w:vMerge w:val="restart"/>
            <w:shd w:val="clear" w:color="auto" w:fill="auto"/>
          </w:tcPr>
          <w:p w14:paraId="36822CDF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B004233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3F87A8B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3E81DC12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16E47383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6659145C" w14:textId="77777777" w:rsidTr="00416E68">
        <w:tc>
          <w:tcPr>
            <w:tcW w:w="381" w:type="dxa"/>
            <w:vMerge/>
            <w:shd w:val="clear" w:color="auto" w:fill="auto"/>
          </w:tcPr>
          <w:p w14:paraId="3194CB24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4420051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312EDE7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83DA5E2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2011CFAE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4367E79D" w14:textId="77777777" w:rsidTr="00416E68">
        <w:tc>
          <w:tcPr>
            <w:tcW w:w="381" w:type="dxa"/>
            <w:vMerge/>
            <w:shd w:val="clear" w:color="auto" w:fill="auto"/>
          </w:tcPr>
          <w:p w14:paraId="026EF893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642C922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B2B2439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1198DD3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C62BFE2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0B904FFB" w14:textId="77777777" w:rsidTr="00416E68">
        <w:tc>
          <w:tcPr>
            <w:tcW w:w="381" w:type="dxa"/>
            <w:vMerge/>
            <w:shd w:val="clear" w:color="auto" w:fill="auto"/>
          </w:tcPr>
          <w:p w14:paraId="042D59D1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ADB49FE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  <w:r w:rsidRPr="00F70AD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9B26F6A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D68FCB1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FB2DB34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1CA5FFBD" w14:textId="77777777" w:rsidTr="00416E68">
        <w:tc>
          <w:tcPr>
            <w:tcW w:w="381" w:type="dxa"/>
            <w:vMerge/>
            <w:shd w:val="clear" w:color="auto" w:fill="auto"/>
          </w:tcPr>
          <w:p w14:paraId="3A590DDA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5752A7B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AEB72B1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59BF17A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A8BB4DB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309A88ED" w14:textId="77777777" w:rsidTr="00416E68">
        <w:tc>
          <w:tcPr>
            <w:tcW w:w="381" w:type="dxa"/>
            <w:vMerge/>
            <w:shd w:val="clear" w:color="auto" w:fill="auto"/>
          </w:tcPr>
          <w:p w14:paraId="2750C8C2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1327ECF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937BE36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A8916DB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83E7EFE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41B23A4C" w14:textId="77777777" w:rsidTr="00416E68">
        <w:tc>
          <w:tcPr>
            <w:tcW w:w="381" w:type="dxa"/>
            <w:vMerge/>
            <w:shd w:val="clear" w:color="auto" w:fill="auto"/>
          </w:tcPr>
          <w:p w14:paraId="3383BDD8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016E7D3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9C87A1E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B01C363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DB19BC9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7E855AA9" w14:textId="77777777" w:rsidTr="00416E68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6D734C00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B378665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C2BCE33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7923798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F6B9D7C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1839F3C0" w14:textId="77777777" w:rsidTr="00416E68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5CF40393" w14:textId="77777777" w:rsidR="00416E68" w:rsidRPr="00F70AD2" w:rsidRDefault="00416E68" w:rsidP="00416E6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6E68" w:rsidRPr="00F70AD2" w14:paraId="68F89977" w14:textId="77777777" w:rsidTr="00416E68">
        <w:trPr>
          <w:trHeight w:val="269"/>
        </w:trPr>
        <w:tc>
          <w:tcPr>
            <w:tcW w:w="381" w:type="dxa"/>
            <w:vMerge w:val="restart"/>
            <w:shd w:val="clear" w:color="auto" w:fill="auto"/>
          </w:tcPr>
          <w:p w14:paraId="0248BBF5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B5F6A1D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676B8A5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2396882E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60F31850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7CA5904B" w14:textId="77777777" w:rsidTr="00416E68">
        <w:trPr>
          <w:trHeight w:val="409"/>
        </w:trPr>
        <w:tc>
          <w:tcPr>
            <w:tcW w:w="381" w:type="dxa"/>
            <w:vMerge/>
            <w:shd w:val="clear" w:color="auto" w:fill="auto"/>
          </w:tcPr>
          <w:p w14:paraId="2424535B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09E9DD5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019AAB5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3B68950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CBEBEAC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25BA5925" w14:textId="77777777" w:rsidTr="00416E68">
        <w:trPr>
          <w:trHeight w:val="124"/>
        </w:trPr>
        <w:tc>
          <w:tcPr>
            <w:tcW w:w="381" w:type="dxa"/>
            <w:vMerge/>
            <w:shd w:val="clear" w:color="auto" w:fill="auto"/>
          </w:tcPr>
          <w:p w14:paraId="769D75D8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1BECF31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01F37AE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8A806D9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11B773E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0EB13BEB" w14:textId="77777777" w:rsidTr="00416E68">
        <w:trPr>
          <w:trHeight w:val="184"/>
        </w:trPr>
        <w:tc>
          <w:tcPr>
            <w:tcW w:w="381" w:type="dxa"/>
            <w:vMerge/>
            <w:shd w:val="clear" w:color="auto" w:fill="auto"/>
          </w:tcPr>
          <w:p w14:paraId="78FAAF30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41FC0F8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  <w:r w:rsidRPr="00F70AD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13ABFBD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5DA80BE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A89ACA5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27DF7784" w14:textId="77777777" w:rsidTr="00416E68">
        <w:trPr>
          <w:trHeight w:val="130"/>
        </w:trPr>
        <w:tc>
          <w:tcPr>
            <w:tcW w:w="381" w:type="dxa"/>
            <w:vMerge/>
            <w:shd w:val="clear" w:color="auto" w:fill="auto"/>
          </w:tcPr>
          <w:p w14:paraId="40545128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DBA3A81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C6351EF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94B2D65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4194101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06A214A3" w14:textId="77777777" w:rsidTr="00416E68">
        <w:trPr>
          <w:trHeight w:val="130"/>
        </w:trPr>
        <w:tc>
          <w:tcPr>
            <w:tcW w:w="381" w:type="dxa"/>
            <w:vMerge/>
            <w:shd w:val="clear" w:color="auto" w:fill="auto"/>
          </w:tcPr>
          <w:p w14:paraId="42F8C69D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CE84FB2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74657A0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09C678C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B3D3835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1EFF17DB" w14:textId="77777777" w:rsidTr="00416E68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12FE5A5B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2DCFDD2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30233F0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68F3F13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073A147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E68" w:rsidRPr="00F70AD2" w14:paraId="768A2148" w14:textId="77777777" w:rsidTr="00416E68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3B42F829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337214D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50549BC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6EA8510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DFFB9DD" w14:textId="77777777" w:rsidR="00416E68" w:rsidRPr="00F70AD2" w:rsidRDefault="00416E68" w:rsidP="00416E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1DE73B" w14:textId="3234E66E" w:rsidR="008B7B1D" w:rsidRPr="00F70AD2" w:rsidRDefault="008B7B1D" w:rsidP="00D93637">
      <w:pPr>
        <w:tabs>
          <w:tab w:val="left" w:pos="1100"/>
          <w:tab w:val="left" w:pos="41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DE1E210" w14:textId="77777777" w:rsidR="003E7363" w:rsidRPr="00F70AD2" w:rsidRDefault="003E7363" w:rsidP="00D93637">
      <w:pPr>
        <w:rPr>
          <w:rFonts w:ascii="Arial" w:hAnsi="Arial" w:cs="Arial"/>
          <w:sz w:val="18"/>
          <w:szCs w:val="18"/>
        </w:rPr>
      </w:pPr>
    </w:p>
    <w:sectPr w:rsidR="003E7363" w:rsidRPr="00F70AD2" w:rsidSect="00B25C6F">
      <w:headerReference w:type="default" r:id="rId8"/>
      <w:headerReference w:type="first" r:id="rId9"/>
      <w:pgSz w:w="11906" w:h="16838"/>
      <w:pgMar w:top="1418" w:right="1418" w:bottom="28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623EA" w14:textId="77777777" w:rsidR="00FA58DA" w:rsidRDefault="00FA58DA" w:rsidP="008B7B1D">
      <w:pPr>
        <w:spacing w:after="0" w:line="240" w:lineRule="auto"/>
      </w:pPr>
      <w:r>
        <w:separator/>
      </w:r>
    </w:p>
  </w:endnote>
  <w:endnote w:type="continuationSeparator" w:id="0">
    <w:p w14:paraId="6D1E32E9" w14:textId="77777777" w:rsidR="00FA58DA" w:rsidRDefault="00FA58DA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18802" w14:textId="77777777" w:rsidR="00FA58DA" w:rsidRDefault="00FA58DA" w:rsidP="008B7B1D">
      <w:pPr>
        <w:spacing w:after="0" w:line="240" w:lineRule="auto"/>
      </w:pPr>
      <w:r>
        <w:separator/>
      </w:r>
    </w:p>
  </w:footnote>
  <w:footnote w:type="continuationSeparator" w:id="0">
    <w:p w14:paraId="628067C7" w14:textId="77777777" w:rsidR="00FA58DA" w:rsidRDefault="00FA58DA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5E33C" w14:textId="765EAEF1" w:rsidR="00830689" w:rsidRDefault="00830689" w:rsidP="0001277A">
    <w:pPr>
      <w:pStyle w:val="Header"/>
    </w:pPr>
  </w:p>
  <w:p w14:paraId="4CEC00C3" w14:textId="50E52BC2" w:rsidR="00310B73" w:rsidRPr="00534AC4" w:rsidRDefault="00310B73" w:rsidP="00310B73">
    <w:pPr>
      <w:pStyle w:val="Header"/>
      <w:tabs>
        <w:tab w:val="left" w:pos="3968"/>
      </w:tabs>
      <w:jc w:val="center"/>
    </w:pPr>
  </w:p>
  <w:p w14:paraId="5B0618C3" w14:textId="65EADB49" w:rsidR="00310B73" w:rsidRDefault="00310B73">
    <w:pPr>
      <w:pStyle w:val="Header"/>
    </w:pPr>
  </w:p>
  <w:p w14:paraId="349ABF3E" w14:textId="6B3EC856" w:rsidR="008B7B1D" w:rsidRDefault="008B7B1D" w:rsidP="00F00738">
    <w:pPr>
      <w:pStyle w:val="Header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6AB29" w14:textId="6215D193" w:rsidR="00830689" w:rsidRDefault="00416E68" w:rsidP="00830689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A15CEEA" wp14:editId="72CA9D86">
          <wp:simplePos x="0" y="0"/>
          <wp:positionH relativeFrom="column">
            <wp:posOffset>114300</wp:posOffset>
          </wp:positionH>
          <wp:positionV relativeFrom="paragraph">
            <wp:posOffset>34290</wp:posOffset>
          </wp:positionV>
          <wp:extent cx="5759450" cy="949325"/>
          <wp:effectExtent l="0" t="0" r="6350" b="0"/>
          <wp:wrapTight wrapText="bothSides">
            <wp:wrapPolygon edited="0">
              <wp:start x="0" y="0"/>
              <wp:lineTo x="0" y="20805"/>
              <wp:lineTo x="21529" y="20805"/>
              <wp:lineTo x="21529" y="0"/>
              <wp:lineTo x="0" y="0"/>
            </wp:wrapPolygon>
          </wp:wrapTight>
          <wp:docPr id="1" name="Picture 1" descr="IROP_CZ_RO_C_C 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IROP_CZ_RO_C_C 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9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8D49A" w14:textId="1BC20518" w:rsidR="00830689" w:rsidRDefault="00830689">
    <w:pPr>
      <w:pStyle w:val="Header"/>
    </w:pPr>
  </w:p>
  <w:p w14:paraId="7B8F09BD" w14:textId="77777777" w:rsidR="00830689" w:rsidRDefault="008306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17"/>
    <w:rsid w:val="0001277A"/>
    <w:rsid w:val="00022C34"/>
    <w:rsid w:val="000244C9"/>
    <w:rsid w:val="000446C4"/>
    <w:rsid w:val="00070D3E"/>
    <w:rsid w:val="000B4DF2"/>
    <w:rsid w:val="000D6EF9"/>
    <w:rsid w:val="00122E4B"/>
    <w:rsid w:val="00125026"/>
    <w:rsid w:val="00150DDB"/>
    <w:rsid w:val="001511EB"/>
    <w:rsid w:val="00205895"/>
    <w:rsid w:val="00310B73"/>
    <w:rsid w:val="00320296"/>
    <w:rsid w:val="00333640"/>
    <w:rsid w:val="00342938"/>
    <w:rsid w:val="00384DF9"/>
    <w:rsid w:val="003A0854"/>
    <w:rsid w:val="003E7363"/>
    <w:rsid w:val="00415A78"/>
    <w:rsid w:val="00416E68"/>
    <w:rsid w:val="00442E1A"/>
    <w:rsid w:val="00450B9C"/>
    <w:rsid w:val="004A3A9B"/>
    <w:rsid w:val="004E4C86"/>
    <w:rsid w:val="004E4E79"/>
    <w:rsid w:val="004E7063"/>
    <w:rsid w:val="004F6581"/>
    <w:rsid w:val="004F79EA"/>
    <w:rsid w:val="00551FE3"/>
    <w:rsid w:val="00552928"/>
    <w:rsid w:val="00553168"/>
    <w:rsid w:val="0059253A"/>
    <w:rsid w:val="00597E52"/>
    <w:rsid w:val="00615EF2"/>
    <w:rsid w:val="006453DC"/>
    <w:rsid w:val="006764B7"/>
    <w:rsid w:val="006B432A"/>
    <w:rsid w:val="00703C98"/>
    <w:rsid w:val="0071140B"/>
    <w:rsid w:val="00711810"/>
    <w:rsid w:val="007241D7"/>
    <w:rsid w:val="00804E3D"/>
    <w:rsid w:val="00822FF0"/>
    <w:rsid w:val="00830689"/>
    <w:rsid w:val="008750C4"/>
    <w:rsid w:val="008B7B1D"/>
    <w:rsid w:val="008E7887"/>
    <w:rsid w:val="008F196A"/>
    <w:rsid w:val="00900FD5"/>
    <w:rsid w:val="00931DAD"/>
    <w:rsid w:val="00963049"/>
    <w:rsid w:val="00986749"/>
    <w:rsid w:val="009A4CAD"/>
    <w:rsid w:val="009E79E2"/>
    <w:rsid w:val="009F3F29"/>
    <w:rsid w:val="00A7525F"/>
    <w:rsid w:val="00AC6170"/>
    <w:rsid w:val="00B04CF1"/>
    <w:rsid w:val="00B25C6F"/>
    <w:rsid w:val="00BE5B6E"/>
    <w:rsid w:val="00CA245E"/>
    <w:rsid w:val="00CB363A"/>
    <w:rsid w:val="00D04F2E"/>
    <w:rsid w:val="00D32A17"/>
    <w:rsid w:val="00D93637"/>
    <w:rsid w:val="00E2037B"/>
    <w:rsid w:val="00EA78FA"/>
    <w:rsid w:val="00F00738"/>
    <w:rsid w:val="00F70AD2"/>
    <w:rsid w:val="00F8157F"/>
    <w:rsid w:val="00FA58DA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C632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7B1D"/>
  </w:style>
  <w:style w:type="paragraph" w:styleId="Footer">
    <w:name w:val="footer"/>
    <w:basedOn w:val="Normal"/>
    <w:link w:val="Footer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B1D"/>
  </w:style>
  <w:style w:type="character" w:styleId="Hyperlink">
    <w:name w:val="Hyperlink"/>
    <w:uiPriority w:val="99"/>
    <w:rsid w:val="00931D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7B1D"/>
  </w:style>
  <w:style w:type="paragraph" w:styleId="Footer">
    <w:name w:val="footer"/>
    <w:basedOn w:val="Normal"/>
    <w:link w:val="Footer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B1D"/>
  </w:style>
  <w:style w:type="character" w:styleId="Hyperlink">
    <w:name w:val="Hyperlink"/>
    <w:uiPriority w:val="99"/>
    <w:rsid w:val="00931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A89571-124F-1641-BA9D-5F9CE124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1031</Characters>
  <Application>Microsoft Macintosh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Snopková</cp:lastModifiedBy>
  <cp:revision>14</cp:revision>
  <cp:lastPrinted>2012-11-26T09:41:00Z</cp:lastPrinted>
  <dcterms:created xsi:type="dcterms:W3CDTF">2017-03-13T13:08:00Z</dcterms:created>
  <dcterms:modified xsi:type="dcterms:W3CDTF">2018-06-12T20:58:00Z</dcterms:modified>
</cp:coreProperties>
</file>