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2A567B">
        <w:rPr>
          <w:rFonts w:ascii="Times New Roman" w:hAnsi="Times New Roman"/>
          <w:sz w:val="24"/>
          <w:szCs w:val="24"/>
        </w:rPr>
        <w:t>6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Seznam referenčních zakázek</w:t>
      </w:r>
    </w:p>
    <w:p w:rsidR="00A0269C" w:rsidRDefault="00814AA3" w:rsidP="009461C5">
      <w:pPr>
        <w:pStyle w:val="Podnadpis"/>
        <w:spacing w:before="120" w:after="120"/>
        <w:jc w:val="left"/>
        <w:rPr>
          <w:b w:val="0"/>
          <w:sz w:val="24"/>
        </w:rPr>
      </w:pPr>
      <w:r>
        <w:rPr>
          <w:b w:val="0"/>
          <w:sz w:val="24"/>
        </w:rPr>
        <w:t>Veřejná ,,</w:t>
      </w:r>
      <w:r w:rsidR="00034833" w:rsidRPr="00034833">
        <w:t xml:space="preserve"> </w:t>
      </w:r>
      <w:r w:rsidR="009461C5">
        <w:t>Stavební úpravy výhybky 5-12 na ul. Horní</w:t>
      </w:r>
      <w:r w:rsidR="00A0269C" w:rsidRPr="003F68F1">
        <w:rPr>
          <w:b w:val="0"/>
          <w:bCs w:val="0"/>
          <w:sz w:val="24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="00A0269C"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="00A0269C"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="00A0269C" w:rsidRPr="003F68F1">
        <w:rPr>
          <w:b w:val="0"/>
          <w:sz w:val="24"/>
        </w:rPr>
        <w:t>.</w:t>
      </w:r>
      <w:r w:rsidR="002756C7">
        <w:rPr>
          <w:b w:val="0"/>
          <w:sz w:val="24"/>
        </w:rPr>
        <w:t>3</w:t>
      </w:r>
      <w:r w:rsidR="000E1114" w:rsidRPr="003F68F1">
        <w:rPr>
          <w:b w:val="0"/>
          <w:sz w:val="24"/>
        </w:rPr>
        <w:t>.</w:t>
      </w:r>
      <w:r w:rsidR="00A0269C" w:rsidRPr="003F68F1">
        <w:rPr>
          <w:b w:val="0"/>
          <w:sz w:val="24"/>
        </w:rPr>
        <w:t xml:space="preserve"> zadávací dokumentace). 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6A0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:rsidR="009826A0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:rsidR="00B3689B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tel. číslo,</w:t>
            </w:r>
            <w:r w:rsidR="009826A0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(stavby)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oprav, rekonstrukcí nebo výstavby tramvajových </w:t>
            </w:r>
            <w:r w:rsidR="009E109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nebo železničních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tratí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44735798" w:edGrp="everyone" w:colFirst="0" w:colLast="0"/>
            <w:permStart w:id="83036149" w:edGrp="everyone" w:colFirst="1" w:colLast="1"/>
            <w:permStart w:id="721493898" w:edGrp="everyone" w:colFirst="2" w:colLast="2"/>
            <w:permStart w:id="88373739" w:edGrp="everyone" w:colFirst="3" w:colLast="3"/>
            <w:permStart w:id="1550268138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73152310" w:edGrp="everyone" w:colFirst="0" w:colLast="0"/>
            <w:permStart w:id="405422948" w:edGrp="everyone" w:colFirst="1" w:colLast="1"/>
            <w:permStart w:id="1516324376" w:edGrp="everyone" w:colFirst="2" w:colLast="2"/>
            <w:permStart w:id="757535202" w:edGrp="everyone" w:colFirst="3" w:colLast="3"/>
            <w:permStart w:id="1419539222" w:edGrp="everyone" w:colFirst="4" w:colLast="4"/>
            <w:permEnd w:id="1244735798"/>
            <w:permEnd w:id="83036149"/>
            <w:permEnd w:id="721493898"/>
            <w:permEnd w:id="88373739"/>
            <w:permEnd w:id="1550268138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10527813" w:edGrp="everyone" w:colFirst="0" w:colLast="0"/>
            <w:permStart w:id="970264571" w:edGrp="everyone" w:colFirst="1" w:colLast="1"/>
            <w:permStart w:id="1867470079" w:edGrp="everyone" w:colFirst="2" w:colLast="2"/>
            <w:permStart w:id="2041316811" w:edGrp="everyone" w:colFirst="3" w:colLast="3"/>
            <w:permStart w:id="969409350" w:edGrp="everyone" w:colFirst="4" w:colLast="4"/>
            <w:permEnd w:id="1773152310"/>
            <w:permEnd w:id="405422948"/>
            <w:permEnd w:id="1516324376"/>
            <w:permEnd w:id="757535202"/>
            <w:permEnd w:id="141953922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9437657" w:edGrp="everyone" w:colFirst="0" w:colLast="0"/>
            <w:permStart w:id="2012245502" w:edGrp="everyone" w:colFirst="1" w:colLast="1"/>
            <w:permStart w:id="653268333" w:edGrp="everyone" w:colFirst="2" w:colLast="2"/>
            <w:permStart w:id="1255570805" w:edGrp="everyone" w:colFirst="3" w:colLast="3"/>
            <w:permStart w:id="534983883" w:edGrp="everyone" w:colFirst="4" w:colLast="4"/>
            <w:permEnd w:id="2010527813"/>
            <w:permEnd w:id="970264571"/>
            <w:permEnd w:id="1867470079"/>
            <w:permEnd w:id="2041316811"/>
            <w:permEnd w:id="96940935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46352015" w:edGrp="everyone" w:colFirst="0" w:colLast="0"/>
            <w:permStart w:id="221579687" w:edGrp="everyone" w:colFirst="1" w:colLast="1"/>
            <w:permStart w:id="527723928" w:edGrp="everyone" w:colFirst="2" w:colLast="2"/>
            <w:permStart w:id="1615222278" w:edGrp="everyone" w:colFirst="3" w:colLast="3"/>
            <w:permStart w:id="1818047356" w:edGrp="everyone" w:colFirst="4" w:colLast="4"/>
            <w:permEnd w:id="179437657"/>
            <w:permEnd w:id="2012245502"/>
            <w:permEnd w:id="653268333"/>
            <w:permEnd w:id="1255570805"/>
            <w:permEnd w:id="53498388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246352015"/>
      <w:permEnd w:id="221579687"/>
      <w:permEnd w:id="527723928"/>
      <w:permEnd w:id="1615222278"/>
      <w:permEnd w:id="1818047356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017D89">
        <w:rPr>
          <w:rFonts w:ascii="Times New Roman" w:hAnsi="Times New Roman"/>
          <w:i/>
          <w:highlight w:val="yellow"/>
        </w:rPr>
        <w:t xml:space="preserve">podpis oprávněné osoby </w:t>
      </w:r>
      <w:r w:rsidR="00017D89" w:rsidRPr="00017D89">
        <w:rPr>
          <w:rFonts w:ascii="Times New Roman" w:hAnsi="Times New Roman"/>
          <w:i/>
          <w:highlight w:val="yellow"/>
        </w:rPr>
        <w:t>dodavatele</w:t>
      </w:r>
    </w:p>
    <w:p w:rsidR="00017D89" w:rsidRPr="00017D89" w:rsidRDefault="00017D89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017D89">
        <w:rPr>
          <w:rFonts w:ascii="Times New Roman" w:hAnsi="Times New Roman"/>
          <w:i/>
          <w:color w:val="00B0F0"/>
        </w:rPr>
        <w:t>(POZ. Doplní dodavatel. Poté poznámku vymažte.)</w:t>
      </w:r>
    </w:p>
    <w:sectPr w:rsidR="00017D89" w:rsidRPr="00017D89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CB7DF2">
      <w:rPr>
        <w:rFonts w:ascii="Times New Roman" w:hAnsi="Times New Roman"/>
      </w:rPr>
      <w:fldChar w:fldCharType="separate"/>
    </w:r>
    <w:r w:rsidR="00397058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CB7DF2">
      <w:rPr>
        <w:rFonts w:ascii="Times New Roman" w:hAnsi="Times New Roman"/>
      </w:rPr>
      <w:fldChar w:fldCharType="separate"/>
    </w:r>
    <w:r w:rsidR="00397058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17D89"/>
    <w:rsid w:val="00034833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76E62"/>
    <w:rsid w:val="001F7FD3"/>
    <w:rsid w:val="00236314"/>
    <w:rsid w:val="002756C7"/>
    <w:rsid w:val="0028222B"/>
    <w:rsid w:val="00291952"/>
    <w:rsid w:val="00293C6D"/>
    <w:rsid w:val="002A567B"/>
    <w:rsid w:val="002A5D9C"/>
    <w:rsid w:val="00337D7C"/>
    <w:rsid w:val="003400CB"/>
    <w:rsid w:val="0038594A"/>
    <w:rsid w:val="00397058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5F2236"/>
    <w:rsid w:val="005F34E9"/>
    <w:rsid w:val="00617827"/>
    <w:rsid w:val="00663133"/>
    <w:rsid w:val="00692E14"/>
    <w:rsid w:val="00697BCE"/>
    <w:rsid w:val="006D2977"/>
    <w:rsid w:val="007301D1"/>
    <w:rsid w:val="007351B1"/>
    <w:rsid w:val="00743BB1"/>
    <w:rsid w:val="007A4F5B"/>
    <w:rsid w:val="00814AA3"/>
    <w:rsid w:val="0083652D"/>
    <w:rsid w:val="00855EF2"/>
    <w:rsid w:val="00890AEC"/>
    <w:rsid w:val="009461C5"/>
    <w:rsid w:val="00972633"/>
    <w:rsid w:val="009826A0"/>
    <w:rsid w:val="009C5690"/>
    <w:rsid w:val="009C5DCF"/>
    <w:rsid w:val="009E1090"/>
    <w:rsid w:val="009F02FF"/>
    <w:rsid w:val="009F7556"/>
    <w:rsid w:val="00A0269C"/>
    <w:rsid w:val="00A33C40"/>
    <w:rsid w:val="00A84713"/>
    <w:rsid w:val="00AF1761"/>
    <w:rsid w:val="00B26AE4"/>
    <w:rsid w:val="00B3398E"/>
    <w:rsid w:val="00B3689B"/>
    <w:rsid w:val="00BE60BA"/>
    <w:rsid w:val="00C20F3D"/>
    <w:rsid w:val="00C22F2F"/>
    <w:rsid w:val="00C91B1D"/>
    <w:rsid w:val="00CA4346"/>
    <w:rsid w:val="00CB7DF2"/>
    <w:rsid w:val="00D24254"/>
    <w:rsid w:val="00D37762"/>
    <w:rsid w:val="00D5082E"/>
    <w:rsid w:val="00D90BE0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12C1C2B"/>
  <w15:docId w15:val="{641BBACF-5BCF-4E35-AD46-D33BA2ED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6</cp:revision>
  <cp:lastPrinted>2013-01-14T08:23:00Z</cp:lastPrinted>
  <dcterms:created xsi:type="dcterms:W3CDTF">2019-03-07T05:55:00Z</dcterms:created>
  <dcterms:modified xsi:type="dcterms:W3CDTF">2019-03-20T13:49:00Z</dcterms:modified>
</cp:coreProperties>
</file>