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93970" w:rsidRDefault="00451DF9" w:rsidP="00217559">
      <w:pPr>
        <w:autoSpaceDE w:val="0"/>
        <w:autoSpaceDN w:val="0"/>
        <w:adjustRightInd w:val="0"/>
        <w:spacing w:after="0" w:line="240" w:lineRule="auto"/>
        <w:rPr>
          <w:rFonts w:ascii="PT Sans" w:hAnsi="PT Sans" w:cs="Arial"/>
          <w:b/>
        </w:rPr>
      </w:pPr>
      <w:r>
        <w:rPr>
          <w:rFonts w:ascii="PT Sans" w:hAnsi="PT Sans" w:cs="Arial"/>
          <w:b/>
        </w:rPr>
        <w:t xml:space="preserve">Areál </w:t>
      </w:r>
      <w:r w:rsidR="0074428A">
        <w:rPr>
          <w:rFonts w:ascii="PT Sans" w:hAnsi="PT Sans" w:cs="Arial"/>
          <w:b/>
        </w:rPr>
        <w:t>trolejbusy Ostrava</w:t>
      </w:r>
      <w:r w:rsidR="00ED3791">
        <w:rPr>
          <w:rFonts w:ascii="PT Sans" w:hAnsi="PT Sans" w:cs="Arial"/>
          <w:b/>
        </w:rPr>
        <w:t xml:space="preserve"> </w:t>
      </w:r>
    </w:p>
    <w:p w:rsidR="00217559" w:rsidRDefault="00BD39D7" w:rsidP="00217559">
      <w:pPr>
        <w:autoSpaceDE w:val="0"/>
        <w:autoSpaceDN w:val="0"/>
        <w:adjustRightInd w:val="0"/>
        <w:spacing w:after="0" w:line="240" w:lineRule="auto"/>
        <w:rPr>
          <w:rFonts w:ascii="PT Sans" w:hAnsi="PT Sans" w:cs="Arial"/>
          <w:sz w:val="20"/>
          <w:szCs w:val="20"/>
        </w:rPr>
      </w:pPr>
      <w:r>
        <w:rPr>
          <w:rFonts w:ascii="PT Sans" w:hAnsi="PT Sans" w:cs="Arial"/>
          <w:sz w:val="20"/>
          <w:szCs w:val="20"/>
        </w:rPr>
        <w:t>2 Hala č. 2 + přístavky</w:t>
      </w:r>
    </w:p>
    <w:tbl>
      <w:tblPr>
        <w:tblStyle w:val="Mkatabulky"/>
        <w:tblW w:w="0" w:type="auto"/>
        <w:tblLayout w:type="fixed"/>
        <w:tblLook w:val="04A0" w:firstRow="1" w:lastRow="0" w:firstColumn="1" w:lastColumn="0" w:noHBand="0" w:noVBand="1"/>
      </w:tblPr>
      <w:tblGrid>
        <w:gridCol w:w="5098"/>
        <w:gridCol w:w="5098"/>
      </w:tblGrid>
      <w:tr w:rsidR="0074428A" w:rsidTr="00996012">
        <w:trPr>
          <w:trHeight w:val="3716"/>
        </w:trPr>
        <w:tc>
          <w:tcPr>
            <w:tcW w:w="5098" w:type="dxa"/>
            <w:vAlign w:val="center"/>
          </w:tcPr>
          <w:p w:rsidR="0074428A" w:rsidRDefault="005D2620" w:rsidP="003D371D">
            <w:pPr>
              <w:jc w:val="center"/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3.75pt;height:183pt">
                  <v:imagedata r:id="rId8" o:title="IMG_4934"/>
                </v:shape>
              </w:pict>
            </w:r>
          </w:p>
        </w:tc>
        <w:tc>
          <w:tcPr>
            <w:tcW w:w="5098" w:type="dxa"/>
            <w:vAlign w:val="center"/>
          </w:tcPr>
          <w:p w:rsidR="0074428A" w:rsidRDefault="00E942F5" w:rsidP="003D371D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2BC0F449" wp14:editId="24685603">
                  <wp:extent cx="3095625" cy="2324100"/>
                  <wp:effectExtent l="0" t="0" r="9525" b="0"/>
                  <wp:docPr id="2" name="Obrázek 2" descr="C:\Users\Michal\AppData\Local\Microsoft\Windows\INetCache\Content.Word\IMG_49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Michal\AppData\Local\Microsoft\Windows\INetCache\Content.Word\IMG_49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428A" w:rsidTr="00451DF9">
        <w:trPr>
          <w:trHeight w:val="215"/>
        </w:trPr>
        <w:tc>
          <w:tcPr>
            <w:tcW w:w="5098" w:type="dxa"/>
            <w:vAlign w:val="center"/>
          </w:tcPr>
          <w:p w:rsidR="0074428A" w:rsidRPr="00090BE1" w:rsidRDefault="00E942F5" w:rsidP="003D371D">
            <w:pPr>
              <w:tabs>
                <w:tab w:val="left" w:pos="2685"/>
              </w:tabs>
              <w:rPr>
                <w:rFonts w:ascii="PT Sans" w:hAnsi="PT Sans"/>
              </w:rPr>
            </w:pPr>
            <w:r>
              <w:rPr>
                <w:rFonts w:ascii="PT Sans" w:hAnsi="PT Sans"/>
              </w:rPr>
              <w:t>Pohled na halu z venku</w:t>
            </w:r>
          </w:p>
        </w:tc>
        <w:tc>
          <w:tcPr>
            <w:tcW w:w="5098" w:type="dxa"/>
            <w:vAlign w:val="center"/>
          </w:tcPr>
          <w:p w:rsidR="0074428A" w:rsidRPr="00090BE1" w:rsidRDefault="00E942F5" w:rsidP="003D371D">
            <w:pPr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t>Pohled do haly zevnitř</w:t>
            </w:r>
          </w:p>
        </w:tc>
      </w:tr>
      <w:tr w:rsidR="0074428A" w:rsidTr="00451DF9">
        <w:trPr>
          <w:trHeight w:val="215"/>
        </w:trPr>
        <w:tc>
          <w:tcPr>
            <w:tcW w:w="5098" w:type="dxa"/>
            <w:vAlign w:val="center"/>
          </w:tcPr>
          <w:p w:rsidR="0074428A" w:rsidRDefault="005D2620" w:rsidP="00951891">
            <w:pPr>
              <w:jc w:val="center"/>
              <w:rPr>
                <w:rFonts w:ascii="PT Sans" w:hAnsi="PT Sans"/>
              </w:rPr>
            </w:pPr>
            <w:r>
              <w:rPr>
                <w:rFonts w:ascii="PT Sans" w:hAnsi="PT Sans"/>
              </w:rPr>
              <w:pict>
                <v:shape id="_x0000_i1026" type="#_x0000_t75" style="width:144.75pt;height:191.25pt;mso-left-percent:-10001;mso-top-percent:-10001;mso-position-horizontal:absolute;mso-position-horizontal-relative:char;mso-position-vertical:absolute;mso-position-vertical-relative:line;mso-left-percent:-10001;mso-top-percent:-10001">
                  <v:imagedata r:id="rId10" o:title="IMG_4931"/>
                </v:shape>
              </w:pict>
            </w:r>
          </w:p>
        </w:tc>
        <w:tc>
          <w:tcPr>
            <w:tcW w:w="5098" w:type="dxa"/>
            <w:vAlign w:val="center"/>
          </w:tcPr>
          <w:p w:rsidR="0074428A" w:rsidRDefault="00E942F5" w:rsidP="00E942F5">
            <w:pPr>
              <w:jc w:val="center"/>
              <w:rPr>
                <w:rFonts w:ascii="PT Sans" w:hAnsi="PT Sans"/>
                <w:noProof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362C8FDC" wp14:editId="6697C1B0">
                  <wp:extent cx="2435551" cy="1828537"/>
                  <wp:effectExtent l="0" t="1270" r="1905" b="1905"/>
                  <wp:docPr id="3" name="Obrázek 3" descr="C:\Users\Michal\AppData\Local\Microsoft\Windows\INetCache\Content.Word\IMG_49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Michal\AppData\Local\Microsoft\Windows\INetCache\Content.Word\IMG_49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43573" cy="1834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428A" w:rsidTr="00451DF9">
        <w:trPr>
          <w:trHeight w:val="215"/>
        </w:trPr>
        <w:tc>
          <w:tcPr>
            <w:tcW w:w="5098" w:type="dxa"/>
            <w:vAlign w:val="center"/>
          </w:tcPr>
          <w:p w:rsidR="0074428A" w:rsidRDefault="00E942F5" w:rsidP="00E942F5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1, 2 – Patka sloupu nosné konstrukce</w:t>
            </w:r>
          </w:p>
        </w:tc>
        <w:tc>
          <w:tcPr>
            <w:tcW w:w="5098" w:type="dxa"/>
            <w:vAlign w:val="center"/>
          </w:tcPr>
          <w:p w:rsidR="0074428A" w:rsidRDefault="00E942F5" w:rsidP="00A53ECF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1, 2 – sloup nosné konstrukce</w:t>
            </w:r>
          </w:p>
        </w:tc>
      </w:tr>
      <w:tr w:rsidR="0074428A" w:rsidTr="00AE2765">
        <w:trPr>
          <w:trHeight w:val="3842"/>
        </w:trPr>
        <w:tc>
          <w:tcPr>
            <w:tcW w:w="5098" w:type="dxa"/>
            <w:vAlign w:val="center"/>
          </w:tcPr>
          <w:p w:rsidR="0074428A" w:rsidRDefault="005D2620" w:rsidP="00AE2765">
            <w:pPr>
              <w:jc w:val="center"/>
            </w:pPr>
            <w:r>
              <w:pict>
                <v:shape id="_x0000_i1027" type="#_x0000_t75" style="width:243.75pt;height:183pt">
                  <v:imagedata r:id="rId12" o:title="IMG_4937"/>
                </v:shape>
              </w:pict>
            </w:r>
          </w:p>
        </w:tc>
        <w:tc>
          <w:tcPr>
            <w:tcW w:w="5098" w:type="dxa"/>
            <w:vAlign w:val="center"/>
          </w:tcPr>
          <w:p w:rsidR="0074428A" w:rsidRDefault="00E942F5" w:rsidP="00951891">
            <w:pPr>
              <w:jc w:val="center"/>
            </w:pPr>
            <w:r>
              <w:rPr>
                <w:rFonts w:ascii="PT Sans" w:hAnsi="PT Sans"/>
                <w:noProof/>
                <w:lang w:eastAsia="cs-CZ"/>
              </w:rPr>
              <w:drawing>
                <wp:inline distT="0" distB="0" distL="0" distR="0">
                  <wp:extent cx="3095625" cy="2324100"/>
                  <wp:effectExtent l="0" t="0" r="9525" b="0"/>
                  <wp:docPr id="4" name="Obrázek 4" descr="C:\Users\Michal\AppData\Local\Microsoft\Windows\INetCache\Content.Word\IMG_49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Michal\AppData\Local\Microsoft\Windows\INetCache\Content.Word\IMG_49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428A" w:rsidTr="00451DF9">
        <w:trPr>
          <w:trHeight w:val="215"/>
        </w:trPr>
        <w:tc>
          <w:tcPr>
            <w:tcW w:w="5098" w:type="dxa"/>
            <w:vAlign w:val="center"/>
          </w:tcPr>
          <w:p w:rsidR="0074428A" w:rsidRPr="00090BE1" w:rsidRDefault="00E942F5" w:rsidP="00D763E8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1, 2 – rám a výplň vrat haly</w:t>
            </w:r>
          </w:p>
        </w:tc>
        <w:tc>
          <w:tcPr>
            <w:tcW w:w="5098" w:type="dxa"/>
            <w:vAlign w:val="center"/>
          </w:tcPr>
          <w:p w:rsidR="0074428A" w:rsidRPr="00090BE1" w:rsidRDefault="00E942F5" w:rsidP="00D763E8">
            <w:pPr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t>1, 2 – podélný nosník nad vraty do haly</w:t>
            </w:r>
          </w:p>
        </w:tc>
      </w:tr>
    </w:tbl>
    <w:p w:rsidR="005D2620" w:rsidRDefault="005D2620" w:rsidP="00BD39D7">
      <w:pPr>
        <w:autoSpaceDE w:val="0"/>
        <w:autoSpaceDN w:val="0"/>
        <w:adjustRightInd w:val="0"/>
        <w:spacing w:after="0" w:line="240" w:lineRule="auto"/>
        <w:rPr>
          <w:rFonts w:ascii="PT Sans" w:hAnsi="PT Sans" w:cs="Arial"/>
          <w:b/>
        </w:rPr>
      </w:pPr>
    </w:p>
    <w:tbl>
      <w:tblPr>
        <w:tblStyle w:val="Mkatabulky"/>
        <w:tblW w:w="0" w:type="auto"/>
        <w:tblLayout w:type="fixed"/>
        <w:tblLook w:val="04A0" w:firstRow="1" w:lastRow="0" w:firstColumn="1" w:lastColumn="0" w:noHBand="0" w:noVBand="1"/>
      </w:tblPr>
      <w:tblGrid>
        <w:gridCol w:w="5098"/>
        <w:gridCol w:w="5098"/>
      </w:tblGrid>
      <w:tr w:rsidR="00C22FF6" w:rsidTr="003D371D">
        <w:trPr>
          <w:trHeight w:val="3432"/>
        </w:trPr>
        <w:tc>
          <w:tcPr>
            <w:tcW w:w="5098" w:type="dxa"/>
            <w:vAlign w:val="center"/>
          </w:tcPr>
          <w:p w:rsidR="00C22FF6" w:rsidRDefault="00E942F5" w:rsidP="003D371D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 wp14:anchorId="644C6A32" wp14:editId="6292FE1E">
                  <wp:extent cx="2324381" cy="1745074"/>
                  <wp:effectExtent l="3810" t="0" r="3810" b="3810"/>
                  <wp:docPr id="8" name="Obrázek 8" descr="C:\Users\Michal\AppData\Local\Microsoft\Windows\INetCache\Content.Word\IMG_49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Michal\AppData\Local\Microsoft\Windows\INetCache\Content.Word\IMG_49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27329" cy="1747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  <w:vAlign w:val="center"/>
          </w:tcPr>
          <w:p w:rsidR="00C22FF6" w:rsidRDefault="005D2620" w:rsidP="003D371D">
            <w:pPr>
              <w:jc w:val="center"/>
            </w:pPr>
            <w:r>
              <w:pict>
                <v:shape id="_x0000_i1028" type="#_x0000_t75" style="width:243.75pt;height:183pt">
                  <v:imagedata r:id="rId15" o:title="IMG_4943"/>
                </v:shape>
              </w:pict>
            </w:r>
          </w:p>
        </w:tc>
      </w:tr>
      <w:tr w:rsidR="00C22FF6" w:rsidTr="003D371D">
        <w:trPr>
          <w:trHeight w:val="215"/>
        </w:trPr>
        <w:tc>
          <w:tcPr>
            <w:tcW w:w="5098" w:type="dxa"/>
            <w:vAlign w:val="center"/>
          </w:tcPr>
          <w:p w:rsidR="00C22FF6" w:rsidRPr="00090BE1" w:rsidRDefault="003374FD" w:rsidP="003D371D">
            <w:pPr>
              <w:tabs>
                <w:tab w:val="left" w:pos="2685"/>
              </w:tabs>
              <w:rPr>
                <w:rFonts w:ascii="PT Sans" w:hAnsi="PT Sans"/>
              </w:rPr>
            </w:pPr>
            <w:r>
              <w:rPr>
                <w:rFonts w:ascii="PT Sans" w:hAnsi="PT Sans"/>
              </w:rPr>
              <w:t>1 – patka sloupu nosné konstrukce</w:t>
            </w:r>
          </w:p>
        </w:tc>
        <w:tc>
          <w:tcPr>
            <w:tcW w:w="5098" w:type="dxa"/>
            <w:vAlign w:val="center"/>
          </w:tcPr>
          <w:p w:rsidR="00C22FF6" w:rsidRPr="00090BE1" w:rsidRDefault="003374FD" w:rsidP="003D371D">
            <w:pPr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t>1, 2 – nosná konstrukce</w:t>
            </w:r>
          </w:p>
        </w:tc>
      </w:tr>
      <w:tr w:rsidR="00C22FF6" w:rsidTr="003D371D">
        <w:trPr>
          <w:trHeight w:val="3264"/>
        </w:trPr>
        <w:tc>
          <w:tcPr>
            <w:tcW w:w="5098" w:type="dxa"/>
            <w:vAlign w:val="center"/>
          </w:tcPr>
          <w:p w:rsidR="00C22FF6" w:rsidRDefault="005D2620" w:rsidP="003D371D">
            <w:pPr>
              <w:jc w:val="center"/>
              <w:rPr>
                <w:rFonts w:ascii="PT Sans" w:hAnsi="PT Sans"/>
              </w:rPr>
            </w:pPr>
            <w:r>
              <w:rPr>
                <w:rFonts w:ascii="PT Sans" w:hAnsi="PT Sans"/>
              </w:rPr>
              <w:pict>
                <v:shape id="_x0000_i1029" type="#_x0000_t75" style="width:243.75pt;height:183pt">
                  <v:imagedata r:id="rId16" o:title="IMG_4963"/>
                </v:shape>
              </w:pict>
            </w:r>
          </w:p>
        </w:tc>
        <w:tc>
          <w:tcPr>
            <w:tcW w:w="5098" w:type="dxa"/>
            <w:vAlign w:val="center"/>
          </w:tcPr>
          <w:p w:rsidR="00C22FF6" w:rsidRDefault="003374FD" w:rsidP="003D371D">
            <w:pPr>
              <w:jc w:val="center"/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drawing>
                <wp:inline distT="0" distB="0" distL="0" distR="0" wp14:anchorId="3C2BABB3" wp14:editId="7266D3F5">
                  <wp:extent cx="3095625" cy="2324100"/>
                  <wp:effectExtent l="0" t="0" r="9525" b="0"/>
                  <wp:docPr id="5" name="Obrázek 5" descr="C:\Users\Michal\AppData\Local\Microsoft\Windows\INetCache\Content.Word\IMG_49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Michal\AppData\Local\Microsoft\Windows\INetCache\Content.Word\IMG_49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2FF6" w:rsidTr="003D371D">
        <w:trPr>
          <w:trHeight w:val="215"/>
        </w:trPr>
        <w:tc>
          <w:tcPr>
            <w:tcW w:w="5098" w:type="dxa"/>
            <w:vAlign w:val="center"/>
          </w:tcPr>
          <w:p w:rsidR="00C22FF6" w:rsidRDefault="003374FD" w:rsidP="003D371D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1, 2 – nosná konstrukce</w:t>
            </w:r>
          </w:p>
        </w:tc>
        <w:tc>
          <w:tcPr>
            <w:tcW w:w="5098" w:type="dxa"/>
            <w:vAlign w:val="center"/>
          </w:tcPr>
          <w:p w:rsidR="00C22FF6" w:rsidRDefault="003374FD" w:rsidP="003374FD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4 – deformace nosné konstrukce</w:t>
            </w:r>
          </w:p>
        </w:tc>
      </w:tr>
      <w:tr w:rsidR="003374FD" w:rsidTr="003D371D">
        <w:trPr>
          <w:trHeight w:val="3637"/>
        </w:trPr>
        <w:tc>
          <w:tcPr>
            <w:tcW w:w="5098" w:type="dxa"/>
            <w:vAlign w:val="center"/>
          </w:tcPr>
          <w:p w:rsidR="003374FD" w:rsidRDefault="003374FD" w:rsidP="008C7B42">
            <w:pPr>
              <w:jc w:val="center"/>
              <w:rPr>
                <w:rFonts w:ascii="PT Sans" w:hAnsi="PT Sans"/>
                <w:noProof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03643086" wp14:editId="35A63CA7">
                  <wp:extent cx="2335093" cy="1753116"/>
                  <wp:effectExtent l="5398" t="0" r="0" b="0"/>
                  <wp:docPr id="6" name="Obrázek 6" descr="C:\Users\Michal\AppData\Local\Microsoft\Windows\INetCache\Content.Word\IMG_49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Michal\AppData\Local\Microsoft\Windows\INetCache\Content.Word\IMG_49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40062" cy="1756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  <w:vAlign w:val="center"/>
          </w:tcPr>
          <w:p w:rsidR="003374FD" w:rsidRDefault="00F83180" w:rsidP="009A5913">
            <w:pPr>
              <w:jc w:val="center"/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pict>
                <v:shape id="_x0000_i1030" type="#_x0000_t75" style="width:243.75pt;height:183pt">
                  <v:imagedata r:id="rId19" o:title="IMG_4959"/>
                </v:shape>
              </w:pict>
            </w:r>
          </w:p>
        </w:tc>
      </w:tr>
      <w:tr w:rsidR="003374FD" w:rsidTr="003D371D">
        <w:trPr>
          <w:trHeight w:val="215"/>
        </w:trPr>
        <w:tc>
          <w:tcPr>
            <w:tcW w:w="5098" w:type="dxa"/>
            <w:vAlign w:val="center"/>
          </w:tcPr>
          <w:p w:rsidR="003374FD" w:rsidRDefault="003374FD" w:rsidP="008C7B42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4 – deformace nosné konstrukce</w:t>
            </w:r>
          </w:p>
        </w:tc>
        <w:tc>
          <w:tcPr>
            <w:tcW w:w="5098" w:type="dxa"/>
            <w:vAlign w:val="center"/>
          </w:tcPr>
          <w:p w:rsidR="003374FD" w:rsidRDefault="003374FD" w:rsidP="003D371D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5 – rozbitá výplň světlíku</w:t>
            </w:r>
          </w:p>
        </w:tc>
      </w:tr>
    </w:tbl>
    <w:p w:rsidR="003374FD" w:rsidRDefault="003374FD" w:rsidP="00C22FF6"/>
    <w:p w:rsidR="005D2620" w:rsidRDefault="005D2620" w:rsidP="00BD39D7">
      <w:pPr>
        <w:autoSpaceDE w:val="0"/>
        <w:autoSpaceDN w:val="0"/>
        <w:adjustRightInd w:val="0"/>
        <w:spacing w:after="0" w:line="240" w:lineRule="auto"/>
        <w:rPr>
          <w:rFonts w:ascii="PT Sans" w:hAnsi="PT Sans" w:cs="Arial"/>
          <w:b/>
        </w:rPr>
      </w:pPr>
    </w:p>
    <w:p w:rsidR="005D2620" w:rsidRDefault="005D2620" w:rsidP="00BD39D7">
      <w:pPr>
        <w:autoSpaceDE w:val="0"/>
        <w:autoSpaceDN w:val="0"/>
        <w:adjustRightInd w:val="0"/>
        <w:spacing w:after="0" w:line="240" w:lineRule="auto"/>
        <w:rPr>
          <w:rFonts w:ascii="PT Sans" w:hAnsi="PT Sans" w:cs="Arial"/>
          <w:b/>
        </w:rPr>
      </w:pPr>
    </w:p>
    <w:p w:rsidR="005D2620" w:rsidRDefault="005D2620" w:rsidP="00BD39D7">
      <w:pPr>
        <w:autoSpaceDE w:val="0"/>
        <w:autoSpaceDN w:val="0"/>
        <w:adjustRightInd w:val="0"/>
        <w:spacing w:after="0" w:line="240" w:lineRule="auto"/>
        <w:rPr>
          <w:rFonts w:ascii="PT Sans" w:hAnsi="PT Sans" w:cs="Arial"/>
          <w:b/>
        </w:rPr>
      </w:pPr>
    </w:p>
    <w:tbl>
      <w:tblPr>
        <w:tblStyle w:val="Mkatabulky"/>
        <w:tblW w:w="0" w:type="auto"/>
        <w:tblLayout w:type="fixed"/>
        <w:tblLook w:val="04A0" w:firstRow="1" w:lastRow="0" w:firstColumn="1" w:lastColumn="0" w:noHBand="0" w:noVBand="1"/>
      </w:tblPr>
      <w:tblGrid>
        <w:gridCol w:w="5098"/>
        <w:gridCol w:w="5098"/>
      </w:tblGrid>
      <w:tr w:rsidR="00C22FF6" w:rsidTr="003D371D">
        <w:trPr>
          <w:trHeight w:val="3432"/>
        </w:trPr>
        <w:tc>
          <w:tcPr>
            <w:tcW w:w="5098" w:type="dxa"/>
            <w:vAlign w:val="center"/>
          </w:tcPr>
          <w:p w:rsidR="00C22FF6" w:rsidRDefault="003374FD" w:rsidP="003D371D">
            <w:pPr>
              <w:jc w:val="center"/>
            </w:pPr>
            <w:bookmarkStart w:id="0" w:name="_GoBack"/>
            <w:bookmarkEnd w:id="0"/>
            <w:r>
              <w:rPr>
                <w:noProof/>
                <w:lang w:eastAsia="cs-CZ"/>
              </w:rPr>
              <w:lastRenderedPageBreak/>
              <w:drawing>
                <wp:inline distT="0" distB="0" distL="0" distR="0" wp14:anchorId="2BC3002A" wp14:editId="72EA071F">
                  <wp:extent cx="3095625" cy="2324100"/>
                  <wp:effectExtent l="0" t="0" r="9525" b="0"/>
                  <wp:docPr id="7" name="Obrázek 7" descr="C:\Users\Michal\AppData\Local\Microsoft\Windows\INetCache\Content.Word\IMG_49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Michal\AppData\Local\Microsoft\Windows\INetCache\Content.Word\IMG_49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  <w:vAlign w:val="center"/>
          </w:tcPr>
          <w:p w:rsidR="00C22FF6" w:rsidRDefault="003374FD" w:rsidP="009A5913">
            <w:pPr>
              <w:jc w:val="center"/>
            </w:pPr>
            <w:r>
              <w:rPr>
                <w:rFonts w:ascii="PT Sans" w:hAnsi="PT Sans"/>
                <w:noProof/>
                <w:lang w:eastAsia="cs-CZ"/>
              </w:rPr>
              <w:drawing>
                <wp:inline distT="0" distB="0" distL="0" distR="0" wp14:anchorId="53180792" wp14:editId="5BE75995">
                  <wp:extent cx="3095625" cy="2324100"/>
                  <wp:effectExtent l="0" t="0" r="9525" b="0"/>
                  <wp:docPr id="9" name="Obrázek 9" descr="C:\Users\Michal\AppData\Local\Microsoft\Windows\INetCache\Content.Word\IMG_49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Michal\AppData\Local\Microsoft\Windows\INetCache\Content.Word\IMG_49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2FF6" w:rsidTr="003D371D">
        <w:trPr>
          <w:trHeight w:val="215"/>
        </w:trPr>
        <w:tc>
          <w:tcPr>
            <w:tcW w:w="5098" w:type="dxa"/>
            <w:vAlign w:val="center"/>
          </w:tcPr>
          <w:p w:rsidR="00C22FF6" w:rsidRPr="009A5913" w:rsidRDefault="003374FD" w:rsidP="009A5913">
            <w:pPr>
              <w:pStyle w:val="Odstavecseseznamem"/>
              <w:tabs>
                <w:tab w:val="left" w:pos="2685"/>
              </w:tabs>
              <w:ind w:left="0"/>
              <w:rPr>
                <w:rFonts w:ascii="PT Sans" w:hAnsi="PT Sans"/>
              </w:rPr>
            </w:pPr>
            <w:r>
              <w:rPr>
                <w:rFonts w:ascii="PT Sans" w:hAnsi="PT Sans"/>
              </w:rPr>
              <w:t>5 – vlhkost u svodu</w:t>
            </w:r>
          </w:p>
        </w:tc>
        <w:tc>
          <w:tcPr>
            <w:tcW w:w="5098" w:type="dxa"/>
            <w:vAlign w:val="center"/>
          </w:tcPr>
          <w:p w:rsidR="00C22FF6" w:rsidRPr="00090BE1" w:rsidRDefault="003374FD" w:rsidP="003D371D">
            <w:pPr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</w:rPr>
              <w:t>5 – vlhkost u svodu</w:t>
            </w:r>
          </w:p>
        </w:tc>
      </w:tr>
      <w:tr w:rsidR="00C22FF6" w:rsidTr="003D371D">
        <w:trPr>
          <w:trHeight w:val="3264"/>
        </w:trPr>
        <w:tc>
          <w:tcPr>
            <w:tcW w:w="5098" w:type="dxa"/>
            <w:vAlign w:val="center"/>
          </w:tcPr>
          <w:p w:rsidR="00C22FF6" w:rsidRDefault="005D2620" w:rsidP="003D371D">
            <w:pPr>
              <w:jc w:val="center"/>
              <w:rPr>
                <w:rFonts w:ascii="PT Sans" w:hAnsi="PT Sans"/>
              </w:rPr>
            </w:pPr>
            <w:r>
              <w:rPr>
                <w:rFonts w:ascii="PT Sans" w:hAnsi="PT Sans"/>
              </w:rPr>
              <w:pict>
                <v:shape id="_x0000_i1031" type="#_x0000_t75" style="width:243.75pt;height:183pt">
                  <v:imagedata r:id="rId22" o:title="IMG_4978"/>
                </v:shape>
              </w:pict>
            </w:r>
          </w:p>
        </w:tc>
        <w:tc>
          <w:tcPr>
            <w:tcW w:w="5098" w:type="dxa"/>
            <w:vAlign w:val="center"/>
          </w:tcPr>
          <w:p w:rsidR="00C22FF6" w:rsidRDefault="005D2620" w:rsidP="000B12B4">
            <w:pPr>
              <w:jc w:val="center"/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pict>
                <v:shape id="_x0000_i1032" type="#_x0000_t75" style="width:135.75pt;height:181.5pt;mso-left-percent:-10001;mso-top-percent:-10001;mso-position-horizontal:absolute;mso-position-horizontal-relative:char;mso-position-vertical:absolute;mso-position-vertical-relative:line;mso-left-percent:-10001;mso-top-percent:-10001">
                  <v:imagedata r:id="rId23" o:title="IMG_4980"/>
                </v:shape>
              </w:pict>
            </w:r>
          </w:p>
        </w:tc>
      </w:tr>
      <w:tr w:rsidR="00C22FF6" w:rsidTr="003D371D">
        <w:trPr>
          <w:trHeight w:val="215"/>
        </w:trPr>
        <w:tc>
          <w:tcPr>
            <w:tcW w:w="5098" w:type="dxa"/>
            <w:vAlign w:val="center"/>
          </w:tcPr>
          <w:p w:rsidR="00C22FF6" w:rsidRDefault="000B12B4" w:rsidP="003D371D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Pohled na přístavky</w:t>
            </w:r>
          </w:p>
        </w:tc>
        <w:tc>
          <w:tcPr>
            <w:tcW w:w="5098" w:type="dxa"/>
            <w:vAlign w:val="center"/>
          </w:tcPr>
          <w:p w:rsidR="00C22FF6" w:rsidRDefault="000B12B4" w:rsidP="003D371D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Přístavek</w:t>
            </w:r>
          </w:p>
        </w:tc>
      </w:tr>
      <w:tr w:rsidR="00C22FF6" w:rsidTr="003D371D">
        <w:trPr>
          <w:trHeight w:val="3637"/>
        </w:trPr>
        <w:tc>
          <w:tcPr>
            <w:tcW w:w="5098" w:type="dxa"/>
            <w:vAlign w:val="center"/>
          </w:tcPr>
          <w:p w:rsidR="00C22FF6" w:rsidRDefault="005D2620" w:rsidP="003D371D">
            <w:pPr>
              <w:jc w:val="center"/>
              <w:rPr>
                <w:rFonts w:ascii="PT Sans" w:hAnsi="PT Sans"/>
              </w:rPr>
            </w:pPr>
            <w:r>
              <w:rPr>
                <w:rFonts w:ascii="PT Sans" w:hAnsi="PT Sans"/>
              </w:rPr>
              <w:pict>
                <v:shape id="_x0000_i1033" type="#_x0000_t75" style="width:243.75pt;height:183pt">
                  <v:imagedata r:id="rId24" o:title="IMG_4981"/>
                </v:shape>
              </w:pict>
            </w:r>
          </w:p>
        </w:tc>
        <w:tc>
          <w:tcPr>
            <w:tcW w:w="5098" w:type="dxa"/>
            <w:vAlign w:val="center"/>
          </w:tcPr>
          <w:p w:rsidR="00C22FF6" w:rsidRDefault="00C22FF6" w:rsidP="003D371D">
            <w:pPr>
              <w:jc w:val="center"/>
              <w:rPr>
                <w:rFonts w:ascii="PT Sans" w:hAnsi="PT Sans"/>
                <w:noProof/>
                <w:lang w:eastAsia="cs-CZ"/>
              </w:rPr>
            </w:pPr>
          </w:p>
        </w:tc>
      </w:tr>
      <w:tr w:rsidR="00C22FF6" w:rsidTr="003D371D">
        <w:trPr>
          <w:trHeight w:val="215"/>
        </w:trPr>
        <w:tc>
          <w:tcPr>
            <w:tcW w:w="5098" w:type="dxa"/>
            <w:vAlign w:val="center"/>
          </w:tcPr>
          <w:p w:rsidR="00C22FF6" w:rsidRDefault="000B12B4" w:rsidP="003D371D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1, 2 – koroze</w:t>
            </w:r>
            <w:r w:rsidR="005D2620">
              <w:rPr>
                <w:rFonts w:ascii="PT Sans" w:hAnsi="PT Sans"/>
              </w:rPr>
              <w:t xml:space="preserve"> </w:t>
            </w:r>
            <w:r>
              <w:rPr>
                <w:rFonts w:ascii="PT Sans" w:hAnsi="PT Sans"/>
              </w:rPr>
              <w:t>a poškození PKO přístavku</w:t>
            </w:r>
          </w:p>
        </w:tc>
        <w:tc>
          <w:tcPr>
            <w:tcW w:w="5098" w:type="dxa"/>
            <w:vAlign w:val="center"/>
          </w:tcPr>
          <w:p w:rsidR="00C22FF6" w:rsidRDefault="00C22FF6" w:rsidP="003D371D">
            <w:pPr>
              <w:rPr>
                <w:rFonts w:ascii="PT Sans" w:hAnsi="PT Sans"/>
              </w:rPr>
            </w:pPr>
          </w:p>
        </w:tc>
      </w:tr>
    </w:tbl>
    <w:p w:rsidR="003374FD" w:rsidRDefault="003374FD" w:rsidP="00C22FF6"/>
    <w:p w:rsidR="00996012" w:rsidRPr="006E7B24" w:rsidRDefault="00C22FF6" w:rsidP="00C22FF6">
      <w:r w:rsidRPr="006E7B24">
        <w:t xml:space="preserve">Ze dne: </w:t>
      </w:r>
      <w:r>
        <w:t>20</w:t>
      </w:r>
      <w:r w:rsidRPr="006E7B24">
        <w:t>. 4. 2017</w:t>
      </w:r>
      <w:r>
        <w:t xml:space="preserve">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Michal Axman</w:t>
      </w:r>
    </w:p>
    <w:sectPr w:rsidR="00996012" w:rsidRPr="006E7B24" w:rsidSect="00996012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 w:code="9"/>
      <w:pgMar w:top="1985" w:right="849" w:bottom="851" w:left="851" w:header="85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3180" w:rsidRDefault="00F83180" w:rsidP="00136A0A">
      <w:pPr>
        <w:spacing w:after="0" w:line="240" w:lineRule="auto"/>
      </w:pPr>
      <w:r>
        <w:separator/>
      </w:r>
    </w:p>
  </w:endnote>
  <w:endnote w:type="continuationSeparator" w:id="0">
    <w:p w:rsidR="00F83180" w:rsidRDefault="00F83180" w:rsidP="00136A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PT Sans">
    <w:panose1 w:val="020B0503020203020204"/>
    <w:charset w:val="EE"/>
    <w:family w:val="swiss"/>
    <w:pitch w:val="variable"/>
    <w:sig w:usb0="A00002EF" w:usb1="5000204B" w:usb2="00000000" w:usb3="00000000" w:csb0="00000097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PTSans-Regular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03E" w:rsidRDefault="002E303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03E" w:rsidRDefault="00F83180" w:rsidP="002E303E">
    <w:pPr>
      <w:pStyle w:val="Zhlav"/>
      <w:ind w:right="-78"/>
      <w:rPr>
        <w:rFonts w:ascii="PT Sans" w:hAnsi="PT Sans"/>
      </w:rPr>
    </w:pPr>
    <w:r>
      <w:rPr>
        <w:rFonts w:ascii="PT Sans" w:hAnsi="PT Sans"/>
      </w:rPr>
      <w:pict>
        <v:rect id="_x0000_i1035" style="width:514.2pt;height:1.25pt;mso-position-vertical:absolute" o:hralign="center" o:hrstd="t" o:hrnoshade="t" o:hr="t" fillcolor="#c92223" stroked="f"/>
      </w:pict>
    </w:r>
  </w:p>
  <w:p w:rsidR="002E303E" w:rsidRPr="002E303E" w:rsidRDefault="002E303E" w:rsidP="002E303E">
    <w:pPr>
      <w:pStyle w:val="Zpat"/>
      <w:spacing w:line="360" w:lineRule="auto"/>
      <w:jc w:val="center"/>
      <w:rPr>
        <w:rFonts w:ascii="PTSans-Regular" w:hAnsi="PTSans-Regular" w:cs="PTSans-Regular"/>
        <w:sz w:val="10"/>
        <w:szCs w:val="10"/>
      </w:rPr>
    </w:pPr>
  </w:p>
  <w:p w:rsidR="002E303E" w:rsidRDefault="002E303E" w:rsidP="002E303E">
    <w:pPr>
      <w:pStyle w:val="Zpat"/>
      <w:spacing w:line="360" w:lineRule="auto"/>
      <w:jc w:val="center"/>
    </w:pPr>
    <w:r>
      <w:rPr>
        <w:rFonts w:ascii="PTSans-Regular" w:hAnsi="PTSans-Regular" w:cs="PTSans-Regular"/>
        <w:sz w:val="16"/>
        <w:szCs w:val="16"/>
      </w:rPr>
      <w:t xml:space="preserve">PONVIA </w:t>
    </w:r>
    <w:proofErr w:type="spellStart"/>
    <w:r>
      <w:rPr>
        <w:rFonts w:ascii="PTSans-Regular" w:hAnsi="PTSans-Regular" w:cs="PTSans-Regular"/>
        <w:sz w:val="16"/>
        <w:szCs w:val="16"/>
      </w:rPr>
      <w:t>construct</w:t>
    </w:r>
    <w:proofErr w:type="spellEnd"/>
    <w:r>
      <w:rPr>
        <w:rFonts w:ascii="PTSans-Regular" w:hAnsi="PTSans-Regular" w:cs="PTSans-Regular"/>
        <w:sz w:val="16"/>
        <w:szCs w:val="16"/>
      </w:rPr>
      <w:t xml:space="preserve"> s.r.o., spisová značka: C 63282 vedená u Krajského soudu v Ostravě zapsána u obchodního rejstříku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03E" w:rsidRDefault="002E303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3180" w:rsidRDefault="00F83180" w:rsidP="00136A0A">
      <w:pPr>
        <w:spacing w:after="0" w:line="240" w:lineRule="auto"/>
      </w:pPr>
      <w:r>
        <w:separator/>
      </w:r>
    </w:p>
  </w:footnote>
  <w:footnote w:type="continuationSeparator" w:id="0">
    <w:p w:rsidR="00F83180" w:rsidRDefault="00F83180" w:rsidP="00136A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03E" w:rsidRDefault="002E303E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A7C1A" w:rsidRPr="005A7C1A" w:rsidRDefault="00041CA6" w:rsidP="00041CA6">
    <w:pPr>
      <w:autoSpaceDE w:val="0"/>
      <w:autoSpaceDN w:val="0"/>
      <w:adjustRightInd w:val="0"/>
      <w:spacing w:after="0" w:line="360" w:lineRule="auto"/>
      <w:jc w:val="right"/>
      <w:rPr>
        <w:rFonts w:ascii="PT Sans" w:hAnsi="PT Sans" w:cs="PTSans-Regular"/>
        <w:sz w:val="16"/>
        <w:szCs w:val="16"/>
      </w:rPr>
    </w:pPr>
    <w:r>
      <w:rPr>
        <w:rFonts w:ascii="PT Sans" w:hAnsi="PT Sans" w:cs="PTSans-Regular"/>
        <w:noProof/>
        <w:sz w:val="16"/>
        <w:szCs w:val="16"/>
        <w:lang w:eastAsia="cs-CZ"/>
      </w:rPr>
      <w:drawing>
        <wp:anchor distT="0" distB="0" distL="114300" distR="114300" simplePos="0" relativeHeight="251658240" behindDoc="1" locked="0" layoutInCell="1" allowOverlap="1" wp14:anchorId="2FEED941" wp14:editId="79116CD3">
          <wp:simplePos x="0" y="0"/>
          <wp:positionH relativeFrom="column">
            <wp:posOffset>19050</wp:posOffset>
          </wp:positionH>
          <wp:positionV relativeFrom="paragraph">
            <wp:posOffset>8890</wp:posOffset>
          </wp:positionV>
          <wp:extent cx="1435735" cy="445135"/>
          <wp:effectExtent l="19050" t="0" r="0" b="0"/>
          <wp:wrapTight wrapText="bothSides">
            <wp:wrapPolygon edited="0">
              <wp:start x="-287" y="0"/>
              <wp:lineTo x="0" y="14790"/>
              <wp:lineTo x="10604" y="14790"/>
              <wp:lineTo x="5732" y="15715"/>
              <wp:lineTo x="4012" y="16639"/>
              <wp:lineTo x="4012" y="20337"/>
              <wp:lineTo x="21495" y="20337"/>
              <wp:lineTo x="21495" y="15715"/>
              <wp:lineTo x="20635" y="15715"/>
              <wp:lineTo x="10604" y="14790"/>
              <wp:lineTo x="21495" y="14790"/>
              <wp:lineTo x="21495" y="0"/>
              <wp:lineTo x="4872" y="0"/>
              <wp:lineTo x="-287" y="0"/>
            </wp:wrapPolygon>
          </wp:wrapTight>
          <wp:docPr id="1" name="Obrázek 0" descr="PNV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NV_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35735" cy="4451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A7C1A" w:rsidRPr="005A7C1A">
      <w:rPr>
        <w:rFonts w:ascii="PT Sans" w:hAnsi="PT Sans" w:cs="PTSans-Regular"/>
        <w:sz w:val="16"/>
        <w:szCs w:val="16"/>
      </w:rPr>
      <w:t>www.ponvia.cz |</w:t>
    </w:r>
    <w:r w:rsidR="005A7C1A">
      <w:rPr>
        <w:rFonts w:ascii="PT Sans" w:hAnsi="PT Sans" w:cs="PTSans-Regular"/>
        <w:sz w:val="16"/>
        <w:szCs w:val="16"/>
      </w:rPr>
      <w:t xml:space="preserve"> </w:t>
    </w:r>
    <w:r w:rsidR="005A7C1A" w:rsidRPr="005A7C1A">
      <w:rPr>
        <w:rFonts w:ascii="PT Sans" w:hAnsi="PT Sans" w:cs="PTSans-Regular"/>
        <w:sz w:val="16"/>
        <w:szCs w:val="16"/>
      </w:rPr>
      <w:t>Krapkova 1159/3, 779 00 Olomouc | IČO 043 81 823 I DIČ CZ 043 81 823</w:t>
    </w:r>
  </w:p>
  <w:p w:rsidR="00136A0A" w:rsidRDefault="005A7C1A" w:rsidP="005A7C1A">
    <w:pPr>
      <w:pStyle w:val="Zhlav"/>
      <w:jc w:val="right"/>
      <w:rPr>
        <w:rFonts w:ascii="PT Sans" w:hAnsi="PT Sans" w:cs="PTSans-Regular"/>
        <w:sz w:val="16"/>
        <w:szCs w:val="16"/>
      </w:rPr>
    </w:pPr>
    <w:r w:rsidRPr="005A7C1A">
      <w:rPr>
        <w:rFonts w:ascii="PT Sans" w:hAnsi="PT Sans" w:cs="PTSans-Regular"/>
        <w:sz w:val="16"/>
        <w:szCs w:val="16"/>
      </w:rPr>
      <w:t>info@ponvia.cz I +420 724 192 010/001</w:t>
    </w:r>
  </w:p>
  <w:tbl>
    <w:tblPr>
      <w:tblStyle w:val="Mkatabulky"/>
      <w:tblW w:w="0" w:type="auto"/>
      <w:tblLook w:val="04A0" w:firstRow="1" w:lastRow="0" w:firstColumn="1" w:lastColumn="0" w:noHBand="0" w:noVBand="1"/>
    </w:tblPr>
    <w:tblGrid>
      <w:gridCol w:w="10344"/>
    </w:tblGrid>
    <w:tr w:rsidR="005A7C1A" w:rsidTr="00041CA6">
      <w:tc>
        <w:tcPr>
          <w:tcW w:w="10344" w:type="dxa"/>
          <w:tcBorders>
            <w:top w:val="nil"/>
            <w:left w:val="nil"/>
            <w:bottom w:val="nil"/>
            <w:right w:val="nil"/>
          </w:tcBorders>
        </w:tcPr>
        <w:p w:rsidR="005A7C1A" w:rsidRDefault="00F83180" w:rsidP="00041CA6">
          <w:pPr>
            <w:pStyle w:val="Zhlav"/>
            <w:ind w:right="-78"/>
            <w:jc w:val="right"/>
            <w:rPr>
              <w:rFonts w:ascii="PT Sans" w:hAnsi="PT Sans"/>
            </w:rPr>
          </w:pPr>
          <w:r>
            <w:rPr>
              <w:rFonts w:ascii="PT Sans" w:hAnsi="PT Sans"/>
            </w:rPr>
            <w:pict>
              <v:rect id="_x0000_i1034" style="width:350.95pt;height:1.5pt" o:hrpct="693" o:hralign="right" o:hrstd="t" o:hrnoshade="t" o:hr="t" fillcolor="#c92223" stroked="f"/>
            </w:pict>
          </w:r>
        </w:p>
      </w:tc>
    </w:tr>
  </w:tbl>
  <w:p w:rsidR="005A7C1A" w:rsidRPr="005A7C1A" w:rsidRDefault="005A7C1A" w:rsidP="005A7C1A">
    <w:pPr>
      <w:pStyle w:val="Zhlav"/>
      <w:jc w:val="right"/>
      <w:rPr>
        <w:rFonts w:ascii="PT Sans" w:hAnsi="PT San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03E" w:rsidRDefault="002E303E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E7C0507"/>
    <w:multiLevelType w:val="hybridMultilevel"/>
    <w:tmpl w:val="DEEC7CF6"/>
    <w:lvl w:ilvl="0" w:tplc="E198FF62">
      <w:start w:val="4"/>
      <w:numFmt w:val="bullet"/>
      <w:lvlText w:val="-"/>
      <w:lvlJc w:val="left"/>
      <w:pPr>
        <w:ind w:left="420" w:hanging="360"/>
      </w:pPr>
      <w:rPr>
        <w:rFonts w:ascii="PT Sans" w:eastAsiaTheme="minorHAnsi" w:hAnsi="PT Sans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6A0A"/>
    <w:rsid w:val="00024388"/>
    <w:rsid w:val="00041CA6"/>
    <w:rsid w:val="00053151"/>
    <w:rsid w:val="00090BE1"/>
    <w:rsid w:val="000A0BF8"/>
    <w:rsid w:val="000B12B4"/>
    <w:rsid w:val="001070E1"/>
    <w:rsid w:val="001163A2"/>
    <w:rsid w:val="00136A0A"/>
    <w:rsid w:val="001768C9"/>
    <w:rsid w:val="00181437"/>
    <w:rsid w:val="001A3F92"/>
    <w:rsid w:val="001C6031"/>
    <w:rsid w:val="001F57AF"/>
    <w:rsid w:val="00200B4A"/>
    <w:rsid w:val="00217559"/>
    <w:rsid w:val="00220A5C"/>
    <w:rsid w:val="002434CB"/>
    <w:rsid w:val="00243E28"/>
    <w:rsid w:val="002728B2"/>
    <w:rsid w:val="00276BF5"/>
    <w:rsid w:val="00281C68"/>
    <w:rsid w:val="00282658"/>
    <w:rsid w:val="002A1DEC"/>
    <w:rsid w:val="002C0C47"/>
    <w:rsid w:val="002C2733"/>
    <w:rsid w:val="002D262E"/>
    <w:rsid w:val="002E303E"/>
    <w:rsid w:val="0031135B"/>
    <w:rsid w:val="003133EA"/>
    <w:rsid w:val="00313459"/>
    <w:rsid w:val="003374FD"/>
    <w:rsid w:val="003430E7"/>
    <w:rsid w:val="003530B7"/>
    <w:rsid w:val="00376AC4"/>
    <w:rsid w:val="00377549"/>
    <w:rsid w:val="00392FFB"/>
    <w:rsid w:val="00393970"/>
    <w:rsid w:val="003C181B"/>
    <w:rsid w:val="004119EB"/>
    <w:rsid w:val="00412E36"/>
    <w:rsid w:val="00451DF9"/>
    <w:rsid w:val="005262DA"/>
    <w:rsid w:val="00547F12"/>
    <w:rsid w:val="0055253C"/>
    <w:rsid w:val="005A7C1A"/>
    <w:rsid w:val="005C41CA"/>
    <w:rsid w:val="005D2620"/>
    <w:rsid w:val="0062508B"/>
    <w:rsid w:val="00653E6D"/>
    <w:rsid w:val="006A61FB"/>
    <w:rsid w:val="006C2276"/>
    <w:rsid w:val="006E7B24"/>
    <w:rsid w:val="007353E3"/>
    <w:rsid w:val="0074428A"/>
    <w:rsid w:val="00782FAB"/>
    <w:rsid w:val="00794CD5"/>
    <w:rsid w:val="007A53C8"/>
    <w:rsid w:val="007B3725"/>
    <w:rsid w:val="008169EB"/>
    <w:rsid w:val="008478F0"/>
    <w:rsid w:val="00897148"/>
    <w:rsid w:val="008A522D"/>
    <w:rsid w:val="008D1112"/>
    <w:rsid w:val="009145CB"/>
    <w:rsid w:val="009179BD"/>
    <w:rsid w:val="00943404"/>
    <w:rsid w:val="00951891"/>
    <w:rsid w:val="00951A92"/>
    <w:rsid w:val="0096081C"/>
    <w:rsid w:val="00996012"/>
    <w:rsid w:val="009A5913"/>
    <w:rsid w:val="009C7A56"/>
    <w:rsid w:val="009F7FBC"/>
    <w:rsid w:val="00A05A91"/>
    <w:rsid w:val="00A47104"/>
    <w:rsid w:val="00A5166A"/>
    <w:rsid w:val="00A53ECF"/>
    <w:rsid w:val="00A6396E"/>
    <w:rsid w:val="00A66E29"/>
    <w:rsid w:val="00A92247"/>
    <w:rsid w:val="00A9349C"/>
    <w:rsid w:val="00AB6E50"/>
    <w:rsid w:val="00AE147D"/>
    <w:rsid w:val="00AE2092"/>
    <w:rsid w:val="00AE2765"/>
    <w:rsid w:val="00AF49EC"/>
    <w:rsid w:val="00AF7473"/>
    <w:rsid w:val="00B00A26"/>
    <w:rsid w:val="00B04701"/>
    <w:rsid w:val="00B301BA"/>
    <w:rsid w:val="00BD39D7"/>
    <w:rsid w:val="00BE45F8"/>
    <w:rsid w:val="00BF57E4"/>
    <w:rsid w:val="00BF6FF5"/>
    <w:rsid w:val="00C16EF2"/>
    <w:rsid w:val="00C1762B"/>
    <w:rsid w:val="00C22FF6"/>
    <w:rsid w:val="00C31D61"/>
    <w:rsid w:val="00C354E4"/>
    <w:rsid w:val="00C45C32"/>
    <w:rsid w:val="00C468DA"/>
    <w:rsid w:val="00C606DC"/>
    <w:rsid w:val="00C63C09"/>
    <w:rsid w:val="00CB541C"/>
    <w:rsid w:val="00CC4E52"/>
    <w:rsid w:val="00CE2713"/>
    <w:rsid w:val="00D20223"/>
    <w:rsid w:val="00D229E5"/>
    <w:rsid w:val="00D462D8"/>
    <w:rsid w:val="00D630F5"/>
    <w:rsid w:val="00D70508"/>
    <w:rsid w:val="00D84FCE"/>
    <w:rsid w:val="00D9299C"/>
    <w:rsid w:val="00DA5155"/>
    <w:rsid w:val="00DB1CEE"/>
    <w:rsid w:val="00E24FD8"/>
    <w:rsid w:val="00E64670"/>
    <w:rsid w:val="00E65443"/>
    <w:rsid w:val="00E65FB7"/>
    <w:rsid w:val="00E66D05"/>
    <w:rsid w:val="00E74D2E"/>
    <w:rsid w:val="00E942F5"/>
    <w:rsid w:val="00EA03E2"/>
    <w:rsid w:val="00EA691B"/>
    <w:rsid w:val="00ED3791"/>
    <w:rsid w:val="00EE5ACA"/>
    <w:rsid w:val="00EE786E"/>
    <w:rsid w:val="00F300ED"/>
    <w:rsid w:val="00F61101"/>
    <w:rsid w:val="00F83180"/>
    <w:rsid w:val="00FC0D32"/>
    <w:rsid w:val="00FC4742"/>
    <w:rsid w:val="00FF4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0AC373"/>
  <w15:docId w15:val="{D9176C75-C4FC-483A-BDC0-2A9F6BF268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ln">
    <w:name w:val="Normal"/>
    <w:qFormat/>
    <w:rsid w:val="00DA5155"/>
  </w:style>
  <w:style w:type="paragraph" w:styleId="Nadpis1">
    <w:name w:val="heading 1"/>
    <w:basedOn w:val="Normln"/>
    <w:next w:val="Normln"/>
    <w:link w:val="Nadpis1Char"/>
    <w:uiPriority w:val="9"/>
    <w:qFormat/>
    <w:rsid w:val="009C7A5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9C7A5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136A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36A0A"/>
  </w:style>
  <w:style w:type="paragraph" w:styleId="Zpat">
    <w:name w:val="footer"/>
    <w:basedOn w:val="Normln"/>
    <w:link w:val="ZpatChar"/>
    <w:uiPriority w:val="99"/>
    <w:unhideWhenUsed/>
    <w:rsid w:val="00136A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36A0A"/>
  </w:style>
  <w:style w:type="paragraph" w:styleId="Textbubliny">
    <w:name w:val="Balloon Text"/>
    <w:basedOn w:val="Normln"/>
    <w:link w:val="TextbublinyChar"/>
    <w:uiPriority w:val="99"/>
    <w:semiHidden/>
    <w:unhideWhenUsed/>
    <w:rsid w:val="00136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36A0A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5A7C1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ezmezer">
    <w:name w:val="No Spacing"/>
    <w:uiPriority w:val="1"/>
    <w:qFormat/>
    <w:rsid w:val="00653E6D"/>
    <w:pPr>
      <w:spacing w:after="0" w:line="240" w:lineRule="auto"/>
    </w:pPr>
  </w:style>
  <w:style w:type="character" w:customStyle="1" w:styleId="Nadpis1Char">
    <w:name w:val="Nadpis 1 Char"/>
    <w:basedOn w:val="Standardnpsmoodstavce"/>
    <w:link w:val="Nadpis1"/>
    <w:uiPriority w:val="9"/>
    <w:rsid w:val="009C7A5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9C7A5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Odstavecseseznamem">
    <w:name w:val="List Paragraph"/>
    <w:basedOn w:val="Normln"/>
    <w:uiPriority w:val="34"/>
    <w:qFormat/>
    <w:rsid w:val="009A591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80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F18506-3F33-4A2D-81F4-5A8ABB6F8B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89</Words>
  <Characters>528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T CZ s.</Company>
  <LinksUpToDate>false</LinksUpToDate>
  <CharactersWithSpaces>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ls</dc:creator>
  <cp:lastModifiedBy>HP</cp:lastModifiedBy>
  <cp:revision>5</cp:revision>
  <cp:lastPrinted>2017-06-07T16:11:00Z</cp:lastPrinted>
  <dcterms:created xsi:type="dcterms:W3CDTF">2017-04-21T13:55:00Z</dcterms:created>
  <dcterms:modified xsi:type="dcterms:W3CDTF">2017-06-07T16:11:00Z</dcterms:modified>
</cp:coreProperties>
</file>