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F438D" w14:textId="77777777"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2D43BC">
        <w:rPr>
          <w:bCs w:val="0"/>
          <w:sz w:val="24"/>
        </w:rPr>
        <w:t>„</w:t>
      </w:r>
      <w:r w:rsidR="002D43BC" w:rsidRPr="002D43BC">
        <w:rPr>
          <w:bCs w:val="0"/>
          <w:sz w:val="24"/>
        </w:rPr>
        <w:t>PD</w:t>
      </w:r>
      <w:r w:rsidR="002D43BC">
        <w:rPr>
          <w:bCs w:val="0"/>
          <w:sz w:val="24"/>
        </w:rPr>
        <w:t xml:space="preserve"> </w:t>
      </w:r>
      <w:r w:rsidR="006E63D1">
        <w:rPr>
          <w:bCs w:val="0"/>
          <w:sz w:val="24"/>
        </w:rPr>
        <w:t>–</w:t>
      </w:r>
      <w:r w:rsidR="002D43BC">
        <w:rPr>
          <w:bCs w:val="0"/>
          <w:sz w:val="24"/>
        </w:rPr>
        <w:t xml:space="preserve"> </w:t>
      </w:r>
      <w:r w:rsidR="006E63D1">
        <w:rPr>
          <w:bCs w:val="0"/>
          <w:sz w:val="24"/>
        </w:rPr>
        <w:t>Rekonstrukce</w:t>
      </w:r>
      <w:r w:rsidR="002D43BC" w:rsidRPr="002D43BC">
        <w:rPr>
          <w:bCs w:val="0"/>
          <w:sz w:val="24"/>
        </w:rPr>
        <w:t xml:space="preserve"> budovy PŘ DPO</w:t>
      </w:r>
      <w:r w:rsidR="006E63D1">
        <w:rPr>
          <w:bCs w:val="0"/>
          <w:sz w:val="24"/>
        </w:rPr>
        <w:t xml:space="preserve"> – II. etapa</w:t>
      </w:r>
      <w:r w:rsidR="00506AAE" w:rsidRPr="002D43BC">
        <w:rPr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6D2FDC">
        <w:rPr>
          <w:b w:val="0"/>
          <w:sz w:val="24"/>
        </w:rPr>
        <w:t>projekčních prací</w:t>
      </w:r>
      <w:r w:rsidR="006D2FDC" w:rsidRPr="00D608EE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p w14:paraId="6CBF5535" w14:textId="77777777" w:rsidR="00511C9A" w:rsidRDefault="00511C9A" w:rsidP="00D50270">
      <w:pPr>
        <w:pStyle w:val="Podnadpis"/>
        <w:jc w:val="both"/>
        <w:rPr>
          <w:b w:val="0"/>
          <w:sz w:val="24"/>
        </w:rPr>
      </w:pPr>
    </w:p>
    <w:tbl>
      <w:tblPr>
        <w:tblW w:w="125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386"/>
        <w:gridCol w:w="3063"/>
        <w:gridCol w:w="1559"/>
      </w:tblGrid>
      <w:tr w:rsidR="005D785F" w:rsidRPr="00C740E6" w14:paraId="0F578EBB" w14:textId="77777777" w:rsidTr="005D785F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BC0F" w14:textId="77777777" w:rsidR="005D785F" w:rsidRPr="00C740E6" w:rsidRDefault="005D785F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F2AD9" w14:textId="77777777" w:rsidR="005D785F" w:rsidRPr="00C740E6" w:rsidRDefault="005D785F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 a hodnota realizované stavby</w:t>
            </w:r>
          </w:p>
        </w:tc>
        <w:tc>
          <w:tcPr>
            <w:tcW w:w="3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BB7E6E" w14:textId="77777777" w:rsidR="005D785F" w:rsidRDefault="005D785F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E2A43" w14:textId="77777777" w:rsidR="005D785F" w:rsidRPr="00C740E6" w:rsidRDefault="005D785F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</w:tr>
      <w:tr w:rsidR="005D785F" w:rsidRPr="00535F2C" w14:paraId="488D7755" w14:textId="77777777" w:rsidTr="005D785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B65BD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938570644" w:edGrp="everyone" w:colFirst="0" w:colLast="0"/>
            <w:permStart w:id="1131564195" w:edGrp="everyone" w:colFirst="1" w:colLast="1"/>
            <w:permStart w:id="1259936971" w:edGrp="everyone" w:colFirst="2" w:colLast="2"/>
            <w:permStart w:id="1344755182" w:edGrp="everyone" w:colFirst="3" w:colLast="3"/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ADA47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AEBC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02D13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D785F" w:rsidRPr="00535F2C" w14:paraId="3FDA9B51" w14:textId="77777777" w:rsidTr="005D785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7C786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36544856" w:edGrp="everyone" w:colFirst="0" w:colLast="0"/>
            <w:permStart w:id="2104052400" w:edGrp="everyone" w:colFirst="1" w:colLast="1"/>
            <w:permStart w:id="1879770244" w:edGrp="everyone" w:colFirst="2" w:colLast="2"/>
            <w:permStart w:id="766392110" w:edGrp="everyone" w:colFirst="3" w:colLast="3"/>
            <w:permEnd w:id="938570644"/>
            <w:permEnd w:id="1131564195"/>
            <w:permEnd w:id="1259936971"/>
            <w:permEnd w:id="134475518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E631A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CCD5C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F386E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5D785F" w:rsidRPr="00535F2C" w14:paraId="7D25039E" w14:textId="77777777" w:rsidTr="005D785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536E9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425222360" w:edGrp="everyone" w:colFirst="0" w:colLast="0"/>
            <w:permStart w:id="265433031" w:edGrp="everyone" w:colFirst="1" w:colLast="1"/>
            <w:permStart w:id="1064178330" w:edGrp="everyone" w:colFirst="2" w:colLast="2"/>
            <w:permStart w:id="1856507667" w:edGrp="everyone" w:colFirst="3" w:colLast="3"/>
            <w:permEnd w:id="1236544856"/>
            <w:permEnd w:id="2104052400"/>
            <w:permEnd w:id="1879770244"/>
            <w:permEnd w:id="766392110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633B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BF6D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38F24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5D785F" w:rsidRPr="00535F2C" w14:paraId="1F40DDC2" w14:textId="77777777" w:rsidTr="005D785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8CEDF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45265017" w:edGrp="everyone" w:colFirst="0" w:colLast="0"/>
            <w:permStart w:id="1974688239" w:edGrp="everyone" w:colFirst="1" w:colLast="1"/>
            <w:permStart w:id="367473287" w:edGrp="everyone" w:colFirst="2" w:colLast="2"/>
            <w:permStart w:id="908882375" w:edGrp="everyone" w:colFirst="3" w:colLast="3"/>
            <w:permEnd w:id="1425222360"/>
            <w:permEnd w:id="265433031"/>
            <w:permEnd w:id="1064178330"/>
            <w:permEnd w:id="1856507667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4E7E6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46D0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64E64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5D785F" w:rsidRPr="00535F2C" w14:paraId="3026485F" w14:textId="77777777" w:rsidTr="005D785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83073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09891280" w:edGrp="everyone" w:colFirst="0" w:colLast="0"/>
            <w:permStart w:id="1941798055" w:edGrp="everyone" w:colFirst="1" w:colLast="1"/>
            <w:permStart w:id="987191426" w:edGrp="everyone" w:colFirst="2" w:colLast="2"/>
            <w:permStart w:id="418451163" w:edGrp="everyone" w:colFirst="3" w:colLast="3"/>
            <w:permEnd w:id="1045265017"/>
            <w:permEnd w:id="1974688239"/>
            <w:permEnd w:id="367473287"/>
            <w:permEnd w:id="908882375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5E82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15393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03102" w14:textId="77777777" w:rsidR="005D785F" w:rsidRPr="00535F2C" w:rsidRDefault="005D785F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permEnd w:id="409891280"/>
      <w:permEnd w:id="1941798055"/>
      <w:permEnd w:id="987191426"/>
      <w:permEnd w:id="418451163"/>
    </w:tbl>
    <w:p w14:paraId="47B33F8D" w14:textId="77777777"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4299D24C" w14:textId="77777777"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973451146" w:edGrp="everyone"/>
    </w:p>
    <w:p w14:paraId="222591CA" w14:textId="77777777"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1656C69B" w14:textId="77777777"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14:paraId="1A0DE215" w14:textId="77777777"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1973451146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6BB88" w14:textId="77777777" w:rsidR="00543075" w:rsidRDefault="00543075" w:rsidP="009F37D8">
      <w:pPr>
        <w:spacing w:after="0" w:line="240" w:lineRule="auto"/>
      </w:pPr>
      <w:r>
        <w:separator/>
      </w:r>
    </w:p>
  </w:endnote>
  <w:endnote w:type="continuationSeparator" w:id="0">
    <w:p w14:paraId="2570FEDF" w14:textId="77777777" w:rsidR="00543075" w:rsidRDefault="0054307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B86A7" w14:textId="21274BA0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9764E" w:rsidRPr="00C740E6">
      <w:rPr>
        <w:rFonts w:ascii="Times New Roman" w:hAnsi="Times New Roman"/>
      </w:rPr>
      <w:fldChar w:fldCharType="separate"/>
    </w:r>
    <w:r w:rsidR="004E166E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9764E" w:rsidRPr="00C740E6">
      <w:rPr>
        <w:rFonts w:ascii="Times New Roman" w:hAnsi="Times New Roman"/>
      </w:rPr>
      <w:fldChar w:fldCharType="separate"/>
    </w:r>
    <w:r w:rsidR="004E166E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83244" w14:textId="77777777" w:rsidR="00543075" w:rsidRDefault="00543075" w:rsidP="009F37D8">
      <w:pPr>
        <w:spacing w:after="0" w:line="240" w:lineRule="auto"/>
      </w:pPr>
      <w:r>
        <w:separator/>
      </w:r>
    </w:p>
  </w:footnote>
  <w:footnote w:type="continuationSeparator" w:id="0">
    <w:p w14:paraId="4D16C964" w14:textId="77777777" w:rsidR="00543075" w:rsidRDefault="0054307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E346A" w14:textId="20670543" w:rsidR="00281F95" w:rsidRPr="005A2DD9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bCs/>
        <w:i/>
      </w:rPr>
    </w:pPr>
    <w:r w:rsidRPr="008A0FF8">
      <w:rPr>
        <w:rFonts w:ascii="Times New Roman" w:hAnsi="Times New Roman"/>
        <w:i/>
      </w:rPr>
      <w:t>Příloha č.</w:t>
    </w:r>
    <w:r w:rsidR="00A6723E">
      <w:rPr>
        <w:rFonts w:ascii="Times New Roman" w:hAnsi="Times New Roman"/>
        <w:i/>
      </w:rPr>
      <w:t xml:space="preserve"> </w:t>
    </w:r>
    <w:r w:rsidR="005A2DD9">
      <w:rPr>
        <w:rFonts w:ascii="Times New Roman" w:hAnsi="Times New Roman"/>
        <w:i/>
      </w:rPr>
      <w:t>3.</w:t>
    </w:r>
    <w:r w:rsidR="00BE4870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 r</w:t>
    </w:r>
    <w:r w:rsidRPr="008A0FF8">
      <w:rPr>
        <w:rFonts w:ascii="Times New Roman" w:hAnsi="Times New Roman"/>
        <w:bCs/>
        <w:i/>
      </w:rPr>
      <w:t>eferen</w:t>
    </w:r>
    <w:r w:rsidR="005A2DD9">
      <w:rPr>
        <w:rFonts w:ascii="Times New Roman" w:hAnsi="Times New Roman"/>
        <w:bCs/>
        <w:i/>
      </w:rPr>
      <w:t>čních zakázek</w:t>
    </w:r>
  </w:p>
  <w:p w14:paraId="36ADBE65" w14:textId="77777777"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426DF425" w14:textId="77777777"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GAM111Arb6Nxt1kyi1x4j3Maz6zG1QKlOniIp5AnhNq1X7/UN7X0hl/FJ9qW707tgTdUMAYxRi4ACO+xWY6Xw==" w:salt="+krkZcN+yQ0BWpgFZkklt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97EC3"/>
    <w:rsid w:val="000A0F86"/>
    <w:rsid w:val="000B344A"/>
    <w:rsid w:val="000B7FF7"/>
    <w:rsid w:val="000C68DE"/>
    <w:rsid w:val="000D0DA9"/>
    <w:rsid w:val="000D10A4"/>
    <w:rsid w:val="000D3212"/>
    <w:rsid w:val="000D67C8"/>
    <w:rsid w:val="000E3465"/>
    <w:rsid w:val="000E3B2B"/>
    <w:rsid w:val="000E6F97"/>
    <w:rsid w:val="000F7721"/>
    <w:rsid w:val="001119FE"/>
    <w:rsid w:val="00112666"/>
    <w:rsid w:val="00127BCD"/>
    <w:rsid w:val="00133D0B"/>
    <w:rsid w:val="00134DFA"/>
    <w:rsid w:val="001771F8"/>
    <w:rsid w:val="0018296B"/>
    <w:rsid w:val="00192991"/>
    <w:rsid w:val="001A3CF7"/>
    <w:rsid w:val="001C76DF"/>
    <w:rsid w:val="001D3922"/>
    <w:rsid w:val="001E3A78"/>
    <w:rsid w:val="00206936"/>
    <w:rsid w:val="00210B57"/>
    <w:rsid w:val="00214462"/>
    <w:rsid w:val="00220F17"/>
    <w:rsid w:val="00236E96"/>
    <w:rsid w:val="0024497D"/>
    <w:rsid w:val="002474FA"/>
    <w:rsid w:val="002702B8"/>
    <w:rsid w:val="00281F95"/>
    <w:rsid w:val="0029108F"/>
    <w:rsid w:val="00292A35"/>
    <w:rsid w:val="00293133"/>
    <w:rsid w:val="0029764E"/>
    <w:rsid w:val="00297AB4"/>
    <w:rsid w:val="002B0C9A"/>
    <w:rsid w:val="002B3D7D"/>
    <w:rsid w:val="002B6B69"/>
    <w:rsid w:val="002B71FE"/>
    <w:rsid w:val="002D43BC"/>
    <w:rsid w:val="002E2FE6"/>
    <w:rsid w:val="002F2BDE"/>
    <w:rsid w:val="003104C1"/>
    <w:rsid w:val="00312DBD"/>
    <w:rsid w:val="003239D6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3D0F70"/>
    <w:rsid w:val="003D31A8"/>
    <w:rsid w:val="004163A2"/>
    <w:rsid w:val="00426527"/>
    <w:rsid w:val="00456DBC"/>
    <w:rsid w:val="004731EB"/>
    <w:rsid w:val="00475C88"/>
    <w:rsid w:val="00494C22"/>
    <w:rsid w:val="0049687D"/>
    <w:rsid w:val="004A079A"/>
    <w:rsid w:val="004A3FBB"/>
    <w:rsid w:val="004A7EC4"/>
    <w:rsid w:val="004B03B4"/>
    <w:rsid w:val="004C167C"/>
    <w:rsid w:val="004C41CB"/>
    <w:rsid w:val="004C62B9"/>
    <w:rsid w:val="004D587A"/>
    <w:rsid w:val="004E166E"/>
    <w:rsid w:val="004E4948"/>
    <w:rsid w:val="004F55D1"/>
    <w:rsid w:val="00506AAE"/>
    <w:rsid w:val="00510168"/>
    <w:rsid w:val="00510D67"/>
    <w:rsid w:val="00511C9A"/>
    <w:rsid w:val="00535F2C"/>
    <w:rsid w:val="00541264"/>
    <w:rsid w:val="00543075"/>
    <w:rsid w:val="005439BD"/>
    <w:rsid w:val="00551A51"/>
    <w:rsid w:val="005821F5"/>
    <w:rsid w:val="0058706B"/>
    <w:rsid w:val="005A027B"/>
    <w:rsid w:val="005A2DD9"/>
    <w:rsid w:val="005B2950"/>
    <w:rsid w:val="005D3A63"/>
    <w:rsid w:val="005D785F"/>
    <w:rsid w:val="00602FE9"/>
    <w:rsid w:val="0060312F"/>
    <w:rsid w:val="00604961"/>
    <w:rsid w:val="00616EC5"/>
    <w:rsid w:val="00622FF9"/>
    <w:rsid w:val="00626015"/>
    <w:rsid w:val="00631D52"/>
    <w:rsid w:val="00662BB5"/>
    <w:rsid w:val="00697F84"/>
    <w:rsid w:val="006A7770"/>
    <w:rsid w:val="006B4DBF"/>
    <w:rsid w:val="006C4561"/>
    <w:rsid w:val="006C59BF"/>
    <w:rsid w:val="006D2FDC"/>
    <w:rsid w:val="006E0115"/>
    <w:rsid w:val="006E63D1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D7793"/>
    <w:rsid w:val="007E0B59"/>
    <w:rsid w:val="007F43BB"/>
    <w:rsid w:val="007F56E1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B383C"/>
    <w:rsid w:val="008C3532"/>
    <w:rsid w:val="008C6158"/>
    <w:rsid w:val="008D3CA4"/>
    <w:rsid w:val="009245B4"/>
    <w:rsid w:val="00937469"/>
    <w:rsid w:val="00950DAA"/>
    <w:rsid w:val="00962939"/>
    <w:rsid w:val="00967F9B"/>
    <w:rsid w:val="00993140"/>
    <w:rsid w:val="00995B49"/>
    <w:rsid w:val="00995D00"/>
    <w:rsid w:val="009A246E"/>
    <w:rsid w:val="009D5AB5"/>
    <w:rsid w:val="009F37D8"/>
    <w:rsid w:val="009F70BE"/>
    <w:rsid w:val="00A0751A"/>
    <w:rsid w:val="00A22AC1"/>
    <w:rsid w:val="00A27045"/>
    <w:rsid w:val="00A362D2"/>
    <w:rsid w:val="00A40A75"/>
    <w:rsid w:val="00A42C2C"/>
    <w:rsid w:val="00A45C65"/>
    <w:rsid w:val="00A607E5"/>
    <w:rsid w:val="00A61045"/>
    <w:rsid w:val="00A6723E"/>
    <w:rsid w:val="00A678B0"/>
    <w:rsid w:val="00A70C8E"/>
    <w:rsid w:val="00A73D9B"/>
    <w:rsid w:val="00A77A9B"/>
    <w:rsid w:val="00A811C5"/>
    <w:rsid w:val="00A94C49"/>
    <w:rsid w:val="00AA4F78"/>
    <w:rsid w:val="00AA7A25"/>
    <w:rsid w:val="00AB13AF"/>
    <w:rsid w:val="00AE4876"/>
    <w:rsid w:val="00B06A10"/>
    <w:rsid w:val="00B10C60"/>
    <w:rsid w:val="00B222AB"/>
    <w:rsid w:val="00B353AB"/>
    <w:rsid w:val="00B47E15"/>
    <w:rsid w:val="00B525A0"/>
    <w:rsid w:val="00B52E66"/>
    <w:rsid w:val="00B54576"/>
    <w:rsid w:val="00B63499"/>
    <w:rsid w:val="00B645A4"/>
    <w:rsid w:val="00B663A9"/>
    <w:rsid w:val="00B77A9B"/>
    <w:rsid w:val="00B80B72"/>
    <w:rsid w:val="00B878A3"/>
    <w:rsid w:val="00BA649A"/>
    <w:rsid w:val="00BA65C2"/>
    <w:rsid w:val="00BD32D9"/>
    <w:rsid w:val="00BD3D7E"/>
    <w:rsid w:val="00BE4870"/>
    <w:rsid w:val="00BF38BE"/>
    <w:rsid w:val="00BF78B5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B5238"/>
    <w:rsid w:val="00EC27B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024C"/>
    <w:rsid w:val="00F26250"/>
    <w:rsid w:val="00F31FF1"/>
    <w:rsid w:val="00F40921"/>
    <w:rsid w:val="00F42F8D"/>
    <w:rsid w:val="00F701D0"/>
    <w:rsid w:val="00F72F38"/>
    <w:rsid w:val="00F94D50"/>
    <w:rsid w:val="00FA4CE5"/>
    <w:rsid w:val="00FC0540"/>
    <w:rsid w:val="00FD0801"/>
    <w:rsid w:val="00FD5BF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7AA05"/>
  <w15:docId w15:val="{6E01D321-54BE-48FB-A015-47ACE5E8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1A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A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1A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1A51"/>
    <w:rPr>
      <w:b/>
      <w:bCs/>
      <w:lang w:eastAsia="en-US"/>
    </w:rPr>
  </w:style>
  <w:style w:type="paragraph" w:styleId="Revize">
    <w:name w:val="Revision"/>
    <w:hidden/>
    <w:uiPriority w:val="99"/>
    <w:semiHidden/>
    <w:rsid w:val="00551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505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Ondrůšková Alexandra</cp:lastModifiedBy>
  <cp:revision>2</cp:revision>
  <cp:lastPrinted>2015-01-14T06:47:00Z</cp:lastPrinted>
  <dcterms:created xsi:type="dcterms:W3CDTF">2019-04-04T06:57:00Z</dcterms:created>
  <dcterms:modified xsi:type="dcterms:W3CDTF">2019-04-04T06:57:00Z</dcterms:modified>
</cp:coreProperties>
</file>