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317920">
      <w:pPr>
        <w:jc w:val="center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317920">
        <w:rPr>
          <w:bCs/>
          <w:sz w:val="22"/>
          <w:szCs w:val="22"/>
        </w:rPr>
        <w:t>ízení</w:t>
      </w:r>
      <w:r w:rsidR="00317920">
        <w:rPr>
          <w:bCs/>
          <w:sz w:val="22"/>
          <w:szCs w:val="22"/>
        </w:rPr>
        <w:br/>
      </w:r>
      <w:r w:rsidR="00EC4A74" w:rsidRPr="00A43DFB">
        <w:rPr>
          <w:b/>
        </w:rPr>
        <w:t>„</w:t>
      </w:r>
      <w:r w:rsidR="00915CD1" w:rsidRPr="00915CD1">
        <w:rPr>
          <w:b/>
        </w:rPr>
        <w:t>Rekonstrukce a zřízení přístřešků</w:t>
      </w:r>
      <w:r w:rsidR="00317920">
        <w:rPr>
          <w:b/>
        </w:rPr>
        <w:t xml:space="preserve">“ </w:t>
      </w:r>
      <w:r w:rsidR="00317920">
        <w:rPr>
          <w:b/>
        </w:rPr>
        <w:br/>
        <w:t>Část A:</w:t>
      </w:r>
      <w:r w:rsidR="00915CD1">
        <w:rPr>
          <w:b/>
        </w:rPr>
        <w:t xml:space="preserve"> </w:t>
      </w:r>
      <w:r w:rsidR="00454137">
        <w:rPr>
          <w:b/>
        </w:rPr>
        <w:t xml:space="preserve">Rekonstrukce přístřešku </w:t>
      </w:r>
      <w:r w:rsidR="00564634">
        <w:rPr>
          <w:b/>
        </w:rPr>
        <w:t xml:space="preserve">zastávky </w:t>
      </w:r>
      <w:r w:rsidR="00454137">
        <w:rPr>
          <w:b/>
        </w:rPr>
        <w:t>Hotelový dům Hlubina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1789399663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permEnd w:id="1789399663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576302582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57630258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9C" w:rsidRDefault="0017789C" w:rsidP="0024368F">
      <w:r>
        <w:separator/>
      </w:r>
    </w:p>
  </w:endnote>
  <w:endnote w:type="continuationSeparator" w:id="0">
    <w:p w:rsidR="0017789C" w:rsidRDefault="0017789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9C" w:rsidRDefault="0017789C" w:rsidP="0024368F">
      <w:r>
        <w:separator/>
      </w:r>
    </w:p>
  </w:footnote>
  <w:footnote w:type="continuationSeparator" w:id="0">
    <w:p w:rsidR="0017789C" w:rsidRDefault="0017789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e8ldLic3jPiR6SFuYBfU7b7LN/ZC0Yy+kkB42ghJy8TfewDTCQp+9JHSEurD/ff5KhUggIF8SmEK0/XYZpcQOA==" w:salt="3LhxuQp6gvC2nr13YAT8dg==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789C"/>
    <w:rsid w:val="001B5DC3"/>
    <w:rsid w:val="001D3E2E"/>
    <w:rsid w:val="001D4349"/>
    <w:rsid w:val="001E0415"/>
    <w:rsid w:val="001E538B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17920"/>
    <w:rsid w:val="003232AE"/>
    <w:rsid w:val="00341337"/>
    <w:rsid w:val="00352520"/>
    <w:rsid w:val="00357AA8"/>
    <w:rsid w:val="00373C20"/>
    <w:rsid w:val="003864C8"/>
    <w:rsid w:val="003B5CFD"/>
    <w:rsid w:val="003E19C7"/>
    <w:rsid w:val="00440D07"/>
    <w:rsid w:val="00442AA5"/>
    <w:rsid w:val="00447852"/>
    <w:rsid w:val="00454137"/>
    <w:rsid w:val="00460E1B"/>
    <w:rsid w:val="004E431E"/>
    <w:rsid w:val="00501452"/>
    <w:rsid w:val="00506AE3"/>
    <w:rsid w:val="00527426"/>
    <w:rsid w:val="00537059"/>
    <w:rsid w:val="00540645"/>
    <w:rsid w:val="00564634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E7CB1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A47C7"/>
    <w:rsid w:val="008C1B46"/>
    <w:rsid w:val="008D17B5"/>
    <w:rsid w:val="008E497A"/>
    <w:rsid w:val="00915CD1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A018C"/>
    <w:rsid w:val="00BA3577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C50F3"/>
    <w:rsid w:val="00EF0AD0"/>
    <w:rsid w:val="00EF4E05"/>
    <w:rsid w:val="00F0137F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D2F1A"/>
    <w:rsid w:val="00FE6087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docId w15:val="{119B744C-0350-450F-9FD9-A8AD2E43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B1AC1-F4F2-4380-95E6-C2D59644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340</Words>
  <Characters>2007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Kolarčíková Eva, Ing.</cp:lastModifiedBy>
  <cp:revision>10</cp:revision>
  <cp:lastPrinted>2012-06-13T06:30:00Z</cp:lastPrinted>
  <dcterms:created xsi:type="dcterms:W3CDTF">2017-05-09T09:09:00Z</dcterms:created>
  <dcterms:modified xsi:type="dcterms:W3CDTF">2018-06-29T08:31:00Z</dcterms:modified>
</cp:coreProperties>
</file>