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7B599DE7" w14:textId="1048FF9A" w:rsidR="00F602A8" w:rsidRDefault="008D344E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F602A8">
        <w:rPr>
          <w:rFonts w:ascii="Arial" w:hAnsi="Arial" w:cs="Arial"/>
          <w:bCs/>
        </w:rPr>
        <w:t>adavatel:</w:t>
      </w:r>
      <w:r w:rsidR="00F602A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10176">
        <w:rPr>
          <w:rFonts w:ascii="Arial" w:hAnsi="Arial" w:cs="Arial"/>
          <w:b/>
          <w:bCs/>
        </w:rPr>
        <w:t>TSUB</w:t>
      </w:r>
      <w:r>
        <w:rPr>
          <w:rFonts w:ascii="Arial" w:hAnsi="Arial" w:cs="Arial"/>
          <w:b/>
          <w:bCs/>
        </w:rPr>
        <w:t>, příspěvková organizace</w:t>
      </w:r>
    </w:p>
    <w:p w14:paraId="380B937D" w14:textId="34704BF6" w:rsidR="00F602A8" w:rsidRDefault="00F602A8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10176">
        <w:rPr>
          <w:rFonts w:ascii="Arial" w:hAnsi="Arial" w:cs="Arial"/>
          <w:bCs/>
        </w:rPr>
        <w:t>Větrná 2037</w:t>
      </w:r>
      <w:r w:rsidR="008D344E">
        <w:rPr>
          <w:rFonts w:ascii="Arial" w:hAnsi="Arial" w:cs="Arial"/>
          <w:bCs/>
        </w:rPr>
        <w:t>, 688 01 Uherský Brod</w:t>
      </w:r>
    </w:p>
    <w:p w14:paraId="2F2603E5" w14:textId="2223C10B" w:rsidR="00F602A8" w:rsidRDefault="00F602A8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IČ: </w:t>
      </w:r>
      <w:r w:rsidR="00010176">
        <w:rPr>
          <w:rFonts w:ascii="Arial" w:hAnsi="Arial" w:cs="Arial"/>
          <w:bCs/>
        </w:rPr>
        <w:t>05583926</w:t>
      </w:r>
      <w:r>
        <w:rPr>
          <w:rFonts w:ascii="Arial" w:hAnsi="Arial" w:cs="Arial"/>
          <w:bCs/>
        </w:rPr>
        <w:tab/>
      </w:r>
    </w:p>
    <w:p w14:paraId="607027BB" w14:textId="4476A1FB" w:rsidR="00F602A8" w:rsidRDefault="00F602A8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A5035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astoupeno: </w:t>
      </w:r>
      <w:r w:rsidR="00010176">
        <w:rPr>
          <w:rFonts w:ascii="Arial" w:hAnsi="Arial" w:cs="Arial"/>
          <w:bCs/>
        </w:rPr>
        <w:t>Ing. Bohumír Gottfried</w:t>
      </w:r>
      <w:r w:rsidR="008D344E">
        <w:rPr>
          <w:rFonts w:ascii="Arial" w:hAnsi="Arial" w:cs="Arial"/>
          <w:bCs/>
        </w:rPr>
        <w:t>, ředitel</w:t>
      </w:r>
    </w:p>
    <w:p w14:paraId="35EAA96E" w14:textId="77777777" w:rsidR="005A30E4" w:rsidRDefault="005A30E4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3C08B32" w14:textId="77777777" w:rsidR="006D0C86" w:rsidRDefault="006D0C86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25D1FB7" w14:textId="77777777" w:rsidR="005A30E4" w:rsidRDefault="005A30E4" w:rsidP="005A30E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oprava chodníků města uheský brod v roce 2019</w:t>
      </w:r>
    </w:p>
    <w:p w14:paraId="499656AB" w14:textId="77777777" w:rsidR="005A30E4" w:rsidRDefault="005A30E4" w:rsidP="005A30E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0672AFA4" w14:textId="77777777" w:rsidR="005A30E4" w:rsidRDefault="005A30E4" w:rsidP="005A30E4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CA6612C" w14:textId="78C8CF69" w:rsidR="005A30E4" w:rsidRDefault="005A30E4" w:rsidP="005A30E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listinné nabídky, následně e-aukce</w:t>
      </w:r>
    </w:p>
    <w:p w14:paraId="29F503A6" w14:textId="77777777" w:rsidR="00E638FA" w:rsidRDefault="00E638FA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9A86A74" w14:textId="77777777" w:rsidR="00E638FA" w:rsidRPr="0056479F" w:rsidRDefault="00E638FA" w:rsidP="00E638FA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08CDF0" wp14:editId="562B5B10">
                <wp:simplePos x="0" y="0"/>
                <wp:positionH relativeFrom="column">
                  <wp:posOffset>1506275</wp:posOffset>
                </wp:positionH>
                <wp:positionV relativeFrom="paragraph">
                  <wp:posOffset>141080</wp:posOffset>
                </wp:positionV>
                <wp:extent cx="2814762" cy="504825"/>
                <wp:effectExtent l="0" t="0" r="24130" b="28575"/>
                <wp:wrapNone/>
                <wp:docPr id="1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762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6FBD8" w14:textId="5BCF20BC" w:rsidR="00E232A6" w:rsidRPr="00F472DF" w:rsidRDefault="00E232A6" w:rsidP="00E638F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118.6pt;margin-top:11.1pt;width:221.65pt;height:3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5MAPgIAAFcEAAAOAAAAZHJzL2Uyb0RvYy54bWysVF1u2zAMfh+wOwh6X/yDpE2NOkXRLsOA&#10;bi3Q7QCyJMdCZUmjlNjdjfawU/Rio+Q0S7a3YTYgiCb16SM/0pdXY6/JToJX1tS0mOWUSMOtUGZT&#10;069f1u+WlPjAjGDaGlnTZ+np1ertm8vBVbK0ndVCAkEQ46vB1bQLwVVZ5nkne+Zn1kmDztZCzwKa&#10;sMkEsAHRe52VeX6WDRaEA8ul9/j1dnLSVcJvW8nDfdt6GYiuKXILaYW0NnHNVpes2gBzneJ7Guwf&#10;WPRMGbz0AHXLAiNbUH9B9YqD9bYNM277zLat4jLlgNkU+R/ZPHbMyZQLFse7Q5n8/4Pln3cPQJRA&#10;7c4oMaxHje4b8fJDm5efT6QoYoUG5ysMfHQPEHP07s7yJ0+MvemY2chrADt0kgnkleKzkwPR8HiU&#10;NMMnKxCfbYNNxRpb6CMgloGMSZPngyZyDITjx3JZzM/PSko4+hb5fFkuIqWMVa+nHfjwQdqexE1N&#10;ATVP6Gx358MU+hqS2FutxFppnQzYNDcayI5hf1yUt/kitQSi++MwbciAVPBZIBGGfQpGpEtOwvwx&#10;2vk6vnuuJ2G9CtjzWvU1XebxmbowVvC9EakjA1N62iMVbTDf1ypOaoSxGffCNFY8Y3HBTr2Ns4ib&#10;zsJ3Sgbs65r6b1sGkhL90aBAF8V8HgchGfPFeYkGHHuaYw8zHKFqygNQMhk3YRqfrQO16fCuIhXC&#10;2GuUtVWp4pHsxGvPHLs3abaftDgex3aK+v0/WP0CAAD//wMAUEsDBBQABgAIAAAAIQC8S0Hs3wAA&#10;AAoBAAAPAAAAZHJzL2Rvd25yZXYueG1sTI/BTsMwDIbvSLxDZCRuLFkn1lGaTmjSxoULHYcds8Zr&#10;Ck1SJVnX8fSYE5xsy59+fy7Xk+3ZiCF23kmYzwQwdI3XnWslfOy3DytgMSmnVe8dSrhihHV1e1Oq&#10;QvuLe8exTi2jEBcLJcGkNBScx8agVXHmB3S0O/lgVaIxtFwHdaFw2/NMiCW3qnN0wagBNwabr/ps&#10;JYh8f+jim/k+LQ6fT/UY6tfd7irl/d308gws4ZT+YPjVJ3WoyOnoz05H1kvIFnlGKDUZVQKWK/EI&#10;7EikmOfAq5L/f6H6AQAA//8DAFBLAQItABQABgAIAAAAIQC2gziS/gAAAOEBAAATAAAAAAAAAAAA&#10;AAAAAAAAAABbQ29udGVudF9UeXBlc10ueG1sUEsBAi0AFAAGAAgAAAAhADj9If/WAAAAlAEAAAsA&#10;AAAAAAAAAAAAAAAALwEAAF9yZWxzLy5yZWxzUEsBAi0AFAAGAAgAAAAhALDnkwA+AgAAVwQAAA4A&#10;AAAAAAAAAAAAAAAALgIAAGRycy9lMm9Eb2MueG1sUEsBAi0AFAAGAAgAAAAhALxLQezfAAAACgEA&#10;AA8AAAAAAAAAAAAAAAAAmAQAAGRycy9kb3ducmV2LnhtbFBLBQYAAAAABAAEAPMAAACkBQAAAAA=&#10;" fillcolor="#92d050" strokecolor="#7f7f7f" strokeweight="1.75pt">
                <v:stroke endcap="round"/>
                <v:textbox>
                  <w:txbxContent>
                    <w:p w14:paraId="4276FBD8" w14:textId="5BCF20BC" w:rsidR="00E232A6" w:rsidRPr="00F472DF" w:rsidRDefault="00E232A6" w:rsidP="00E638F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69EDF50D" w14:textId="77777777" w:rsidR="00E638FA" w:rsidRDefault="00E638FA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8DEEF34" w14:textId="77777777" w:rsidR="00E638FA" w:rsidRDefault="00E638FA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B8B84EB" w14:textId="77777777" w:rsidR="00E638FA" w:rsidRDefault="00E638FA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3F1CDB46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3427A490" w:rsidR="00E232A6" w:rsidRPr="00F472DF" w:rsidRDefault="00E232A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o otevírání obálek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56PwIAAF4EAAAOAAAAZHJzL2Uyb0RvYy54bWysVNuO0zAQfUfiHyy/01zU7qVqulq1FCEt&#10;7EoLH+DYTmOtY5ux27T8EQ98xf4YY6ctLbwhEsnyZMbHZ+bMZHa36zTZSvDKmooWo5wSabgVyqwr&#10;+vXL6t0NJT4wI5i2RlZ0Lz29m799M+vdVJa2tVpIIAhi/LR3FW1DcNMs87yVHfMj66RBZ2OhYwFN&#10;WGcCWI/onc7KPL/KegvCgeXSe/y6HJx0nvCbRvLw2DReBqIritxCWiGtdVyz+YxN18Bcq/iBBvsH&#10;Fh1TBi89QS1ZYGQD6i+oTnGw3jZhxG2X2aZRXKYcMJsi/yOb55Y5mXLB4nh3KpP/f7D88/YJiBKo&#10;XUmJYR1q9FiL1x/avP58IUURK9Q7P8XAZ/cEMUfvHix/8cTYRcvMWt4D2L6VTCCvFJ9dHIiGx6Ok&#10;7j9ZgfhsE2wq1q6BLgJiGcguabI/aSJ3gXD8eFXkk0k5oYSjb5KPb3CPlDI2PZ524MMHaTsSNxUF&#10;1Dyhs+2DD0PoMSSxt1qJldI6GbCuFxrIlmF/3JbLfJJaAtH9eZg2pK9oiU8kwrBPwYh0yUWYP0e7&#10;XsX3wPUirFMBe16rrqI3eXyGLowVfG9E6sjAlB72SEUbzPdYxUGNsKt3g2pHfWor9lhjsEOL40ji&#10;prXwnZIe27ui/tuGgaREfzSo020xHsd5SMZ4cl2iAeee+tzDDEeoivIAlAzGIgxTtHGg1i3eVaR6&#10;GHuP6jYqFT5yHngdEsAmTtIdBi5Oybmdon7/Fua/AAAA//8DAFBLAwQUAAYACAAAACEAxZcDbdwA&#10;AAAHAQAADwAAAGRycy9kb3ducmV2LnhtbEyOsU7DMBRFdyT+wXpIbNROKgUa4lQIibKwkDJ0dOPX&#10;OG1sR7abpnw9jwnGq3t076nWsx3YhCH23knIFgIYutbr3nUSvrZvD0/AYlJOq8E7lHDFCOv69qZS&#10;pfYX94lTkzpGIy6WSoJJaSw5j61Bq+LCj+ioO/hgVaIYOq6DutC4HXguRMGt6h09GDXiq8H21Jyt&#10;BPG43fXxw3wflrvjqplC877ZXKW8v5tfnoElnNMfDL/6pA41Oe392enIBgkFcRLyjPypXRV5BmxP&#10;mMiWwOuK//evfwAAAP//AwBQSwECLQAUAAYACAAAACEAtoM4kv4AAADhAQAAEwAAAAAAAAAAAAAA&#10;AAAAAAAAW0NvbnRlbnRfVHlwZXNdLnhtbFBLAQItABQABgAIAAAAIQA4/SH/1gAAAJQBAAALAAAA&#10;AAAAAAAAAAAAAC8BAABfcmVscy8ucmVsc1BLAQItABQABgAIAAAAIQBwPA56PwIAAF4EAAAOAAAA&#10;AAAAAAAAAAAAAC4CAABkcnMvZTJvRG9jLnhtbFBLAQItABQABgAIAAAAIQDFlwNt3AAAAAc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7AC76483" w14:textId="3427A490" w:rsidR="00E232A6" w:rsidRPr="00F472DF" w:rsidRDefault="00E232A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o otevírání obálek 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0D6B2BF8" w14:textId="6E17DE47" w:rsidR="00CB4269" w:rsidRDefault="00CB4269" w:rsidP="00F602A8">
      <w:pPr>
        <w:jc w:val="both"/>
        <w:rPr>
          <w:rFonts w:cs="Arial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5773B255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E232A6" w:rsidRPr="007778AA" w:rsidRDefault="00E232A6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E232A6" w:rsidRPr="00F472DF" w:rsidRDefault="00E232A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4YPgIAAF0EAAAOAAAAZHJzL2Uyb0RvYy54bWysVNtu1DAQfUfiHyy/01zYbdmo2arqUoRU&#10;aKXCBzi2k1h1bDP2blL+iAe+oj/G2NktW3hDJJLlicfHZ84Z5/xiGjTZSfDKmpoWJzkl0nArlOlq&#10;+vXL9Zt3lPjAjGDaGlnTR+npxfr1q/PRVbK0vdVCAkEQ46vR1bQPwVVZ5nkvB+ZPrJMGF1sLAwsY&#10;QpcJYCOiDzor8/w0Gy0IB5ZL7/HrZl6k64TftpKH27b1MhBdU+QW0ghpbOKYrc9Z1QFzveJ7Guwf&#10;WAxMGTz0GWrDAiNbUH9BDYqD9bYNJ9wOmW1bxWWqAasp8j+que+Zk6kWFMe7Z5n8/4Pln3d3QJSo&#10;KRpl2IAW3Tbi6Yc2Tz8fSFFEgUbnK8y7d3cQS/TuxvIHT4y96pnp5CWAHXvJBNJK+dmLDTHwuJU0&#10;4ycrEJ9tg01aTS0MERBVIFOy5PHZEjkFwvFj8fa0zM+WlHBcK1fLEudIKWPVYbcDHz5IO5A4qSmg&#10;5Qmd7W58mFMPKYm91UpcK61TAF1zpYHsGLbHqtzky9QRiO6P07QhI56OTyTCsE3BiHTIizR/jHZ2&#10;Hd891xdpgwrY8loNqHken7kJo4LvjUgNGZjS8xypaIP1HlSc3QhTMyXTyoM/jRWPqDHYucPxRuKk&#10;t/CdkhG7u6b+25aBpER/NOjTqlgs4nVIwWJ5VmIAxyvN8QozHKFqygNQMgdXYb5EWweq6/GsIulh&#10;7CW626okfOQ889oXgD2crNvft3hJjuOU9fuvsP4FAAD//wMAUEsDBBQABgAIAAAAIQCLvUnk3AAA&#10;AAYBAAAPAAAAZHJzL2Rvd25yZXYueG1sTI69TsMwFIV3JN7Bukhs1IkRbQlxKoREWVhIGTq6sRun&#10;ja8j201Tnp7LVMbzo3O+cjW5no0mxM6jhHyWATPYeN1hK+F78/6wBBaTQq16j0bCxURYVbc3pSq0&#10;P+OXGevUMhrBWCgJNqWh4Dw21jgVZ34wSNneB6cSydByHdSZxl3PRZbNuVMd0oNVg3mzpjnWJych&#10;W2y2Xfy0P/vH7eG5HkP9sV5fpLy/m15fgCUzpWsZ/vAJHSpi2vkT6sh6CXPqSRBCAKNU5E85sB3Z&#10;ywXwquT/8atfAAAA//8DAFBLAQItABQABgAIAAAAIQC2gziS/gAAAOEBAAATAAAAAAAAAAAAAAAA&#10;AAAAAABbQ29udGVudF9UeXBlc10ueG1sUEsBAi0AFAAGAAgAAAAhADj9If/WAAAAlAEAAAsAAAAA&#10;AAAAAAAAAAAALwEAAF9yZWxzLy5yZWxzUEsBAi0AFAAGAAgAAAAhAGfsThg+AgAAXQQAAA4AAAAA&#10;AAAAAAAAAAAALgIAAGRycy9lMm9Eb2MueG1sUEsBAi0AFAAGAAgAAAAhAIu9SeTcAAAABg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16E3089A" w14:textId="77777777" w:rsidR="00E232A6" w:rsidRPr="007778AA" w:rsidRDefault="00E232A6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E232A6" w:rsidRPr="00F472DF" w:rsidRDefault="00E232A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3E608A23" w14:textId="213AED0E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Ing. Bohumír Gottfried</w:t>
      </w:r>
    </w:p>
    <w:p w14:paraId="18A02A13" w14:textId="6D446A2C" w:rsidR="00E93925" w:rsidRDefault="00851011" w:rsidP="00E93925">
      <w:pPr>
        <w:jc w:val="both"/>
        <w:rPr>
          <w:rFonts w:cs="Arial"/>
        </w:rPr>
      </w:pPr>
      <w:r>
        <w:rPr>
          <w:rFonts w:cs="Arial"/>
        </w:rPr>
        <w:t xml:space="preserve">Bc. </w:t>
      </w:r>
      <w:r w:rsidR="00E93925">
        <w:rPr>
          <w:rFonts w:cs="Arial"/>
        </w:rPr>
        <w:t>Petr Podolan</w:t>
      </w:r>
    </w:p>
    <w:p w14:paraId="537AC7B5" w14:textId="2E725006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Ing. Jan Hrdý</w:t>
      </w:r>
    </w:p>
    <w:p w14:paraId="425ABF86" w14:textId="5DDC3CAB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Ing. Petr Vrána</w:t>
      </w:r>
      <w:r w:rsidR="00DE5829">
        <w:rPr>
          <w:rFonts w:cs="Arial"/>
        </w:rPr>
        <w:t xml:space="preserve"> nepřítomen, zástup Ing. Ferdinand Kubáník</w:t>
      </w:r>
    </w:p>
    <w:p w14:paraId="7274AF92" w14:textId="38C17738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Ing. Petra Hečová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148263C5" w14:textId="77777777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693A2972" w14:textId="77777777" w:rsidR="00E93925" w:rsidRDefault="00E93925" w:rsidP="00E93925">
      <w:pPr>
        <w:jc w:val="both"/>
        <w:rPr>
          <w:rFonts w:cs="Arial"/>
        </w:rPr>
      </w:pP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71076BC5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E232A6" w:rsidRPr="007778AA" w:rsidRDefault="00E232A6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E232A6" w:rsidRPr="00F472DF" w:rsidRDefault="00E232A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gzPgIAAF0EAAAOAAAAZHJzL2Uyb0RvYy54bWysVF1u1DAQfkfiDpbfaX7YZbdRs1XVUoRU&#10;aKXCARzbSaw6thl7Nyk34oFT9GKMnXa7BZ4QiWR5MjPfzHwzk5PTadBkJ8Era2paHOWUSMOtUKar&#10;6dcvl2/WlPjAjGDaGlnTe+np6eb1q5PRVbK0vdVCAkEQ46vR1bQPwVVZ5nkvB+aPrJMGla2FgQUU&#10;ocsEsBHRB52Vef4uGy0IB5ZL7/Hrxaykm4TftpKH67b1MhBdU8wtpBPS2cQz25ywqgPmesUf02D/&#10;kMXAlMGge6gLFhjZgvoDalAcrLdtOOJ2yGzbKi5TDVhNkf9WzW3PnEy1IDne7Wny/w+Wf97dAFGi&#10;pktKDBuwRdeNePihzcPPO1IUkaDR+Qrtbt0NxBK9u7L8zhNjz3tmOnkGYMdeMoFpJfvshUMUPLqS&#10;ZvxkBeKzbbCJq6mFIQIiC2RKLbnft0ROgXD8WCzK9WqJneOoK4+X5WoZU8pY9eTtwIcP0g4kXmoK&#10;2PKEznZXPsymTyYpe6uVuFRaJwG65lwD2TEcj+PyIsdIs4s/NNOGjBgdHySJMxxTMCIFeWHmD9FW&#10;l/H9G9qgAo68VkNN13l8ohGrIoPvjUj3wJSe71ioNljvE4tzN8LUTKlpb6Nv1DVW3CPHYOcJx43E&#10;S2/hOyUjTndN/bctA0mJ/miwT8fFYhHXIQmL5apEAQ41zaGGGY5QNeUBKJmF8zAv0daB6nqMVSQ+&#10;jD3D7rYqEf+c12MBOMOpdY/7FpfkUE5Wz3+FzS8AAAD//wMAUEsDBBQABgAIAAAAIQDYWhsp2gAA&#10;AAYBAAAPAAAAZHJzL2Rvd25yZXYueG1sTI4xT8MwEIV3JP6DdUhs1CEVgYY4FUKiLCykDB3d+BoH&#10;4nNku2nKr+eYYLzvPb37qvXsBjFhiL0nBbeLDARS601PnYKP7cvNA4iYNBk9eEIFZ4ywri8vKl0a&#10;f6J3nJrUCR6hWGoFNqWxlDK2Fp2OCz8icXbwwenEZ+ikCfrE426QeZYV0ume+IPVIz5bbL+ao1OQ&#10;3W93fXyz34fl7nPVTKF53WzOSl1fzU+PIBLO6a8Mv/qsDjU77f2RTBSDgoJ7TFfsz2me3zHYMy6W&#10;IOtK/tevfwAAAP//AwBQSwECLQAUAAYACAAAACEAtoM4kv4AAADhAQAAEwAAAAAAAAAAAAAAAAAA&#10;AAAAW0NvbnRlbnRfVHlwZXNdLnhtbFBLAQItABQABgAIAAAAIQA4/SH/1gAAAJQBAAALAAAAAAAA&#10;AAAAAAAAAC8BAABfcmVscy8ucmVsc1BLAQItABQABgAIAAAAIQCGJ3gzPgIAAF0EAAAOAAAAAAAA&#10;AAAAAAAAAC4CAABkcnMvZTJvRG9jLnhtbFBLAQItABQABgAIAAAAIQDYWhsp2gAAAAYBAAAPAAAA&#10;AAAAAAAAAAAAAJgEAABkcnMvZG93bnJldi54bWxQSwUGAAAAAAQABADzAAAAnwUAAAAA&#10;" fillcolor="#92d050" strokecolor="#7f7f7f" strokeweight="1.75pt">
                <v:stroke endcap="round"/>
                <v:textbox>
                  <w:txbxContent>
                    <w:p w14:paraId="4004691F" w14:textId="77777777" w:rsidR="00E232A6" w:rsidRPr="007778AA" w:rsidRDefault="00E232A6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E232A6" w:rsidRPr="00F472DF" w:rsidRDefault="00E232A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011BED51" w14:textId="64A7135B" w:rsidR="00E93925" w:rsidRPr="00550F98" w:rsidRDefault="00E93925" w:rsidP="00E93925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listinných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>0</w:t>
      </w:r>
      <w:r w:rsidR="00DE5829">
        <w:rPr>
          <w:rFonts w:cs="Arial"/>
          <w:b/>
        </w:rPr>
        <w:t>6</w:t>
      </w:r>
      <w:r w:rsidRPr="00BB0C3B">
        <w:rPr>
          <w:rFonts w:cs="Arial"/>
          <w:b/>
        </w:rPr>
        <w:t>.</w:t>
      </w:r>
      <w:r>
        <w:rPr>
          <w:rFonts w:cs="Arial"/>
          <w:b/>
        </w:rPr>
        <w:t>0</w:t>
      </w:r>
      <w:r w:rsidR="00DE5829">
        <w:rPr>
          <w:rFonts w:cs="Arial"/>
          <w:b/>
        </w:rPr>
        <w:t>5</w:t>
      </w:r>
      <w:r w:rsidRPr="00550F98">
        <w:rPr>
          <w:rFonts w:cs="Arial"/>
          <w:b/>
        </w:rPr>
        <w:t>.201</w:t>
      </w:r>
      <w:r w:rsidR="0024717C">
        <w:rPr>
          <w:rFonts w:cs="Arial"/>
          <w:b/>
        </w:rPr>
        <w:t>9</w:t>
      </w:r>
      <w:r w:rsidRPr="00550F98">
        <w:rPr>
          <w:rFonts w:cs="Arial"/>
          <w:b/>
        </w:rPr>
        <w:t xml:space="preserve"> v </w:t>
      </w:r>
      <w:r w:rsidR="00DE5829">
        <w:rPr>
          <w:rFonts w:cs="Arial"/>
          <w:b/>
        </w:rPr>
        <w:t>09</w:t>
      </w:r>
      <w:r w:rsidRPr="00550F98">
        <w:rPr>
          <w:rFonts w:cs="Arial"/>
          <w:b/>
        </w:rPr>
        <w:t>:00 hodin.</w:t>
      </w:r>
    </w:p>
    <w:p w14:paraId="276BEBEF" w14:textId="77777777" w:rsidR="00E93925" w:rsidRDefault="00E93925" w:rsidP="00E93925">
      <w:pPr>
        <w:jc w:val="both"/>
        <w:rPr>
          <w:rFonts w:cs="Arial"/>
        </w:rPr>
      </w:pPr>
    </w:p>
    <w:p w14:paraId="2576938B" w14:textId="77777777" w:rsidR="00E93925" w:rsidRDefault="00E93925" w:rsidP="00E93925">
      <w:pPr>
        <w:jc w:val="both"/>
        <w:rPr>
          <w:rFonts w:cs="Arial"/>
        </w:rPr>
      </w:pPr>
    </w:p>
    <w:p w14:paraId="154672E3" w14:textId="77777777" w:rsidR="00E93925" w:rsidRDefault="00E93925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E93925" w14:paraId="39B5E141" w14:textId="77777777" w:rsidTr="008C6CED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AB223E3" w14:textId="77777777" w:rsidR="00E93925" w:rsidRDefault="00E93925" w:rsidP="008C6CE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2F17A8DD" w14:textId="6EABB012" w:rsidR="00E93925" w:rsidRDefault="00E232A6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E93925" w14:paraId="611CACCB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118F5295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425FDB0C" w14:textId="35F2BF2E" w:rsidR="00E93925" w:rsidRDefault="00E232A6" w:rsidP="008C6CED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02.05.2019</w:t>
            </w:r>
          </w:p>
        </w:tc>
        <w:tc>
          <w:tcPr>
            <w:tcW w:w="2764" w:type="dxa"/>
            <w:vAlign w:val="center"/>
          </w:tcPr>
          <w:p w14:paraId="726328AF" w14:textId="7DD19B89" w:rsidR="00E93925" w:rsidRDefault="00E232A6" w:rsidP="00E232A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24717C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45</w:t>
            </w:r>
            <w:r w:rsidR="00621217">
              <w:rPr>
                <w:rFonts w:cs="Arial"/>
                <w:b/>
              </w:rPr>
              <w:t xml:space="preserve"> hodin</w:t>
            </w:r>
          </w:p>
        </w:tc>
      </w:tr>
    </w:tbl>
    <w:p w14:paraId="241DE541" w14:textId="77777777" w:rsidR="00E93925" w:rsidRDefault="00E93925" w:rsidP="00E93925">
      <w:pPr>
        <w:jc w:val="both"/>
        <w:rPr>
          <w:rFonts w:cs="Arial"/>
        </w:rPr>
      </w:pPr>
    </w:p>
    <w:p w14:paraId="29F0AB9B" w14:textId="77777777" w:rsidR="00E93925" w:rsidRDefault="00E93925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E93925" w14:paraId="765327CC" w14:textId="77777777" w:rsidTr="008C6CED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0F42D9B" w14:textId="77777777" w:rsidR="00E93925" w:rsidRDefault="00E93925" w:rsidP="008C6CE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0286540D" w14:textId="1C217A97" w:rsidR="00E93925" w:rsidRDefault="00E232A6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E93925" w14:paraId="5426CDF0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6F2ABC56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55883058" w14:textId="3657AC2F" w:rsidR="00E93925" w:rsidRDefault="00621217" w:rsidP="00E232A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  <w:r w:rsidR="00E232A6">
              <w:rPr>
                <w:rFonts w:cs="Arial"/>
                <w:b/>
              </w:rPr>
              <w:t>6</w:t>
            </w:r>
            <w:r>
              <w:rPr>
                <w:rFonts w:cs="Arial"/>
                <w:b/>
              </w:rPr>
              <w:t>.0</w:t>
            </w:r>
            <w:r w:rsidR="00E232A6"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t>.201</w:t>
            </w:r>
            <w:r w:rsidR="0024717C">
              <w:rPr>
                <w:rFonts w:cs="Arial"/>
                <w:b/>
              </w:rPr>
              <w:t>9</w:t>
            </w:r>
          </w:p>
        </w:tc>
        <w:tc>
          <w:tcPr>
            <w:tcW w:w="2764" w:type="dxa"/>
            <w:vAlign w:val="center"/>
          </w:tcPr>
          <w:p w14:paraId="64B3789B" w14:textId="1BBDDD95" w:rsidR="00E93925" w:rsidRDefault="00E232A6" w:rsidP="0024717C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07:50</w:t>
            </w:r>
            <w:r w:rsidR="00621217">
              <w:rPr>
                <w:rFonts w:cs="Arial"/>
                <w:b/>
              </w:rPr>
              <w:t xml:space="preserve"> hodin</w:t>
            </w:r>
          </w:p>
        </w:tc>
      </w:tr>
    </w:tbl>
    <w:p w14:paraId="6FB76526" w14:textId="77777777" w:rsidR="00E93925" w:rsidRDefault="00E93925" w:rsidP="00E93925">
      <w:pPr>
        <w:jc w:val="both"/>
        <w:rPr>
          <w:rFonts w:cs="Arial"/>
        </w:rPr>
      </w:pPr>
    </w:p>
    <w:p w14:paraId="5B1B952B" w14:textId="77777777" w:rsidR="006726D1" w:rsidRDefault="006726D1" w:rsidP="00E93925">
      <w:pPr>
        <w:jc w:val="both"/>
        <w:rPr>
          <w:rFonts w:cs="Arial"/>
        </w:rPr>
      </w:pPr>
    </w:p>
    <w:p w14:paraId="5DEA5D57" w14:textId="77777777" w:rsidR="00E232A6" w:rsidRDefault="00E232A6" w:rsidP="00E93925">
      <w:pPr>
        <w:jc w:val="both"/>
        <w:rPr>
          <w:rFonts w:cs="Arial"/>
        </w:rPr>
      </w:pPr>
    </w:p>
    <w:p w14:paraId="030BC600" w14:textId="77777777" w:rsidR="00E232A6" w:rsidRDefault="00E232A6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DD360B" w14:paraId="7D345CB2" w14:textId="77777777" w:rsidTr="000C0250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8CD2156" w14:textId="05ADB141" w:rsidR="00DD360B" w:rsidRDefault="00DD360B" w:rsidP="000C025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0084AED9" w14:textId="076335D7" w:rsidR="00DD360B" w:rsidRDefault="00621217" w:rsidP="000C02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DD360B" w14:paraId="1C53BBC1" w14:textId="77777777" w:rsidTr="000C0250">
        <w:trPr>
          <w:trHeight w:hRule="exact" w:val="397"/>
        </w:trPr>
        <w:tc>
          <w:tcPr>
            <w:tcW w:w="4219" w:type="dxa"/>
            <w:vAlign w:val="center"/>
          </w:tcPr>
          <w:p w14:paraId="5CD51CC3" w14:textId="77777777" w:rsidR="00DD360B" w:rsidRDefault="00DD360B" w:rsidP="000C02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76BD530E" w14:textId="1E2C6F06" w:rsidR="00DD360B" w:rsidRDefault="00621217" w:rsidP="00E232A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  <w:r w:rsidR="00E232A6">
              <w:rPr>
                <w:rFonts w:cs="Arial"/>
                <w:b/>
              </w:rPr>
              <w:t>6</w:t>
            </w:r>
            <w:r>
              <w:rPr>
                <w:rFonts w:cs="Arial"/>
                <w:b/>
              </w:rPr>
              <w:t>.0</w:t>
            </w:r>
            <w:r w:rsidR="00E232A6"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t>.201</w:t>
            </w:r>
            <w:r w:rsidR="0024717C">
              <w:rPr>
                <w:rFonts w:cs="Arial"/>
                <w:b/>
              </w:rPr>
              <w:t>9</w:t>
            </w:r>
          </w:p>
        </w:tc>
        <w:tc>
          <w:tcPr>
            <w:tcW w:w="2764" w:type="dxa"/>
            <w:vAlign w:val="center"/>
          </w:tcPr>
          <w:p w14:paraId="582847B4" w14:textId="173F4673" w:rsidR="00DD360B" w:rsidRDefault="00621217" w:rsidP="00E232A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08:</w:t>
            </w:r>
            <w:r w:rsidR="00E232A6">
              <w:rPr>
                <w:rFonts w:cs="Arial"/>
                <w:b/>
              </w:rPr>
              <w:t>15</w:t>
            </w:r>
            <w:r>
              <w:rPr>
                <w:rFonts w:cs="Arial"/>
                <w:b/>
              </w:rPr>
              <w:t xml:space="preserve"> hodin</w:t>
            </w:r>
          </w:p>
        </w:tc>
      </w:tr>
    </w:tbl>
    <w:p w14:paraId="7D85497E" w14:textId="77777777" w:rsidR="008C6CED" w:rsidRDefault="008C6CED" w:rsidP="00E93925">
      <w:pPr>
        <w:rPr>
          <w:rFonts w:cs="Arial"/>
        </w:rPr>
      </w:pPr>
    </w:p>
    <w:p w14:paraId="75EC0C13" w14:textId="77777777" w:rsidR="00DD360B" w:rsidRDefault="00DD360B" w:rsidP="00E93925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621217" w14:paraId="2EB103B7" w14:textId="77777777" w:rsidTr="00621217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40ADBB3" w14:textId="1FCB5947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6F9B2A41" w14:textId="0E92F2F0" w:rsidR="00621217" w:rsidRDefault="00E232A6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EKOSTAV – STAVBY CZ s.r.o.</w:t>
            </w:r>
          </w:p>
        </w:tc>
      </w:tr>
      <w:tr w:rsidR="00621217" w14:paraId="4C5A4EB8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57E83FF2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03EA1729" w14:textId="5D472BA8" w:rsidR="00621217" w:rsidRDefault="00621217" w:rsidP="00E232A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  <w:r w:rsidR="00E232A6">
              <w:rPr>
                <w:rFonts w:cs="Arial"/>
                <w:b/>
              </w:rPr>
              <w:t>6</w:t>
            </w:r>
            <w:r>
              <w:rPr>
                <w:rFonts w:cs="Arial"/>
                <w:b/>
              </w:rPr>
              <w:t>.0</w:t>
            </w:r>
            <w:r w:rsidR="00E232A6"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t>.201</w:t>
            </w:r>
            <w:r w:rsidR="0024717C">
              <w:rPr>
                <w:rFonts w:cs="Arial"/>
                <w:b/>
              </w:rPr>
              <w:t>9</w:t>
            </w:r>
          </w:p>
        </w:tc>
        <w:tc>
          <w:tcPr>
            <w:tcW w:w="2764" w:type="dxa"/>
            <w:vAlign w:val="center"/>
          </w:tcPr>
          <w:p w14:paraId="4687371E" w14:textId="332F3FB1" w:rsidR="00621217" w:rsidRDefault="00621217" w:rsidP="00E232A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08:</w:t>
            </w:r>
            <w:r w:rsidR="00E232A6">
              <w:rPr>
                <w:rFonts w:cs="Arial"/>
                <w:b/>
              </w:rPr>
              <w:t>36</w:t>
            </w:r>
            <w:r>
              <w:rPr>
                <w:rFonts w:cs="Arial"/>
                <w:b/>
              </w:rPr>
              <w:t xml:space="preserve"> hodin</w:t>
            </w:r>
          </w:p>
        </w:tc>
      </w:tr>
    </w:tbl>
    <w:p w14:paraId="3F8AB3FF" w14:textId="77777777" w:rsidR="00621217" w:rsidRDefault="00621217" w:rsidP="00621217">
      <w:pPr>
        <w:rPr>
          <w:rFonts w:cs="Arial"/>
        </w:rPr>
      </w:pPr>
    </w:p>
    <w:p w14:paraId="0E74AA13" w14:textId="77777777" w:rsidR="00621217" w:rsidRDefault="00621217" w:rsidP="00E93925">
      <w:pPr>
        <w:rPr>
          <w:rFonts w:cs="Arial"/>
          <w:sz w:val="18"/>
          <w:szCs w:val="18"/>
        </w:rPr>
      </w:pPr>
    </w:p>
    <w:p w14:paraId="2CAD4E74" w14:textId="77777777" w:rsidR="00621217" w:rsidRDefault="00621217" w:rsidP="00E93925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24717C" w14:paraId="7FF7A9C3" w14:textId="77777777" w:rsidTr="0024717C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154BBF9" w14:textId="0AFA1362" w:rsidR="0024717C" w:rsidRDefault="0024717C" w:rsidP="0024717C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5ABC2C2D" w14:textId="72870D55" w:rsidR="0024717C" w:rsidRDefault="0024717C" w:rsidP="0024717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PENNANT PART s.r.o.</w:t>
            </w:r>
          </w:p>
        </w:tc>
      </w:tr>
      <w:tr w:rsidR="0024717C" w14:paraId="4905E428" w14:textId="77777777" w:rsidTr="0024717C">
        <w:trPr>
          <w:trHeight w:hRule="exact" w:val="397"/>
        </w:trPr>
        <w:tc>
          <w:tcPr>
            <w:tcW w:w="4219" w:type="dxa"/>
            <w:vAlign w:val="center"/>
          </w:tcPr>
          <w:p w14:paraId="5B38A1DD" w14:textId="77777777" w:rsidR="0024717C" w:rsidRDefault="0024717C" w:rsidP="0024717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26A67713" w14:textId="5A605D84" w:rsidR="0024717C" w:rsidRDefault="0024717C" w:rsidP="00E232A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  <w:r w:rsidR="00E232A6">
              <w:rPr>
                <w:rFonts w:cs="Arial"/>
                <w:b/>
              </w:rPr>
              <w:t>6</w:t>
            </w:r>
            <w:r>
              <w:rPr>
                <w:rFonts w:cs="Arial"/>
                <w:b/>
              </w:rPr>
              <w:t>.0</w:t>
            </w:r>
            <w:r w:rsidR="00E232A6"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t>.2019</w:t>
            </w:r>
          </w:p>
        </w:tc>
        <w:tc>
          <w:tcPr>
            <w:tcW w:w="2764" w:type="dxa"/>
            <w:vAlign w:val="center"/>
          </w:tcPr>
          <w:p w14:paraId="5B32DAEF" w14:textId="0B3D53D1" w:rsidR="0024717C" w:rsidRDefault="0024717C" w:rsidP="00E232A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  <w:r w:rsidR="00E232A6">
              <w:rPr>
                <w:rFonts w:cs="Arial"/>
                <w:b/>
              </w:rPr>
              <w:t>8</w:t>
            </w:r>
            <w:r>
              <w:rPr>
                <w:rFonts w:cs="Arial"/>
                <w:b/>
              </w:rPr>
              <w:t>:</w:t>
            </w:r>
            <w:r w:rsidR="00E232A6">
              <w:rPr>
                <w:rFonts w:cs="Arial"/>
                <w:b/>
              </w:rPr>
              <w:t>38</w:t>
            </w:r>
            <w:r>
              <w:rPr>
                <w:rFonts w:cs="Arial"/>
                <w:b/>
              </w:rPr>
              <w:t xml:space="preserve"> hodin</w:t>
            </w:r>
          </w:p>
        </w:tc>
      </w:tr>
    </w:tbl>
    <w:p w14:paraId="020EAA80" w14:textId="77777777" w:rsidR="0024717C" w:rsidRDefault="0024717C" w:rsidP="0024717C">
      <w:pPr>
        <w:rPr>
          <w:rFonts w:cs="Arial"/>
        </w:rPr>
      </w:pPr>
    </w:p>
    <w:p w14:paraId="0FA790C9" w14:textId="77777777" w:rsidR="00621217" w:rsidRDefault="00621217" w:rsidP="00E93925">
      <w:pPr>
        <w:rPr>
          <w:rFonts w:cs="Arial"/>
          <w:sz w:val="18"/>
          <w:szCs w:val="18"/>
        </w:rPr>
      </w:pPr>
    </w:p>
    <w:p w14:paraId="2A6A1DED" w14:textId="77777777" w:rsidR="00621217" w:rsidRDefault="00621217" w:rsidP="00E93925">
      <w:pPr>
        <w:rPr>
          <w:rFonts w:cs="Arial"/>
          <w:sz w:val="18"/>
          <w:szCs w:val="18"/>
        </w:rPr>
      </w:pPr>
    </w:p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5C3A7" wp14:editId="3BE4C490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701DA235" w:rsidR="00E232A6" w:rsidRPr="007778AA" w:rsidRDefault="00E232A6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 – část č. 1</w:t>
                            </w:r>
                          </w:p>
                          <w:p w14:paraId="501EC286" w14:textId="77777777" w:rsidR="00E232A6" w:rsidRPr="00F472DF" w:rsidRDefault="00E232A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.3pt;margin-top:9.45pt;width:26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gwQQIAAF0EAAAOAAAAZHJzL2Uyb0RvYy54bWysVFFu2zAM/R+wOwj6X2ynydIEcYoiWYYB&#10;3Vqg2wFkSY6FypJGKXG6G+2jp+jFRslJlmx/w2xAEE3q6ZGP9Pxm32qyk+CVNSUtBjkl0nArlNmU&#10;9NvX9btrSnxgRjBtjSzps/T0ZvH2zbxzMzm0jdVCAkEQ42edK2kTgptlmeeNbJkfWCcNOmsLLQto&#10;wiYTwDpEb3U2zPP3WWdBOLBceo9fV72TLhJ+XUse7uvay0B0SZFbSCuktYprtpiz2QaYaxQ/0GD/&#10;wKJlyuClJ6gVC4xsQf0F1SoO1ts6DLhtM1vXisuUA2ZT5H9k89gwJ1MuWBzvTmXy/w+Wf9k9AFGi&#10;pFNKDGtRovtKvP7U5vXliRRFLFDn/AzjHt0DxBS9u7P8yRNjlw0zG3kLYLtGMoG0Unx2cSAaHo+S&#10;qvtsBeKzbbCpVvsa2giIVSD7JMnzSRK5D4Tjx6urYjTJUTmOvuF0PJyMI6WMzY6nHfjwUdqWxE1J&#10;ASVP6Gx350MfegxJ7K1WYq20TgZsqqUGsmPYHtPhKh+njkB0fx6mDenwdnzGSIRhm4IR6ZKLMH+O&#10;NlnH98D1IqxVAVteq7ak13l8+iaMFfxgRGrIwJTu90hFG8z3WMVejbCv9km00VGfyopnrDHYvsNx&#10;InHTWPhBSYfdXVL/fctAUqI/GdRpWoxGcRySMRpPhmjAuac69zDDEaqkPAAlvbEM/RBtHahNg3cV&#10;qR7G3qK6tUqFj5x7XocEsIeTdId5i0Nybqeo33+FxS8A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H7m4MEECAABd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387DE09D" w14:textId="701DA235" w:rsidR="00E232A6" w:rsidRPr="007778AA" w:rsidRDefault="00E232A6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Identifikační a ostatní údaje účastníků – část č. 1</w:t>
                      </w:r>
                    </w:p>
                    <w:p w14:paraId="501EC286" w14:textId="77777777" w:rsidR="00E232A6" w:rsidRPr="00F472DF" w:rsidRDefault="00E232A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46F87F95" w14:textId="77777777" w:rsidR="0024717C" w:rsidRDefault="0024717C" w:rsidP="00E93925">
      <w:pPr>
        <w:jc w:val="both"/>
        <w:rPr>
          <w:rFonts w:cs="Arial"/>
        </w:rPr>
      </w:pPr>
    </w:p>
    <w:p w14:paraId="77E90C8F" w14:textId="77777777" w:rsidR="00E232A6" w:rsidRDefault="00E232A6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93925" w14:paraId="44C9989E" w14:textId="77777777" w:rsidTr="008C6CED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11C2671" w14:textId="3BE8C54B" w:rsidR="00E93925" w:rsidRDefault="00E93925" w:rsidP="008C6CE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E232A6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FFBAA86" w14:textId="77777777" w:rsidR="00E93925" w:rsidRDefault="00E93925" w:rsidP="008C6CED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93925" w14:paraId="5D8CA584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04F0B93F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1FF632E" w14:textId="17967171" w:rsidR="00E93925" w:rsidRDefault="00DD360B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E93925" w14:paraId="152EE40A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77B68F91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1AEACFB" w14:textId="3FA7E949" w:rsidR="00E93925" w:rsidRPr="00512211" w:rsidRDefault="00DD360B" w:rsidP="008C6C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E93925" w14:paraId="70480229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42EF18B8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9941073" w14:textId="27AD6CF7" w:rsidR="00E93925" w:rsidRPr="00512211" w:rsidRDefault="00DD360B" w:rsidP="008C6C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E93925" w14:paraId="44C864D0" w14:textId="77777777" w:rsidTr="008C6CED">
        <w:trPr>
          <w:trHeight w:hRule="exact" w:val="567"/>
        </w:trPr>
        <w:tc>
          <w:tcPr>
            <w:tcW w:w="4219" w:type="dxa"/>
            <w:vAlign w:val="center"/>
          </w:tcPr>
          <w:p w14:paraId="1587DECD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87B1459" w14:textId="5369F1A8" w:rsidR="00E93925" w:rsidRPr="00512211" w:rsidRDefault="0024717C" w:rsidP="008C6C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938.308 Kč bez DPH</w:t>
            </w:r>
          </w:p>
        </w:tc>
      </w:tr>
    </w:tbl>
    <w:p w14:paraId="0F6D73D7" w14:textId="77777777" w:rsidR="00E93925" w:rsidRDefault="00E93925" w:rsidP="00E93925">
      <w:pPr>
        <w:jc w:val="both"/>
        <w:rPr>
          <w:rFonts w:cs="Arial"/>
        </w:rPr>
      </w:pPr>
    </w:p>
    <w:p w14:paraId="3765DDFA" w14:textId="77777777" w:rsidR="00E232A6" w:rsidRDefault="00E232A6" w:rsidP="00E93925">
      <w:pPr>
        <w:jc w:val="both"/>
        <w:rPr>
          <w:rFonts w:cs="Arial"/>
        </w:rPr>
      </w:pPr>
    </w:p>
    <w:p w14:paraId="09D2A12F" w14:textId="77777777" w:rsidR="00E232A6" w:rsidRDefault="00E232A6" w:rsidP="00E232A6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232A6" w14:paraId="35877B74" w14:textId="77777777" w:rsidTr="00E232A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07E3793" w14:textId="6071AB3E" w:rsidR="00E232A6" w:rsidRDefault="00E232A6" w:rsidP="00E232A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352708C0" w14:textId="77777777" w:rsidR="00E232A6" w:rsidRDefault="00E232A6" w:rsidP="00E232A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232A6" w14:paraId="02EB18B5" w14:textId="77777777" w:rsidTr="00E232A6">
        <w:trPr>
          <w:trHeight w:hRule="exact" w:val="397"/>
        </w:trPr>
        <w:tc>
          <w:tcPr>
            <w:tcW w:w="4219" w:type="dxa"/>
            <w:vAlign w:val="center"/>
          </w:tcPr>
          <w:p w14:paraId="2997D27B" w14:textId="77777777" w:rsidR="00E232A6" w:rsidRDefault="00E232A6" w:rsidP="00E232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0727B25" w14:textId="77777777" w:rsidR="00E232A6" w:rsidRDefault="00E232A6" w:rsidP="00E232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E232A6" w14:paraId="668B73F8" w14:textId="77777777" w:rsidTr="00E232A6">
        <w:trPr>
          <w:trHeight w:hRule="exact" w:val="397"/>
        </w:trPr>
        <w:tc>
          <w:tcPr>
            <w:tcW w:w="4219" w:type="dxa"/>
            <w:vAlign w:val="center"/>
          </w:tcPr>
          <w:p w14:paraId="101F7833" w14:textId="77777777" w:rsidR="00E232A6" w:rsidRDefault="00E232A6" w:rsidP="00E232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25308F5" w14:textId="77777777" w:rsidR="00E232A6" w:rsidRPr="00512211" w:rsidRDefault="00E232A6" w:rsidP="00E232A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E232A6" w14:paraId="30F6FAA4" w14:textId="77777777" w:rsidTr="00E232A6">
        <w:trPr>
          <w:trHeight w:hRule="exact" w:val="397"/>
        </w:trPr>
        <w:tc>
          <w:tcPr>
            <w:tcW w:w="4219" w:type="dxa"/>
            <w:vAlign w:val="center"/>
          </w:tcPr>
          <w:p w14:paraId="0EECF08D" w14:textId="77777777" w:rsidR="00E232A6" w:rsidRDefault="00E232A6" w:rsidP="00E232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2D50393" w14:textId="77777777" w:rsidR="00E232A6" w:rsidRPr="00512211" w:rsidRDefault="00E232A6" w:rsidP="00E232A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E232A6" w14:paraId="29948B4D" w14:textId="77777777" w:rsidTr="00E232A6">
        <w:trPr>
          <w:trHeight w:hRule="exact" w:val="567"/>
        </w:trPr>
        <w:tc>
          <w:tcPr>
            <w:tcW w:w="4219" w:type="dxa"/>
            <w:vAlign w:val="center"/>
          </w:tcPr>
          <w:p w14:paraId="0DFA300F" w14:textId="77777777" w:rsidR="00E232A6" w:rsidRDefault="00E232A6" w:rsidP="00E232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5212780E" w14:textId="77777777" w:rsidR="00E232A6" w:rsidRPr="00512211" w:rsidRDefault="00E232A6" w:rsidP="00E232A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871.038 Kč bez DPH</w:t>
            </w:r>
          </w:p>
        </w:tc>
      </w:tr>
    </w:tbl>
    <w:p w14:paraId="42B0D71F" w14:textId="77777777" w:rsidR="00E232A6" w:rsidRDefault="00E232A6" w:rsidP="00E232A6">
      <w:pPr>
        <w:jc w:val="both"/>
        <w:rPr>
          <w:rFonts w:cs="Arial"/>
        </w:rPr>
      </w:pPr>
    </w:p>
    <w:p w14:paraId="5A019589" w14:textId="77777777" w:rsidR="00E232A6" w:rsidRDefault="00E232A6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4717C" w14:paraId="19FD0A78" w14:textId="77777777" w:rsidTr="0024717C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0CE9A502" w14:textId="77777777" w:rsidR="0024717C" w:rsidRDefault="0024717C" w:rsidP="0024717C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7A6BF0AD" w14:textId="77777777" w:rsidR="0024717C" w:rsidRDefault="0024717C" w:rsidP="0024717C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4717C" w14:paraId="60E0AC75" w14:textId="77777777" w:rsidTr="0024717C">
        <w:trPr>
          <w:trHeight w:hRule="exact" w:val="397"/>
        </w:trPr>
        <w:tc>
          <w:tcPr>
            <w:tcW w:w="4219" w:type="dxa"/>
            <w:vAlign w:val="center"/>
          </w:tcPr>
          <w:p w14:paraId="1B876D8B" w14:textId="77777777" w:rsidR="0024717C" w:rsidRDefault="0024717C" w:rsidP="0024717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5824011" w14:textId="77777777" w:rsidR="0024717C" w:rsidRDefault="0024717C" w:rsidP="0024717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24717C" w14:paraId="5D328B1D" w14:textId="77777777" w:rsidTr="0024717C">
        <w:trPr>
          <w:trHeight w:hRule="exact" w:val="397"/>
        </w:trPr>
        <w:tc>
          <w:tcPr>
            <w:tcW w:w="4219" w:type="dxa"/>
            <w:vAlign w:val="center"/>
          </w:tcPr>
          <w:p w14:paraId="2644EE01" w14:textId="77777777" w:rsidR="0024717C" w:rsidRDefault="0024717C" w:rsidP="0024717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D6B6C9D" w14:textId="77777777" w:rsidR="0024717C" w:rsidRPr="00512211" w:rsidRDefault="0024717C" w:rsidP="002471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24717C" w14:paraId="71B30BEB" w14:textId="77777777" w:rsidTr="0024717C">
        <w:trPr>
          <w:trHeight w:hRule="exact" w:val="397"/>
        </w:trPr>
        <w:tc>
          <w:tcPr>
            <w:tcW w:w="4219" w:type="dxa"/>
            <w:vAlign w:val="center"/>
          </w:tcPr>
          <w:p w14:paraId="770FCDB2" w14:textId="77777777" w:rsidR="0024717C" w:rsidRDefault="0024717C" w:rsidP="0024717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45310AA" w14:textId="77777777" w:rsidR="0024717C" w:rsidRPr="00512211" w:rsidRDefault="0024717C" w:rsidP="002471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24717C" w14:paraId="73647596" w14:textId="77777777" w:rsidTr="0024717C">
        <w:trPr>
          <w:trHeight w:hRule="exact" w:val="567"/>
        </w:trPr>
        <w:tc>
          <w:tcPr>
            <w:tcW w:w="4219" w:type="dxa"/>
            <w:vAlign w:val="center"/>
          </w:tcPr>
          <w:p w14:paraId="7CDD1F1E" w14:textId="77777777" w:rsidR="0024717C" w:rsidRDefault="0024717C" w:rsidP="0024717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9FFBF8E" w14:textId="7A0DC5F0" w:rsidR="0024717C" w:rsidRPr="00512211" w:rsidRDefault="006820EF" w:rsidP="002471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889.635,19 Kč bez DPH</w:t>
            </w:r>
          </w:p>
        </w:tc>
      </w:tr>
    </w:tbl>
    <w:p w14:paraId="4451B06A" w14:textId="77777777" w:rsidR="0024717C" w:rsidRDefault="0024717C" w:rsidP="00E93925">
      <w:pPr>
        <w:jc w:val="both"/>
        <w:rPr>
          <w:rFonts w:cs="Arial"/>
        </w:rPr>
      </w:pPr>
    </w:p>
    <w:p w14:paraId="2502FDC1" w14:textId="77777777" w:rsidR="00E232A6" w:rsidRDefault="00E232A6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232A6" w14:paraId="2A3819CF" w14:textId="77777777" w:rsidTr="00E232A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C328F42" w14:textId="62D5A02B" w:rsidR="00E232A6" w:rsidRDefault="00E232A6" w:rsidP="00E232A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4AAEAD38" w14:textId="77777777" w:rsidR="00E232A6" w:rsidRDefault="00E232A6" w:rsidP="00E232A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232A6" w14:paraId="3164C151" w14:textId="77777777" w:rsidTr="00E232A6">
        <w:trPr>
          <w:trHeight w:hRule="exact" w:val="1134"/>
        </w:trPr>
        <w:tc>
          <w:tcPr>
            <w:tcW w:w="4219" w:type="dxa"/>
            <w:vAlign w:val="center"/>
          </w:tcPr>
          <w:p w14:paraId="4542D338" w14:textId="77777777" w:rsidR="00E232A6" w:rsidRDefault="00E232A6" w:rsidP="00E232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FADEDF3" w14:textId="77777777" w:rsidR="00E232A6" w:rsidRDefault="00E232A6" w:rsidP="00E232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EKOSTAV – STAVBY CZ s.r.o. a</w:t>
            </w:r>
          </w:p>
          <w:p w14:paraId="3E8E5E9E" w14:textId="77777777" w:rsidR="00E232A6" w:rsidRDefault="00E232A6" w:rsidP="00E232A6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Kartusek</w:t>
            </w:r>
            <w:proofErr w:type="spellEnd"/>
            <w:r>
              <w:rPr>
                <w:rFonts w:cs="Arial"/>
                <w:b/>
              </w:rPr>
              <w:t xml:space="preserve"> – Ekostav s.r.o.</w:t>
            </w:r>
          </w:p>
          <w:p w14:paraId="76D096FB" w14:textId="77777777" w:rsidR="00E232A6" w:rsidRDefault="00E232A6" w:rsidP="00E232A6">
            <w:pPr>
              <w:spacing w:line="280" w:lineRule="atLeast"/>
              <w:rPr>
                <w:rFonts w:cs="Arial"/>
                <w:b/>
              </w:rPr>
            </w:pPr>
          </w:p>
          <w:p w14:paraId="3B3D153E" w14:textId="77777777" w:rsidR="00E232A6" w:rsidRDefault="00E232A6" w:rsidP="00E232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dále jen „Společnost  EKOSTAV“</w:t>
            </w:r>
          </w:p>
        </w:tc>
      </w:tr>
      <w:tr w:rsidR="00E232A6" w14:paraId="2B34782A" w14:textId="77777777" w:rsidTr="00E232A6">
        <w:trPr>
          <w:trHeight w:hRule="exact" w:val="1134"/>
        </w:trPr>
        <w:tc>
          <w:tcPr>
            <w:tcW w:w="4219" w:type="dxa"/>
            <w:vAlign w:val="center"/>
          </w:tcPr>
          <w:p w14:paraId="01591972" w14:textId="77777777" w:rsidR="00E232A6" w:rsidRDefault="00E232A6" w:rsidP="00E232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231D5CC" w14:textId="77777777" w:rsidR="00E232A6" w:rsidRDefault="00E232A6" w:rsidP="00E232A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Seifertova 1397, 686 03 Staré Město</w:t>
            </w:r>
          </w:p>
          <w:p w14:paraId="5CE3D378" w14:textId="77777777" w:rsidR="00E232A6" w:rsidRPr="00512211" w:rsidRDefault="00E232A6" w:rsidP="00E232A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Velehradská 1905, 686 03 Staré Město</w:t>
            </w:r>
          </w:p>
        </w:tc>
      </w:tr>
      <w:tr w:rsidR="00E232A6" w14:paraId="36E98636" w14:textId="77777777" w:rsidTr="00E232A6">
        <w:trPr>
          <w:trHeight w:hRule="exact" w:val="397"/>
        </w:trPr>
        <w:tc>
          <w:tcPr>
            <w:tcW w:w="4219" w:type="dxa"/>
            <w:vAlign w:val="center"/>
          </w:tcPr>
          <w:p w14:paraId="16F2A75F" w14:textId="77777777" w:rsidR="00E232A6" w:rsidRDefault="00E232A6" w:rsidP="00E232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60B9F41" w14:textId="77777777" w:rsidR="00E232A6" w:rsidRPr="00512211" w:rsidRDefault="00E232A6" w:rsidP="00E232A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07206267, 26928141</w:t>
            </w:r>
          </w:p>
        </w:tc>
      </w:tr>
      <w:tr w:rsidR="00E232A6" w14:paraId="2960002C" w14:textId="77777777" w:rsidTr="00E232A6">
        <w:trPr>
          <w:trHeight w:hRule="exact" w:val="567"/>
        </w:trPr>
        <w:tc>
          <w:tcPr>
            <w:tcW w:w="4219" w:type="dxa"/>
            <w:vAlign w:val="center"/>
          </w:tcPr>
          <w:p w14:paraId="37CE9A5D" w14:textId="77777777" w:rsidR="00E232A6" w:rsidRDefault="00E232A6" w:rsidP="00E232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0C04A5F9" w14:textId="77777777" w:rsidR="00E232A6" w:rsidRPr="00512211" w:rsidRDefault="00E232A6" w:rsidP="00E232A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903.518,10 Kč bez DPH</w:t>
            </w:r>
          </w:p>
        </w:tc>
      </w:tr>
    </w:tbl>
    <w:p w14:paraId="62F37318" w14:textId="77777777" w:rsidR="00E232A6" w:rsidRDefault="00E232A6" w:rsidP="00E232A6">
      <w:pPr>
        <w:jc w:val="both"/>
        <w:rPr>
          <w:rFonts w:cs="Arial"/>
        </w:rPr>
      </w:pPr>
    </w:p>
    <w:p w14:paraId="30935B20" w14:textId="77777777" w:rsidR="00E232A6" w:rsidRDefault="00E232A6" w:rsidP="00E232A6">
      <w:pPr>
        <w:rPr>
          <w:rFonts w:cs="Arial"/>
          <w:sz w:val="18"/>
          <w:szCs w:val="18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p w14:paraId="6B328C4D" w14:textId="77777777" w:rsidR="00621217" w:rsidRDefault="00621217" w:rsidP="00621217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21217" w14:paraId="79A2CC8F" w14:textId="77777777" w:rsidTr="00621217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0D3D4702" w14:textId="215A9EF5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6820EF">
              <w:rPr>
                <w:rFonts w:cs="Arial"/>
                <w:b/>
                <w:sz w:val="40"/>
                <w:szCs w:val="40"/>
              </w:rPr>
              <w:t>5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2D9D3E6" w14:textId="77777777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21217" w14:paraId="79B92F53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58E7805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59F4223" w14:textId="55743BE6" w:rsidR="00621217" w:rsidRDefault="006820EF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PENNANT PART s.r.o.</w:t>
            </w:r>
          </w:p>
        </w:tc>
      </w:tr>
      <w:tr w:rsidR="00621217" w14:paraId="21152000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505971AC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26AAA54" w14:textId="724584C5" w:rsidR="00621217" w:rsidRPr="00512211" w:rsidRDefault="006820EF" w:rsidP="006212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Lidická 700/19,  602 00 Brno</w:t>
            </w:r>
          </w:p>
        </w:tc>
      </w:tr>
      <w:tr w:rsidR="00621217" w14:paraId="27E68DB4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42795E6A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527EE1C" w14:textId="23818D48" w:rsidR="00621217" w:rsidRPr="00512211" w:rsidRDefault="00A62A65" w:rsidP="006212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04334426</w:t>
            </w:r>
          </w:p>
        </w:tc>
      </w:tr>
      <w:tr w:rsidR="00621217" w14:paraId="0239FD4B" w14:textId="77777777" w:rsidTr="00621217">
        <w:trPr>
          <w:trHeight w:hRule="exact" w:val="567"/>
        </w:trPr>
        <w:tc>
          <w:tcPr>
            <w:tcW w:w="4219" w:type="dxa"/>
            <w:vAlign w:val="center"/>
          </w:tcPr>
          <w:p w14:paraId="52D6EA96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9F25F2D" w14:textId="2B4DD105" w:rsidR="00621217" w:rsidRPr="00512211" w:rsidRDefault="00A62A65" w:rsidP="006212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707.002 Kč bez DPH</w:t>
            </w:r>
          </w:p>
        </w:tc>
      </w:tr>
    </w:tbl>
    <w:p w14:paraId="05B6E5B7" w14:textId="77777777" w:rsidR="00621217" w:rsidRDefault="00621217" w:rsidP="00621217">
      <w:pPr>
        <w:jc w:val="both"/>
        <w:rPr>
          <w:rFonts w:cs="Arial"/>
        </w:rPr>
      </w:pPr>
    </w:p>
    <w:p w14:paraId="689563FB" w14:textId="77777777" w:rsidR="006726D1" w:rsidRDefault="006726D1" w:rsidP="008C6CED">
      <w:pPr>
        <w:rPr>
          <w:rFonts w:cs="Arial"/>
          <w:sz w:val="18"/>
          <w:szCs w:val="18"/>
        </w:rPr>
      </w:pPr>
    </w:p>
    <w:p w14:paraId="49BDA6EF" w14:textId="77777777" w:rsidR="00E232A6" w:rsidRDefault="00E232A6" w:rsidP="008C6CED">
      <w:pPr>
        <w:rPr>
          <w:rFonts w:cs="Arial"/>
          <w:sz w:val="18"/>
          <w:szCs w:val="18"/>
        </w:rPr>
      </w:pPr>
    </w:p>
    <w:p w14:paraId="0BB9E8A2" w14:textId="77777777" w:rsidR="00E232A6" w:rsidRDefault="00E232A6" w:rsidP="008C6CED">
      <w:pPr>
        <w:rPr>
          <w:rFonts w:cs="Arial"/>
          <w:sz w:val="18"/>
          <w:szCs w:val="18"/>
        </w:rPr>
      </w:pPr>
    </w:p>
    <w:p w14:paraId="6A1AFCED" w14:textId="77777777" w:rsidR="008C6CED" w:rsidRDefault="008C6CED" w:rsidP="008C6CE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5656B" wp14:editId="1D00B102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335E3" w14:textId="1538FD95" w:rsidR="00E232A6" w:rsidRPr="007778AA" w:rsidRDefault="00E232A6" w:rsidP="008C6CED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 – část č. 2</w:t>
                            </w:r>
                          </w:p>
                          <w:p w14:paraId="4EE720CD" w14:textId="77777777" w:rsidR="00E232A6" w:rsidRPr="00F472DF" w:rsidRDefault="00E232A6" w:rsidP="008C6C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.3pt;margin-top:9.45pt;width:261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O0PPwIAAF0EAAAOAAAAZHJzL2Uyb0RvYy54bWysVFFu2zAM/R+wOwj6X2ynydIEcYoiWYYB&#10;3Vqg2wFkSY6FypJGKXG6G+1jp+jFRslJmmx/w2xAEE3qiXyP9Pxm32qyk+CVNSUtBjkl0nArlNmU&#10;9NvX9btrSnxgRjBtjSzps/T0ZvH2zbxzMzm0jdVCAkEQ42edK2kTgptlmeeNbJkfWCcNOmsLLQto&#10;wiYTwDpEb3U2zPP3WWdBOLBceo9fV72TLhJ+XUse7uvay0B0STG3kFZIaxXXbDFnsw0w1yh+SIP9&#10;QxYtUwYvPUGtWGBkC+ovqFZxsN7WYcBtm9m6VlymGrCaIv+jmseGOZlqQXK8O9Hk/x8s/7J7AKIE&#10;akeJYS1KdF+Jl5/avPx6IkURCeqcn2Hco3uAWKJ3d5Y/eWLssmFmI28BbNdIJjCtFJ9dHIiGx6Ok&#10;6j5bgfhsG2zial9DGwGRBbJPkjyfJJH7QDh+vLoqRpMclePoG07Hw8k4ppSx2fG0Ax8+StuSuCkp&#10;oOQJne3ufOhDjyEpe6uVWCutkwGbaqmB7Bi2x3S4ysepIxDdn4dpQzq8HZ8xJsKwTcGIdMlFmD9H&#10;m6zje8j1IqxVAVteq7ak13l8+iaMDH4wIjVkYEr3e0xFG6z3yGKvRthX+yRaIiP6KiuekWOwfYfj&#10;ROKmsfCDkg67u6T++5aBpER/MqjTtBiN4jgkYzSeDNGAc0917mGGI1RJeQBKemMZ+iHaOlCbBu8q&#10;Eh/G3qK6tUrEv+Z1KAB7OEl3mLc4JOd2inr9Kyx+AwAA//8DAFBLAwQUAAYACAAAACEAuAUnaNsA&#10;AAAGAQAADwAAAGRycy9kb3ducmV2LnhtbEyOMU/DMBCFdyT+g3VIbNQh0NKGOBVCoiwspAwd3fga&#10;B+JzZLtpyq/nmGC87z29+8r15HoxYoidJwW3swwEUuNNR62Cj+3LzRJETJqM7j2hgjNGWFeXF6Uu&#10;jD/RO451agWPUCy0ApvSUEgZG4tOx5kfkDg7+OB04jO00gR94nHXyzzLFtLpjviD1QM+W2y+6qNT&#10;kD1sd118s9+Hu93nqh5D/brZnJW6vpqeHkEknNJfGX71WR0qdtr7I5koegUL7jFdrkBwOs9zBnvG&#10;83uQVSn/61c/AAAA//8DAFBLAQItABQABgAIAAAAIQC2gziS/gAAAOEBAAATAAAAAAAAAAAAAAAA&#10;AAAAAABbQ29udGVudF9UeXBlc10ueG1sUEsBAi0AFAAGAAgAAAAhADj9If/WAAAAlAEAAAsAAAAA&#10;AAAAAAAAAAAALwEAAF9yZWxzLy5yZWxzUEsBAi0AFAAGAAgAAAAhAP0E7Q8/AgAAXQQAAA4AAAAA&#10;AAAAAAAAAAAALgIAAGRycy9lMm9Eb2MueG1sUEsBAi0AFAAGAAgAAAAhALgFJ2jbAAAABgEAAA8A&#10;AAAAAAAAAAAAAAAAmQQAAGRycy9kb3ducmV2LnhtbFBLBQYAAAAABAAEAPMAAAChBQAAAAA=&#10;" fillcolor="#92d050" strokecolor="#7f7f7f" strokeweight="1.75pt">
                <v:stroke endcap="round"/>
                <v:textbox>
                  <w:txbxContent>
                    <w:p w14:paraId="307335E3" w14:textId="1538FD95" w:rsidR="00E232A6" w:rsidRPr="007778AA" w:rsidRDefault="00E232A6" w:rsidP="008C6CED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Identifikační a ostatní údaje účastníků – část č. 2</w:t>
                      </w:r>
                    </w:p>
                    <w:p w14:paraId="4EE720CD" w14:textId="77777777" w:rsidR="00E232A6" w:rsidRPr="00F472DF" w:rsidRDefault="00E232A6" w:rsidP="008C6C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660C2E" w14:textId="77777777" w:rsidR="008C6CED" w:rsidRDefault="008C6CED" w:rsidP="008C6CED">
      <w:pPr>
        <w:jc w:val="center"/>
        <w:rPr>
          <w:rFonts w:cs="Arial"/>
          <w:sz w:val="18"/>
          <w:szCs w:val="18"/>
        </w:rPr>
      </w:pPr>
    </w:p>
    <w:p w14:paraId="6DEE12C1" w14:textId="77777777" w:rsidR="008C6CED" w:rsidRDefault="008C6CED" w:rsidP="008C6CED">
      <w:pPr>
        <w:jc w:val="both"/>
        <w:rPr>
          <w:rFonts w:cs="Arial"/>
        </w:rPr>
      </w:pPr>
    </w:p>
    <w:p w14:paraId="61527258" w14:textId="77777777" w:rsidR="008C6CED" w:rsidRDefault="008C6CED" w:rsidP="008C6CED">
      <w:pPr>
        <w:jc w:val="both"/>
        <w:rPr>
          <w:rFonts w:cs="Arial"/>
        </w:rPr>
      </w:pPr>
    </w:p>
    <w:p w14:paraId="58056C37" w14:textId="77777777" w:rsidR="0024717C" w:rsidRDefault="0024717C" w:rsidP="008C6CED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F7176" w14:paraId="65C96D18" w14:textId="77777777" w:rsidTr="00E638FA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983FAD3" w14:textId="01BA28FA" w:rsidR="00AF7176" w:rsidRDefault="00AF7176" w:rsidP="00E638F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E232A6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73A61DF" w14:textId="77777777" w:rsidR="00AF7176" w:rsidRDefault="00AF7176" w:rsidP="00E638FA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AF7176" w14:paraId="6DAA4CB0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7B6B1DB0" w14:textId="77777777" w:rsidR="00AF7176" w:rsidRDefault="00AF7176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75EDF53" w14:textId="77777777" w:rsidR="00AF7176" w:rsidRDefault="00AF7176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AF7176" w14:paraId="56CFEBC0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394CFE77" w14:textId="77777777" w:rsidR="00AF7176" w:rsidRDefault="00AF7176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9CADEBD" w14:textId="77777777" w:rsidR="00AF7176" w:rsidRPr="00512211" w:rsidRDefault="00AF7176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AF7176" w14:paraId="3BA5EC6F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0193FE98" w14:textId="77777777" w:rsidR="00AF7176" w:rsidRDefault="00AF7176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59AB887" w14:textId="77777777" w:rsidR="00AF7176" w:rsidRPr="00512211" w:rsidRDefault="00AF7176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AF7176" w14:paraId="033178F4" w14:textId="77777777" w:rsidTr="00E638FA">
        <w:trPr>
          <w:trHeight w:hRule="exact" w:val="567"/>
        </w:trPr>
        <w:tc>
          <w:tcPr>
            <w:tcW w:w="4219" w:type="dxa"/>
            <w:vAlign w:val="center"/>
          </w:tcPr>
          <w:p w14:paraId="676C380C" w14:textId="77777777" w:rsidR="00AF7176" w:rsidRDefault="00AF7176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3DAF2529" w14:textId="5CA753D9" w:rsidR="00AF7176" w:rsidRPr="00512211" w:rsidRDefault="00AF7176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760.277 Kč bez DPH</w:t>
            </w:r>
          </w:p>
        </w:tc>
      </w:tr>
    </w:tbl>
    <w:p w14:paraId="1BF9E110" w14:textId="77777777" w:rsidR="00AF7176" w:rsidRDefault="00AF7176" w:rsidP="00AF7176">
      <w:pPr>
        <w:jc w:val="both"/>
        <w:rPr>
          <w:rFonts w:cs="Arial"/>
        </w:rPr>
      </w:pPr>
    </w:p>
    <w:p w14:paraId="5C3BF409" w14:textId="77777777" w:rsidR="00AF7176" w:rsidRDefault="00AF7176" w:rsidP="00AF7176">
      <w:pPr>
        <w:jc w:val="both"/>
        <w:rPr>
          <w:rFonts w:cs="Arial"/>
        </w:rPr>
      </w:pPr>
    </w:p>
    <w:p w14:paraId="3032313E" w14:textId="77777777" w:rsidR="00E232A6" w:rsidRDefault="00E232A6" w:rsidP="00E232A6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232A6" w14:paraId="5CCFEC5C" w14:textId="77777777" w:rsidTr="00E232A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097D185" w14:textId="0921025F" w:rsidR="00E232A6" w:rsidRDefault="00E232A6" w:rsidP="00E232A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2B4DA56C" w14:textId="77777777" w:rsidR="00E232A6" w:rsidRDefault="00E232A6" w:rsidP="00E232A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232A6" w14:paraId="47B7A0DD" w14:textId="77777777" w:rsidTr="00E232A6">
        <w:trPr>
          <w:trHeight w:hRule="exact" w:val="397"/>
        </w:trPr>
        <w:tc>
          <w:tcPr>
            <w:tcW w:w="4219" w:type="dxa"/>
            <w:vAlign w:val="center"/>
          </w:tcPr>
          <w:p w14:paraId="2FAB743E" w14:textId="77777777" w:rsidR="00E232A6" w:rsidRDefault="00E232A6" w:rsidP="00E232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F973ACD" w14:textId="77777777" w:rsidR="00E232A6" w:rsidRDefault="00E232A6" w:rsidP="00E232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E232A6" w14:paraId="4B5B87D6" w14:textId="77777777" w:rsidTr="00E232A6">
        <w:trPr>
          <w:trHeight w:hRule="exact" w:val="397"/>
        </w:trPr>
        <w:tc>
          <w:tcPr>
            <w:tcW w:w="4219" w:type="dxa"/>
            <w:vAlign w:val="center"/>
          </w:tcPr>
          <w:p w14:paraId="6AA328AE" w14:textId="77777777" w:rsidR="00E232A6" w:rsidRDefault="00E232A6" w:rsidP="00E232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05C98B8" w14:textId="77777777" w:rsidR="00E232A6" w:rsidRPr="00512211" w:rsidRDefault="00E232A6" w:rsidP="00E232A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E232A6" w14:paraId="62188CF4" w14:textId="77777777" w:rsidTr="00E232A6">
        <w:trPr>
          <w:trHeight w:hRule="exact" w:val="397"/>
        </w:trPr>
        <w:tc>
          <w:tcPr>
            <w:tcW w:w="4219" w:type="dxa"/>
            <w:vAlign w:val="center"/>
          </w:tcPr>
          <w:p w14:paraId="1176F10A" w14:textId="77777777" w:rsidR="00E232A6" w:rsidRDefault="00E232A6" w:rsidP="00E232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B09CD60" w14:textId="77777777" w:rsidR="00E232A6" w:rsidRPr="00512211" w:rsidRDefault="00E232A6" w:rsidP="00E232A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E232A6" w14:paraId="664A51DE" w14:textId="77777777" w:rsidTr="00E232A6">
        <w:trPr>
          <w:trHeight w:hRule="exact" w:val="567"/>
        </w:trPr>
        <w:tc>
          <w:tcPr>
            <w:tcW w:w="4219" w:type="dxa"/>
            <w:vAlign w:val="center"/>
          </w:tcPr>
          <w:p w14:paraId="62E44581" w14:textId="77777777" w:rsidR="00E232A6" w:rsidRDefault="00E232A6" w:rsidP="00E232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A4B5009" w14:textId="77777777" w:rsidR="00E232A6" w:rsidRPr="00512211" w:rsidRDefault="00E232A6" w:rsidP="00E232A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721.358 Kč bez DPH</w:t>
            </w:r>
          </w:p>
        </w:tc>
      </w:tr>
    </w:tbl>
    <w:p w14:paraId="4C33A15E" w14:textId="77777777" w:rsidR="00E232A6" w:rsidRDefault="00E232A6" w:rsidP="00E232A6">
      <w:pPr>
        <w:jc w:val="both"/>
        <w:rPr>
          <w:rFonts w:cs="Arial"/>
        </w:rPr>
      </w:pPr>
    </w:p>
    <w:p w14:paraId="73C26651" w14:textId="77777777" w:rsidR="00E232A6" w:rsidRDefault="00E232A6" w:rsidP="00E232A6">
      <w:pPr>
        <w:rPr>
          <w:rFonts w:cs="Arial"/>
          <w:sz w:val="18"/>
          <w:szCs w:val="18"/>
        </w:rPr>
      </w:pPr>
    </w:p>
    <w:p w14:paraId="1B39D2BC" w14:textId="77777777" w:rsidR="00E232A6" w:rsidRDefault="00E232A6" w:rsidP="00AF7176">
      <w:pPr>
        <w:jc w:val="both"/>
        <w:rPr>
          <w:rFonts w:cs="Arial"/>
        </w:rPr>
      </w:pPr>
    </w:p>
    <w:p w14:paraId="145625BB" w14:textId="77777777" w:rsidR="00E232A6" w:rsidRDefault="00E232A6" w:rsidP="00AF7176">
      <w:pPr>
        <w:jc w:val="both"/>
        <w:rPr>
          <w:rFonts w:cs="Arial"/>
        </w:rPr>
      </w:pPr>
    </w:p>
    <w:p w14:paraId="47F22996" w14:textId="77777777" w:rsidR="00E232A6" w:rsidRDefault="00E232A6" w:rsidP="00AF7176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F7176" w14:paraId="558997FB" w14:textId="77777777" w:rsidTr="00E638FA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030DEA38" w14:textId="77777777" w:rsidR="00AF7176" w:rsidRDefault="00AF7176" w:rsidP="00E638F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47DF1DDE" w14:textId="77777777" w:rsidR="00AF7176" w:rsidRDefault="00AF7176" w:rsidP="00E638FA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AF7176" w14:paraId="087A4B82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1A9849DC" w14:textId="77777777" w:rsidR="00AF7176" w:rsidRDefault="00AF7176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F562FF2" w14:textId="77777777" w:rsidR="00AF7176" w:rsidRDefault="00AF7176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AF7176" w14:paraId="4B25CFC2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56AF5F9D" w14:textId="77777777" w:rsidR="00AF7176" w:rsidRDefault="00AF7176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0F3FC61" w14:textId="77777777" w:rsidR="00AF7176" w:rsidRPr="00512211" w:rsidRDefault="00AF7176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AF7176" w14:paraId="0B93923D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04A01A00" w14:textId="77777777" w:rsidR="00AF7176" w:rsidRDefault="00AF7176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D122148" w14:textId="77777777" w:rsidR="00AF7176" w:rsidRPr="00512211" w:rsidRDefault="00AF7176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AF7176" w14:paraId="0249E0A4" w14:textId="77777777" w:rsidTr="00E638FA">
        <w:trPr>
          <w:trHeight w:hRule="exact" w:val="567"/>
        </w:trPr>
        <w:tc>
          <w:tcPr>
            <w:tcW w:w="4219" w:type="dxa"/>
            <w:vAlign w:val="center"/>
          </w:tcPr>
          <w:p w14:paraId="375DE1C9" w14:textId="77777777" w:rsidR="00AF7176" w:rsidRDefault="00AF7176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27ABBBA1" w14:textId="6B3169AC" w:rsidR="00AF7176" w:rsidRPr="00512211" w:rsidRDefault="00AF7176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744.798,88 Kč bez DPH</w:t>
            </w:r>
          </w:p>
        </w:tc>
      </w:tr>
    </w:tbl>
    <w:p w14:paraId="673B9C30" w14:textId="77777777" w:rsidR="00AF7176" w:rsidRDefault="00AF7176" w:rsidP="00AF7176">
      <w:pPr>
        <w:jc w:val="both"/>
        <w:rPr>
          <w:rFonts w:cs="Arial"/>
        </w:rPr>
      </w:pPr>
    </w:p>
    <w:p w14:paraId="1066689A" w14:textId="77777777" w:rsidR="00E232A6" w:rsidRDefault="00E232A6" w:rsidP="00E232A6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232A6" w14:paraId="0EE54033" w14:textId="77777777" w:rsidTr="00E232A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3C7A72D" w14:textId="0C22F9F3" w:rsidR="00E232A6" w:rsidRDefault="00E232A6" w:rsidP="00E232A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5D653669" w14:textId="77777777" w:rsidR="00E232A6" w:rsidRDefault="00E232A6" w:rsidP="00E232A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232A6" w14:paraId="0A943509" w14:textId="77777777" w:rsidTr="00E232A6">
        <w:trPr>
          <w:trHeight w:hRule="exact" w:val="1134"/>
        </w:trPr>
        <w:tc>
          <w:tcPr>
            <w:tcW w:w="4219" w:type="dxa"/>
            <w:vAlign w:val="center"/>
          </w:tcPr>
          <w:p w14:paraId="0BDCA724" w14:textId="77777777" w:rsidR="00E232A6" w:rsidRDefault="00E232A6" w:rsidP="00E232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B04D5EA" w14:textId="77777777" w:rsidR="00E232A6" w:rsidRDefault="00E232A6" w:rsidP="00E232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EKOSTAV – STAVBY CZ s.r.o. a</w:t>
            </w:r>
          </w:p>
          <w:p w14:paraId="738F3092" w14:textId="77777777" w:rsidR="00E232A6" w:rsidRDefault="00E232A6" w:rsidP="00E232A6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Kartusek</w:t>
            </w:r>
            <w:proofErr w:type="spellEnd"/>
            <w:r>
              <w:rPr>
                <w:rFonts w:cs="Arial"/>
                <w:b/>
              </w:rPr>
              <w:t xml:space="preserve"> – Ekostav s.r.o.</w:t>
            </w:r>
          </w:p>
          <w:p w14:paraId="57474494" w14:textId="77777777" w:rsidR="00E232A6" w:rsidRDefault="00E232A6" w:rsidP="00E232A6">
            <w:pPr>
              <w:spacing w:line="280" w:lineRule="atLeast"/>
              <w:rPr>
                <w:rFonts w:cs="Arial"/>
                <w:b/>
              </w:rPr>
            </w:pPr>
          </w:p>
          <w:p w14:paraId="641EBF0D" w14:textId="77777777" w:rsidR="00E232A6" w:rsidRDefault="00E232A6" w:rsidP="00E232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dále jen „Společnost  EKOSTAV“</w:t>
            </w:r>
          </w:p>
        </w:tc>
      </w:tr>
      <w:tr w:rsidR="00E232A6" w14:paraId="004F7D34" w14:textId="77777777" w:rsidTr="00E232A6">
        <w:trPr>
          <w:trHeight w:hRule="exact" w:val="1134"/>
        </w:trPr>
        <w:tc>
          <w:tcPr>
            <w:tcW w:w="4219" w:type="dxa"/>
            <w:vAlign w:val="center"/>
          </w:tcPr>
          <w:p w14:paraId="72C34F8A" w14:textId="77777777" w:rsidR="00E232A6" w:rsidRDefault="00E232A6" w:rsidP="00E232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9CF66F4" w14:textId="77777777" w:rsidR="00E232A6" w:rsidRDefault="00E232A6" w:rsidP="00E232A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Seifertova 1397, 686 03 Staré Město</w:t>
            </w:r>
          </w:p>
          <w:p w14:paraId="34AD8837" w14:textId="77777777" w:rsidR="00E232A6" w:rsidRPr="00512211" w:rsidRDefault="00E232A6" w:rsidP="00E232A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Velehradská 1905, 686 03 Staré Město</w:t>
            </w:r>
          </w:p>
        </w:tc>
      </w:tr>
      <w:tr w:rsidR="00E232A6" w14:paraId="323DE1FA" w14:textId="77777777" w:rsidTr="00E232A6">
        <w:trPr>
          <w:trHeight w:hRule="exact" w:val="397"/>
        </w:trPr>
        <w:tc>
          <w:tcPr>
            <w:tcW w:w="4219" w:type="dxa"/>
            <w:vAlign w:val="center"/>
          </w:tcPr>
          <w:p w14:paraId="0482D17E" w14:textId="77777777" w:rsidR="00E232A6" w:rsidRDefault="00E232A6" w:rsidP="00E232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9AB7896" w14:textId="77777777" w:rsidR="00E232A6" w:rsidRPr="00512211" w:rsidRDefault="00E232A6" w:rsidP="00E232A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07206267, 26928141</w:t>
            </w:r>
          </w:p>
        </w:tc>
      </w:tr>
      <w:tr w:rsidR="00E232A6" w14:paraId="716E4F9F" w14:textId="77777777" w:rsidTr="00E232A6">
        <w:trPr>
          <w:trHeight w:hRule="exact" w:val="567"/>
        </w:trPr>
        <w:tc>
          <w:tcPr>
            <w:tcW w:w="4219" w:type="dxa"/>
            <w:vAlign w:val="center"/>
          </w:tcPr>
          <w:p w14:paraId="0B13126C" w14:textId="77777777" w:rsidR="00E232A6" w:rsidRDefault="00E232A6" w:rsidP="00E232A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5B665DA" w14:textId="77777777" w:rsidR="00E232A6" w:rsidRPr="00512211" w:rsidRDefault="00E232A6" w:rsidP="00E232A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728.310 Kč bez DPH</w:t>
            </w:r>
          </w:p>
        </w:tc>
      </w:tr>
    </w:tbl>
    <w:p w14:paraId="2FF16CBE" w14:textId="77777777" w:rsidR="00E232A6" w:rsidRDefault="00E232A6" w:rsidP="00E232A6">
      <w:pPr>
        <w:jc w:val="both"/>
        <w:rPr>
          <w:rFonts w:cs="Arial"/>
        </w:rPr>
      </w:pPr>
    </w:p>
    <w:p w14:paraId="4677F638" w14:textId="77777777" w:rsidR="00AF7176" w:rsidRDefault="00AF7176" w:rsidP="00AF7176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F7176" w14:paraId="715B36ED" w14:textId="77777777" w:rsidTr="00E638FA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032D8FC0" w14:textId="77777777" w:rsidR="00AF7176" w:rsidRDefault="00AF7176" w:rsidP="00E638F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5F05E38" w14:textId="77777777" w:rsidR="00AF7176" w:rsidRDefault="00AF7176" w:rsidP="00E638FA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AF7176" w14:paraId="297999C2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535715DB" w14:textId="77777777" w:rsidR="00AF7176" w:rsidRDefault="00AF7176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EEE5D2E" w14:textId="77777777" w:rsidR="00AF7176" w:rsidRDefault="00AF7176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PENNANT PART s.r.o.</w:t>
            </w:r>
          </w:p>
        </w:tc>
      </w:tr>
      <w:tr w:rsidR="00AF7176" w14:paraId="0E1A2AA1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390C7E78" w14:textId="77777777" w:rsidR="00AF7176" w:rsidRDefault="00AF7176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F5C9703" w14:textId="77777777" w:rsidR="00AF7176" w:rsidRPr="00512211" w:rsidRDefault="00AF7176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Lidická 700/19,  602 00 Brno</w:t>
            </w:r>
          </w:p>
        </w:tc>
      </w:tr>
      <w:tr w:rsidR="00AF7176" w14:paraId="13C73A8D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1CE2227B" w14:textId="77777777" w:rsidR="00AF7176" w:rsidRDefault="00AF7176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A5180CE" w14:textId="77777777" w:rsidR="00AF7176" w:rsidRPr="00512211" w:rsidRDefault="00AF7176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04334426</w:t>
            </w:r>
          </w:p>
        </w:tc>
      </w:tr>
      <w:tr w:rsidR="00AF7176" w14:paraId="0263540D" w14:textId="77777777" w:rsidTr="00E638FA">
        <w:trPr>
          <w:trHeight w:hRule="exact" w:val="567"/>
        </w:trPr>
        <w:tc>
          <w:tcPr>
            <w:tcW w:w="4219" w:type="dxa"/>
            <w:vAlign w:val="center"/>
          </w:tcPr>
          <w:p w14:paraId="5D1DF349" w14:textId="77777777" w:rsidR="00AF7176" w:rsidRDefault="00AF7176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10B1CF9" w14:textId="483F6381" w:rsidR="00AF7176" w:rsidRPr="00512211" w:rsidRDefault="00AF7176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506.030 Kč bez DPH</w:t>
            </w:r>
          </w:p>
        </w:tc>
      </w:tr>
    </w:tbl>
    <w:p w14:paraId="379C3729" w14:textId="77777777" w:rsidR="00AF7176" w:rsidRDefault="00AF7176" w:rsidP="00AF7176">
      <w:pPr>
        <w:jc w:val="both"/>
        <w:rPr>
          <w:rFonts w:cs="Arial"/>
        </w:rPr>
      </w:pPr>
    </w:p>
    <w:p w14:paraId="7EFD01D3" w14:textId="77777777" w:rsidR="00AF7176" w:rsidRDefault="00AF7176" w:rsidP="00AF7176">
      <w:pPr>
        <w:rPr>
          <w:rFonts w:cs="Arial"/>
          <w:sz w:val="18"/>
          <w:szCs w:val="18"/>
        </w:rPr>
      </w:pPr>
    </w:p>
    <w:p w14:paraId="06E04CB3" w14:textId="77777777" w:rsidR="006726D1" w:rsidRDefault="006726D1" w:rsidP="008C6CED">
      <w:pPr>
        <w:jc w:val="both"/>
        <w:rPr>
          <w:rFonts w:cs="Arial"/>
        </w:rPr>
      </w:pPr>
    </w:p>
    <w:p w14:paraId="0AA41191" w14:textId="77777777" w:rsidR="008C6CED" w:rsidRDefault="008C6CED" w:rsidP="008C6CE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24B668" wp14:editId="0676933E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36C39" w14:textId="2D93EC43" w:rsidR="00E232A6" w:rsidRPr="007778AA" w:rsidRDefault="00E232A6" w:rsidP="008C6CED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 – část č. 3</w:t>
                            </w:r>
                          </w:p>
                          <w:p w14:paraId="38ABA006" w14:textId="77777777" w:rsidR="00E232A6" w:rsidRPr="00F472DF" w:rsidRDefault="00E232A6" w:rsidP="008C6C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.3pt;margin-top:9.45pt;width:261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OYQQIAAF0EAAAOAAAAZHJzL2Uyb0RvYy54bWysVFFu2zAM/R+wOwj6X2ynSdMEcYoiWYYB&#10;3Vqg2wFkSY6FypJGKXG6G+1jp+jFRslJlmx/w2xAEE3q6ZGP9Px232qyk+CVNSUtBjkl0nArlNmU&#10;9OuX9bsbSnxgRjBtjSzpi/T0dvH2zbxzMzm0jdVCAkEQ42edK2kTgptlmeeNbJkfWCcNOmsLLQto&#10;wiYTwDpEb3U2zPPrrLMgHFguvcevq95JFwm/riUPD3XtZSC6pMgtpBXSWsU1W8zZbAPMNYofaLB/&#10;YNEyZfDSE9SKBUa2oP6CahUH620dBty2ma1rxWXKAbMp8j+yeWqYkykXLI53pzL5/wfLP+8egShR&#10;0hElhrUo0UMlXn9o8/rzmRRFLFDn/AzjntwjxBS9u7f82RNjlw0zG3kHYLtGMoG0Unx2cSAaHo+S&#10;qvtkBeKzbbCpVvsa2giIVSD7JMnLSRK5D4Tjx6urYjTJUTmOvuF0PJyMI6WMzY6nHfjwQdqWxE1J&#10;ASVP6Gx370MfegxJ7K1WYq20TgZsqqUGsmPYHtPhKh+njkB0fx6mDenwdnzGSIRhm4IR6ZKLMH+O&#10;NlnH98D1IqxVAVteq7akN3l8+iaMFXxvRGrIwJTu90hFG8z3WMVejbCv9km066M+lRUvWGOwfYfj&#10;ROKmsfCdkg67u6T+25aBpER/NKjTtBiN4jgkYzSeDNGAc0917mGGI1RJeQBKemMZ+iHaOlCbBu8q&#10;Uj2MvUN1a5UKHzn3vA4JYA8n6Q7zFofk3E5Rv/8Ki18A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EXKDmEECAABd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3E936C39" w14:textId="2D93EC43" w:rsidR="00E232A6" w:rsidRPr="007778AA" w:rsidRDefault="00E232A6" w:rsidP="008C6CED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Identifikační a ostatní údaje účastníků – část č. 3</w:t>
                      </w:r>
                    </w:p>
                    <w:p w14:paraId="38ABA006" w14:textId="77777777" w:rsidR="00E232A6" w:rsidRPr="00F472DF" w:rsidRDefault="00E232A6" w:rsidP="008C6C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428CEA" w14:textId="77777777" w:rsidR="008C6CED" w:rsidRDefault="008C6CED" w:rsidP="008C6CED">
      <w:pPr>
        <w:jc w:val="center"/>
        <w:rPr>
          <w:rFonts w:cs="Arial"/>
          <w:sz w:val="18"/>
          <w:szCs w:val="18"/>
        </w:rPr>
      </w:pPr>
    </w:p>
    <w:p w14:paraId="3B24D16A" w14:textId="77777777" w:rsidR="008C6CED" w:rsidRDefault="008C6CED" w:rsidP="008C6CED">
      <w:pPr>
        <w:jc w:val="both"/>
        <w:rPr>
          <w:rFonts w:cs="Arial"/>
        </w:rPr>
      </w:pPr>
    </w:p>
    <w:p w14:paraId="0E829246" w14:textId="77777777" w:rsidR="008C6CED" w:rsidRDefault="008C6CED" w:rsidP="008C6CED">
      <w:pPr>
        <w:jc w:val="both"/>
        <w:rPr>
          <w:rFonts w:cs="Arial"/>
        </w:rPr>
      </w:pPr>
    </w:p>
    <w:p w14:paraId="57AAD281" w14:textId="77777777" w:rsidR="008115F2" w:rsidRDefault="008115F2" w:rsidP="008115F2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115F2" w14:paraId="63E50D7E" w14:textId="77777777" w:rsidTr="00E638FA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F5A7255" w14:textId="51261D76" w:rsidR="008115F2" w:rsidRDefault="008115F2" w:rsidP="00E638F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8B2213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5BE10E0E" w14:textId="77777777" w:rsidR="008115F2" w:rsidRDefault="008115F2" w:rsidP="00E638FA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115F2" w14:paraId="7925AC98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654395E1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CD9C349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8115F2" w14:paraId="45CD8A93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355B44C5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96A15A8" w14:textId="77777777" w:rsidR="008115F2" w:rsidRPr="00512211" w:rsidRDefault="008115F2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8115F2" w14:paraId="25963BAD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7949FA3F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61242B7" w14:textId="77777777" w:rsidR="008115F2" w:rsidRPr="00512211" w:rsidRDefault="008115F2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8115F2" w14:paraId="037720A2" w14:textId="77777777" w:rsidTr="00E638FA">
        <w:trPr>
          <w:trHeight w:hRule="exact" w:val="567"/>
        </w:trPr>
        <w:tc>
          <w:tcPr>
            <w:tcW w:w="4219" w:type="dxa"/>
            <w:vAlign w:val="center"/>
          </w:tcPr>
          <w:p w14:paraId="0F7C237B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2869F20A" w14:textId="74462C97" w:rsidR="008115F2" w:rsidRPr="00512211" w:rsidRDefault="008115F2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1.069.491 Kč bez DPH</w:t>
            </w:r>
          </w:p>
        </w:tc>
      </w:tr>
    </w:tbl>
    <w:p w14:paraId="52EF77DF" w14:textId="77777777" w:rsidR="008B2213" w:rsidRDefault="008B2213" w:rsidP="008B2213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B2213" w14:paraId="378E33AD" w14:textId="77777777" w:rsidTr="00C40959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7D679EE" w14:textId="77777777" w:rsidR="008B2213" w:rsidRDefault="008B2213" w:rsidP="00C4095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A108A16" w14:textId="77777777" w:rsidR="008B2213" w:rsidRDefault="008B2213" w:rsidP="00C4095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B2213" w14:paraId="4D71C437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65614AD6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080EF86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8B2213" w14:paraId="6BF0327F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20815856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D26935E" w14:textId="77777777" w:rsidR="008B2213" w:rsidRPr="00512211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8B2213" w14:paraId="7E31E3BD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78CE1890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59131D8" w14:textId="77777777" w:rsidR="008B2213" w:rsidRPr="00512211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8B2213" w14:paraId="2FDDB34E" w14:textId="77777777" w:rsidTr="00C40959">
        <w:trPr>
          <w:trHeight w:hRule="exact" w:val="567"/>
        </w:trPr>
        <w:tc>
          <w:tcPr>
            <w:tcW w:w="4219" w:type="dxa"/>
            <w:vAlign w:val="center"/>
          </w:tcPr>
          <w:p w14:paraId="5AFAB34F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5EBDBBE2" w14:textId="77777777" w:rsidR="008B2213" w:rsidRPr="00512211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986.813 Kč bez DPH</w:t>
            </w:r>
          </w:p>
        </w:tc>
      </w:tr>
    </w:tbl>
    <w:p w14:paraId="46D025A1" w14:textId="77777777" w:rsidR="008B2213" w:rsidRDefault="008B2213" w:rsidP="008115F2">
      <w:pPr>
        <w:jc w:val="both"/>
        <w:rPr>
          <w:rFonts w:cs="Arial"/>
        </w:rPr>
      </w:pPr>
    </w:p>
    <w:p w14:paraId="3A4061AA" w14:textId="77777777" w:rsidR="008B2213" w:rsidRDefault="008B2213" w:rsidP="008115F2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115F2" w14:paraId="3BD0CBFE" w14:textId="77777777" w:rsidTr="00E638FA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5F5566AD" w14:textId="77777777" w:rsidR="008115F2" w:rsidRDefault="008115F2" w:rsidP="00E638F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6A50E0E6" w14:textId="77777777" w:rsidR="008115F2" w:rsidRDefault="008115F2" w:rsidP="00E638FA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115F2" w14:paraId="10E9D28F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542EB374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EA73D5D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8115F2" w14:paraId="6695E204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753F6D25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D4B234C" w14:textId="77777777" w:rsidR="008115F2" w:rsidRPr="00512211" w:rsidRDefault="008115F2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8115F2" w14:paraId="3188C7F8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1F0C9144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02DA110" w14:textId="77777777" w:rsidR="008115F2" w:rsidRPr="00512211" w:rsidRDefault="008115F2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8115F2" w14:paraId="64E3B17A" w14:textId="77777777" w:rsidTr="00E638FA">
        <w:trPr>
          <w:trHeight w:hRule="exact" w:val="567"/>
        </w:trPr>
        <w:tc>
          <w:tcPr>
            <w:tcW w:w="4219" w:type="dxa"/>
            <w:vAlign w:val="center"/>
          </w:tcPr>
          <w:p w14:paraId="676C30CF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3C996C7C" w14:textId="2A9E46B0" w:rsidR="008115F2" w:rsidRPr="00512211" w:rsidRDefault="008115F2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985.232,18 Kč bez DPH</w:t>
            </w:r>
          </w:p>
        </w:tc>
      </w:tr>
    </w:tbl>
    <w:p w14:paraId="4962D9B8" w14:textId="77777777" w:rsidR="008B2213" w:rsidRDefault="008B2213" w:rsidP="008115F2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B2213" w14:paraId="31BC3506" w14:textId="77777777" w:rsidTr="00C40959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F4ED7C7" w14:textId="2F96F604" w:rsidR="008B2213" w:rsidRDefault="008B2213" w:rsidP="00C4095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EB8C722" w14:textId="77777777" w:rsidR="008B2213" w:rsidRDefault="008B2213" w:rsidP="00C4095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B2213" w14:paraId="678C0145" w14:textId="77777777" w:rsidTr="00C40959">
        <w:trPr>
          <w:trHeight w:hRule="exact" w:val="1134"/>
        </w:trPr>
        <w:tc>
          <w:tcPr>
            <w:tcW w:w="4219" w:type="dxa"/>
            <w:vAlign w:val="center"/>
          </w:tcPr>
          <w:p w14:paraId="1C4B0092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461AF45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EKOSTAV – STAVBY CZ s.r.o. a</w:t>
            </w:r>
          </w:p>
          <w:p w14:paraId="328D8F75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Kartusek</w:t>
            </w:r>
            <w:proofErr w:type="spellEnd"/>
            <w:r>
              <w:rPr>
                <w:rFonts w:cs="Arial"/>
                <w:b/>
              </w:rPr>
              <w:t xml:space="preserve"> – Ekostav s.r.o.</w:t>
            </w:r>
          </w:p>
          <w:p w14:paraId="7BC5477A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</w:p>
          <w:p w14:paraId="5A541A91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dále jen „Společnost  EKOSTAV“</w:t>
            </w:r>
          </w:p>
        </w:tc>
      </w:tr>
      <w:tr w:rsidR="008B2213" w14:paraId="22C9E41A" w14:textId="77777777" w:rsidTr="00C40959">
        <w:trPr>
          <w:trHeight w:hRule="exact" w:val="1134"/>
        </w:trPr>
        <w:tc>
          <w:tcPr>
            <w:tcW w:w="4219" w:type="dxa"/>
            <w:vAlign w:val="center"/>
          </w:tcPr>
          <w:p w14:paraId="011990AF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CD02A2B" w14:textId="77777777" w:rsidR="008B2213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Seifertova 1397, 686 03 Staré Město</w:t>
            </w:r>
          </w:p>
          <w:p w14:paraId="68EE8DFC" w14:textId="77777777" w:rsidR="008B2213" w:rsidRPr="00512211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Velehradská 1905, 686 03 Staré Město</w:t>
            </w:r>
          </w:p>
        </w:tc>
      </w:tr>
      <w:tr w:rsidR="008B2213" w14:paraId="66C218A3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36406DF9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0C7A998" w14:textId="77777777" w:rsidR="008B2213" w:rsidRPr="00512211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07206267, 26928141</w:t>
            </w:r>
          </w:p>
        </w:tc>
      </w:tr>
      <w:tr w:rsidR="008B2213" w14:paraId="50FDC42E" w14:textId="77777777" w:rsidTr="00C40959">
        <w:trPr>
          <w:trHeight w:hRule="exact" w:val="567"/>
        </w:trPr>
        <w:tc>
          <w:tcPr>
            <w:tcW w:w="4219" w:type="dxa"/>
            <w:vAlign w:val="center"/>
          </w:tcPr>
          <w:p w14:paraId="3F381F0C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70BF689" w14:textId="77777777" w:rsidR="008B2213" w:rsidRPr="00512211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1.013.592 Kč bez DPH</w:t>
            </w:r>
          </w:p>
        </w:tc>
      </w:tr>
    </w:tbl>
    <w:p w14:paraId="4E8AE869" w14:textId="77777777" w:rsidR="008115F2" w:rsidRDefault="008115F2" w:rsidP="008115F2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115F2" w14:paraId="72A147D2" w14:textId="77777777" w:rsidTr="00E638FA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202D870" w14:textId="77777777" w:rsidR="008115F2" w:rsidRDefault="008115F2" w:rsidP="00E638F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23627CB" w14:textId="77777777" w:rsidR="008115F2" w:rsidRDefault="008115F2" w:rsidP="00E638FA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115F2" w14:paraId="0830C8A8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304D4285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EFDC30F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PENNANT PART s.r.o.</w:t>
            </w:r>
          </w:p>
        </w:tc>
      </w:tr>
      <w:tr w:rsidR="008115F2" w14:paraId="6F2801C8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528E7CF8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F5D08D1" w14:textId="77777777" w:rsidR="008115F2" w:rsidRPr="00512211" w:rsidRDefault="008115F2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Lidická 700/19,  602 00 Brno</w:t>
            </w:r>
          </w:p>
        </w:tc>
      </w:tr>
      <w:tr w:rsidR="008115F2" w14:paraId="34678DD7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6CD936E9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41C8001" w14:textId="77777777" w:rsidR="008115F2" w:rsidRPr="00512211" w:rsidRDefault="008115F2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04334426</w:t>
            </w:r>
          </w:p>
        </w:tc>
      </w:tr>
      <w:tr w:rsidR="008115F2" w14:paraId="2B786185" w14:textId="77777777" w:rsidTr="00E638FA">
        <w:trPr>
          <w:trHeight w:hRule="exact" w:val="567"/>
        </w:trPr>
        <w:tc>
          <w:tcPr>
            <w:tcW w:w="4219" w:type="dxa"/>
            <w:vAlign w:val="center"/>
          </w:tcPr>
          <w:p w14:paraId="03B94507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599E1CD" w14:textId="66A24F71" w:rsidR="008115F2" w:rsidRPr="00512211" w:rsidRDefault="008115F2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699.050 Kč bez DPH</w:t>
            </w:r>
          </w:p>
        </w:tc>
      </w:tr>
    </w:tbl>
    <w:p w14:paraId="4442024F" w14:textId="77777777" w:rsidR="008115F2" w:rsidRDefault="008115F2" w:rsidP="008115F2">
      <w:pPr>
        <w:jc w:val="both"/>
        <w:rPr>
          <w:rFonts w:cs="Arial"/>
        </w:rPr>
      </w:pPr>
    </w:p>
    <w:p w14:paraId="335F661E" w14:textId="77777777" w:rsidR="008115F2" w:rsidRDefault="008115F2" w:rsidP="008115F2">
      <w:pPr>
        <w:rPr>
          <w:rFonts w:cs="Arial"/>
          <w:sz w:val="18"/>
          <w:szCs w:val="18"/>
        </w:rPr>
      </w:pPr>
    </w:p>
    <w:p w14:paraId="4B0CE137" w14:textId="77777777" w:rsidR="007118AB" w:rsidRDefault="007118AB" w:rsidP="008C6CED">
      <w:pPr>
        <w:jc w:val="both"/>
        <w:rPr>
          <w:rFonts w:cs="Arial"/>
        </w:rPr>
      </w:pPr>
    </w:p>
    <w:p w14:paraId="4828CE13" w14:textId="77777777" w:rsidR="007118AB" w:rsidRDefault="007118AB" w:rsidP="008C6CED">
      <w:pPr>
        <w:jc w:val="both"/>
        <w:rPr>
          <w:rFonts w:cs="Arial"/>
        </w:rPr>
      </w:pPr>
    </w:p>
    <w:p w14:paraId="7BCE9C7B" w14:textId="77777777" w:rsidR="008115F2" w:rsidRDefault="008115F2" w:rsidP="008C6CED">
      <w:pPr>
        <w:jc w:val="both"/>
        <w:rPr>
          <w:rFonts w:cs="Arial"/>
        </w:rPr>
      </w:pPr>
    </w:p>
    <w:p w14:paraId="4056133E" w14:textId="77777777" w:rsidR="008115F2" w:rsidRDefault="008115F2" w:rsidP="008C6CED">
      <w:pPr>
        <w:jc w:val="both"/>
        <w:rPr>
          <w:rFonts w:cs="Arial"/>
        </w:rPr>
      </w:pPr>
    </w:p>
    <w:p w14:paraId="412D1567" w14:textId="77777777" w:rsidR="008115F2" w:rsidRDefault="008115F2" w:rsidP="008C6CED">
      <w:pPr>
        <w:jc w:val="both"/>
        <w:rPr>
          <w:rFonts w:cs="Arial"/>
        </w:rPr>
      </w:pPr>
    </w:p>
    <w:p w14:paraId="799AEF20" w14:textId="77777777" w:rsidR="008115F2" w:rsidRDefault="008115F2" w:rsidP="008C6CED">
      <w:pPr>
        <w:jc w:val="both"/>
        <w:rPr>
          <w:rFonts w:cs="Arial"/>
        </w:rPr>
      </w:pPr>
    </w:p>
    <w:p w14:paraId="21F5C13C" w14:textId="77777777" w:rsidR="00B22B27" w:rsidRDefault="00B22B27" w:rsidP="008C6CED">
      <w:pPr>
        <w:jc w:val="both"/>
        <w:rPr>
          <w:rFonts w:cs="Arial"/>
        </w:rPr>
      </w:pPr>
    </w:p>
    <w:p w14:paraId="47D48F3E" w14:textId="77777777" w:rsidR="008115F2" w:rsidRDefault="008115F2" w:rsidP="008C6CED">
      <w:pPr>
        <w:jc w:val="both"/>
        <w:rPr>
          <w:rFonts w:cs="Arial"/>
        </w:rPr>
      </w:pPr>
    </w:p>
    <w:p w14:paraId="60769999" w14:textId="77777777" w:rsidR="007118AB" w:rsidRDefault="007118AB" w:rsidP="008C6CED">
      <w:pPr>
        <w:jc w:val="both"/>
        <w:rPr>
          <w:rFonts w:cs="Arial"/>
        </w:rPr>
      </w:pPr>
    </w:p>
    <w:p w14:paraId="7697FF2E" w14:textId="77777777" w:rsidR="008C6CED" w:rsidRDefault="008C6CED" w:rsidP="008C6CED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386F61" wp14:editId="3615BC39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B74BD" w14:textId="66DFA172" w:rsidR="00E232A6" w:rsidRPr="007778AA" w:rsidRDefault="00E232A6" w:rsidP="008C6CED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 – část č. 4</w:t>
                            </w:r>
                          </w:p>
                          <w:p w14:paraId="02BA2784" w14:textId="77777777" w:rsidR="00E232A6" w:rsidRPr="00F472DF" w:rsidRDefault="00E232A6" w:rsidP="008C6C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.3pt;margin-top:9.45pt;width:261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wsQQIAAF4EAAAOAAAAZHJzL2Uyb0RvYy54bWysVFFu2zAM/R+wOwj6X2ynydIYcYoiWYYB&#10;3Vqg2wFkSY6FypJGKbG7G+2jp+jFRstJlmx/wxxAEEXq6ZGPzOKmazTZS/DKmoJmo5QSabgVymwL&#10;+u3r5t01JT4wI5i2Rhb0WXp6s3z7ZtG6XI5tbbWQQBDE+Lx1Ba1DcHmSeF7LhvmRddKgs7LQsIAm&#10;bBMBrEX0RifjNH2ftBaEA8ul93i6Hpx0GfGrSvJwX1VeBqILitxCXCGuZb8mywXLt8BcrfiBBvsH&#10;Fg1TBh89Qa1ZYGQH6i+oRnGw3lZhxG2T2KpSXMYcMJss/SObx5o5GXPB4nh3KpP/f7D8y/4BiBKo&#10;XUaJYQ1qdF+K15/avL48ETzECrXO5xj46B6gz9G7O8ufPDF2VTOzlbcAtq0lE8grxicXF3rD41VS&#10;tp+tQHy2CzYWq6ug6QGxDKSLmjyfNJFdIBwPr66yySxF6Tj6xvPpeDbtKSUsP9524MNHaRvSbwoK&#10;qHlEZ/s7H4bQY0hkb7USG6V1NGBbrjSQPcP+mI/X6TS2BKL78zBtSIuv4zdFIgz7FIyIj1yE+XO0&#10;2ab/HbhehDUqYM9r1RT0Ou2/oQv7Cn4wInZkYEoPe6SiDeZ7rOKgRujKLqo2O+pTWvGMNQY7tDiO&#10;JG5qCz8oabG9C+q/7xhISvQngzrNs8mkn4doTKazMRpw7inPPcxwhCooD0DJYKzCMEU7B2pb41tZ&#10;rIext6hupWLhe84Dr0MC2MRRusPA9VNybseo338Ly18A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X+4sLEECAABe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0DFB74BD" w14:textId="66DFA172" w:rsidR="00E232A6" w:rsidRPr="007778AA" w:rsidRDefault="00E232A6" w:rsidP="008C6CED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Identifikační a ostatní údaje účastníků – část č. 4</w:t>
                      </w:r>
                    </w:p>
                    <w:p w14:paraId="02BA2784" w14:textId="77777777" w:rsidR="00E232A6" w:rsidRPr="00F472DF" w:rsidRDefault="00E232A6" w:rsidP="008C6C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258631" w14:textId="77777777" w:rsidR="008C6CED" w:rsidRDefault="008C6CED" w:rsidP="008C6CED">
      <w:pPr>
        <w:jc w:val="center"/>
        <w:rPr>
          <w:rFonts w:cs="Arial"/>
          <w:sz w:val="18"/>
          <w:szCs w:val="18"/>
        </w:rPr>
      </w:pPr>
    </w:p>
    <w:p w14:paraId="7A99D0A7" w14:textId="77777777" w:rsidR="008C6CED" w:rsidRDefault="008C6CED" w:rsidP="008C6CED">
      <w:pPr>
        <w:jc w:val="both"/>
        <w:rPr>
          <w:rFonts w:cs="Arial"/>
        </w:rPr>
      </w:pPr>
    </w:p>
    <w:p w14:paraId="79E6821D" w14:textId="77777777" w:rsidR="008C6CED" w:rsidRDefault="008C6CED" w:rsidP="008C6CED">
      <w:pPr>
        <w:jc w:val="both"/>
        <w:rPr>
          <w:rFonts w:cs="Arial"/>
        </w:rPr>
      </w:pPr>
    </w:p>
    <w:p w14:paraId="5663A3A6" w14:textId="77777777" w:rsidR="008115F2" w:rsidRDefault="008115F2" w:rsidP="008115F2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115F2" w14:paraId="79DF4FDC" w14:textId="77777777" w:rsidTr="00E638FA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789EE72" w14:textId="74C077C3" w:rsidR="008115F2" w:rsidRDefault="008115F2" w:rsidP="00E638F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8B2213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18D6EC6" w14:textId="77777777" w:rsidR="008115F2" w:rsidRDefault="008115F2" w:rsidP="00E638FA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115F2" w14:paraId="02EBF7A1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07079207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879C79F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8115F2" w14:paraId="330F6AFA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31879F4D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AF70F36" w14:textId="77777777" w:rsidR="008115F2" w:rsidRPr="00512211" w:rsidRDefault="008115F2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8115F2" w14:paraId="4353DB87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7187C2EC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04DCA3B" w14:textId="77777777" w:rsidR="008115F2" w:rsidRPr="00512211" w:rsidRDefault="008115F2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8115F2" w14:paraId="6CF11C47" w14:textId="77777777" w:rsidTr="00E638FA">
        <w:trPr>
          <w:trHeight w:hRule="exact" w:val="567"/>
        </w:trPr>
        <w:tc>
          <w:tcPr>
            <w:tcW w:w="4219" w:type="dxa"/>
            <w:vAlign w:val="center"/>
          </w:tcPr>
          <w:p w14:paraId="03199653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07A8AC92" w14:textId="67C31D1D" w:rsidR="008115F2" w:rsidRPr="00512211" w:rsidRDefault="008115F2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974.462 Kč bez DPH</w:t>
            </w:r>
          </w:p>
        </w:tc>
      </w:tr>
    </w:tbl>
    <w:p w14:paraId="37733C45" w14:textId="77777777" w:rsidR="008B2213" w:rsidRDefault="008B2213" w:rsidP="008115F2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B2213" w14:paraId="54C212B6" w14:textId="77777777" w:rsidTr="00C40959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FE0ECC1" w14:textId="77777777" w:rsidR="008B2213" w:rsidRDefault="008B2213" w:rsidP="00C4095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2E776B7" w14:textId="77777777" w:rsidR="008B2213" w:rsidRDefault="008B2213" w:rsidP="00C4095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B2213" w14:paraId="6AE0618D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3454ADDB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F9E66F4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8B2213" w14:paraId="6AD8CFF4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3D0B3FEE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3A061E7" w14:textId="77777777" w:rsidR="008B2213" w:rsidRPr="00512211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8B2213" w14:paraId="7ABEECDC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1AAEB935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C03D995" w14:textId="77777777" w:rsidR="008B2213" w:rsidRPr="00512211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8B2213" w14:paraId="3BB47E80" w14:textId="77777777" w:rsidTr="00C40959">
        <w:trPr>
          <w:trHeight w:hRule="exact" w:val="567"/>
        </w:trPr>
        <w:tc>
          <w:tcPr>
            <w:tcW w:w="4219" w:type="dxa"/>
            <w:vAlign w:val="center"/>
          </w:tcPr>
          <w:p w14:paraId="0991BBEC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36E2F3EC" w14:textId="77777777" w:rsidR="008B2213" w:rsidRPr="00512211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944.490 Kč bez DPH</w:t>
            </w:r>
          </w:p>
        </w:tc>
      </w:tr>
    </w:tbl>
    <w:p w14:paraId="1665BF35" w14:textId="77777777" w:rsidR="008B2213" w:rsidRDefault="008B2213" w:rsidP="008B2213">
      <w:pPr>
        <w:jc w:val="both"/>
        <w:rPr>
          <w:rFonts w:cs="Arial"/>
        </w:rPr>
      </w:pPr>
    </w:p>
    <w:p w14:paraId="6C1294BC" w14:textId="77777777" w:rsidR="008B2213" w:rsidRDefault="008B2213" w:rsidP="008115F2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115F2" w14:paraId="74302EB1" w14:textId="77777777" w:rsidTr="00E638FA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F09F955" w14:textId="77777777" w:rsidR="008115F2" w:rsidRDefault="008115F2" w:rsidP="00E638F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4CAF17C8" w14:textId="77777777" w:rsidR="008115F2" w:rsidRDefault="008115F2" w:rsidP="00E638FA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115F2" w14:paraId="671B5A66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777C30BC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266A6D6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8115F2" w14:paraId="23586637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1F67E23C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F5ECFD7" w14:textId="77777777" w:rsidR="008115F2" w:rsidRPr="00512211" w:rsidRDefault="008115F2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8115F2" w14:paraId="4EDB283F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1156103E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DB9E035" w14:textId="77777777" w:rsidR="008115F2" w:rsidRPr="00512211" w:rsidRDefault="008115F2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8115F2" w14:paraId="4193EB5D" w14:textId="77777777" w:rsidTr="00E638FA">
        <w:trPr>
          <w:trHeight w:hRule="exact" w:val="567"/>
        </w:trPr>
        <w:tc>
          <w:tcPr>
            <w:tcW w:w="4219" w:type="dxa"/>
            <w:vAlign w:val="center"/>
          </w:tcPr>
          <w:p w14:paraId="48A3CE4E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F2E62DF" w14:textId="2A1B4D1A" w:rsidR="008115F2" w:rsidRPr="00512211" w:rsidRDefault="008115F2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984.975,33 Kč bez DPH</w:t>
            </w:r>
          </w:p>
        </w:tc>
      </w:tr>
    </w:tbl>
    <w:p w14:paraId="67247A30" w14:textId="77777777" w:rsidR="008B2213" w:rsidRDefault="008B2213" w:rsidP="008115F2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B2213" w14:paraId="13C192AC" w14:textId="77777777" w:rsidTr="00C40959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597D444" w14:textId="77777777" w:rsidR="008B2213" w:rsidRDefault="008B2213" w:rsidP="00C4095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7CB70180" w14:textId="77777777" w:rsidR="008B2213" w:rsidRDefault="008B2213" w:rsidP="00C4095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B2213" w14:paraId="1649BB31" w14:textId="77777777" w:rsidTr="00C40959">
        <w:trPr>
          <w:trHeight w:hRule="exact" w:val="1134"/>
        </w:trPr>
        <w:tc>
          <w:tcPr>
            <w:tcW w:w="4219" w:type="dxa"/>
            <w:vAlign w:val="center"/>
          </w:tcPr>
          <w:p w14:paraId="04249E0A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BCF990A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EKOSTAV – STAVBY CZ s.r.o. a</w:t>
            </w:r>
          </w:p>
          <w:p w14:paraId="362EB8F9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Kartusek</w:t>
            </w:r>
            <w:proofErr w:type="spellEnd"/>
            <w:r>
              <w:rPr>
                <w:rFonts w:cs="Arial"/>
                <w:b/>
              </w:rPr>
              <w:t xml:space="preserve"> – Ekostav s.r.o.</w:t>
            </w:r>
          </w:p>
          <w:p w14:paraId="397B05F8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</w:p>
          <w:p w14:paraId="3FA0C8F2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dále jen „Společnost  EKOSTAV“</w:t>
            </w:r>
          </w:p>
        </w:tc>
      </w:tr>
      <w:tr w:rsidR="008B2213" w14:paraId="0B28C93D" w14:textId="77777777" w:rsidTr="00C40959">
        <w:trPr>
          <w:trHeight w:hRule="exact" w:val="1134"/>
        </w:trPr>
        <w:tc>
          <w:tcPr>
            <w:tcW w:w="4219" w:type="dxa"/>
            <w:vAlign w:val="center"/>
          </w:tcPr>
          <w:p w14:paraId="259F0106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FF6FBD3" w14:textId="77777777" w:rsidR="008B2213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Seifertova 1397, 686 03 Staré Město</w:t>
            </w:r>
          </w:p>
          <w:p w14:paraId="2127B3C8" w14:textId="77777777" w:rsidR="008B2213" w:rsidRPr="00512211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Velehradská 1905, 686 03 Staré Město</w:t>
            </w:r>
          </w:p>
        </w:tc>
      </w:tr>
      <w:tr w:rsidR="008B2213" w14:paraId="63E1B714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36BCEAE0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88B5252" w14:textId="77777777" w:rsidR="008B2213" w:rsidRPr="00512211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07206267, 26928141</w:t>
            </w:r>
          </w:p>
        </w:tc>
      </w:tr>
      <w:tr w:rsidR="008B2213" w14:paraId="51EB9421" w14:textId="77777777" w:rsidTr="00C40959">
        <w:trPr>
          <w:trHeight w:hRule="exact" w:val="567"/>
        </w:trPr>
        <w:tc>
          <w:tcPr>
            <w:tcW w:w="4219" w:type="dxa"/>
            <w:vAlign w:val="center"/>
          </w:tcPr>
          <w:p w14:paraId="6539694F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689DCE1" w14:textId="77777777" w:rsidR="008B2213" w:rsidRPr="00512211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1.007.037 Kč bez DPH</w:t>
            </w:r>
          </w:p>
        </w:tc>
      </w:tr>
    </w:tbl>
    <w:p w14:paraId="559EA182" w14:textId="77777777" w:rsidR="008B2213" w:rsidRDefault="008B2213" w:rsidP="008B2213">
      <w:pPr>
        <w:jc w:val="both"/>
        <w:rPr>
          <w:rFonts w:cs="Arial"/>
        </w:rPr>
      </w:pPr>
    </w:p>
    <w:p w14:paraId="1A06C4E4" w14:textId="77777777" w:rsidR="008115F2" w:rsidRDefault="008115F2" w:rsidP="008115F2">
      <w:pPr>
        <w:rPr>
          <w:rFonts w:cs="Arial"/>
          <w:sz w:val="18"/>
          <w:szCs w:val="18"/>
        </w:rPr>
      </w:pPr>
    </w:p>
    <w:p w14:paraId="7469AF37" w14:textId="77777777" w:rsidR="008115F2" w:rsidRDefault="008115F2" w:rsidP="008115F2">
      <w:pPr>
        <w:rPr>
          <w:rFonts w:cs="Arial"/>
          <w:sz w:val="18"/>
          <w:szCs w:val="18"/>
        </w:rPr>
      </w:pPr>
    </w:p>
    <w:p w14:paraId="10BC171B" w14:textId="77777777" w:rsidR="008115F2" w:rsidRDefault="008115F2" w:rsidP="008115F2">
      <w:pPr>
        <w:rPr>
          <w:rFonts w:cs="Arial"/>
          <w:sz w:val="18"/>
          <w:szCs w:val="18"/>
        </w:rPr>
      </w:pPr>
    </w:p>
    <w:p w14:paraId="5ADBF257" w14:textId="77777777" w:rsidR="008B2213" w:rsidRDefault="008B2213" w:rsidP="008115F2">
      <w:pPr>
        <w:rPr>
          <w:rFonts w:cs="Arial"/>
          <w:sz w:val="18"/>
          <w:szCs w:val="18"/>
        </w:rPr>
      </w:pPr>
    </w:p>
    <w:p w14:paraId="42ECD430" w14:textId="77777777" w:rsidR="008B2213" w:rsidRDefault="008B2213" w:rsidP="008115F2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115F2" w14:paraId="67F59088" w14:textId="77777777" w:rsidTr="00E638FA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ACF1ABD" w14:textId="77777777" w:rsidR="008115F2" w:rsidRDefault="008115F2" w:rsidP="00E638F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641736B" w14:textId="77777777" w:rsidR="008115F2" w:rsidRDefault="008115F2" w:rsidP="00E638FA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115F2" w14:paraId="5F687806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52B6A83E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4612F82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PENNANT PART s.r.o.</w:t>
            </w:r>
          </w:p>
        </w:tc>
      </w:tr>
      <w:tr w:rsidR="008115F2" w14:paraId="15064720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45D16A4D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DE7E9F0" w14:textId="77777777" w:rsidR="008115F2" w:rsidRPr="00512211" w:rsidRDefault="008115F2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Lidická 700/19,  602 00 Brno</w:t>
            </w:r>
          </w:p>
        </w:tc>
      </w:tr>
      <w:tr w:rsidR="008115F2" w14:paraId="56ABE2CE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2CE34D2D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71473D1" w14:textId="77777777" w:rsidR="008115F2" w:rsidRPr="00512211" w:rsidRDefault="008115F2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04334426</w:t>
            </w:r>
          </w:p>
        </w:tc>
      </w:tr>
      <w:tr w:rsidR="008115F2" w14:paraId="663F5E3D" w14:textId="77777777" w:rsidTr="00E638FA">
        <w:trPr>
          <w:trHeight w:hRule="exact" w:val="567"/>
        </w:trPr>
        <w:tc>
          <w:tcPr>
            <w:tcW w:w="4219" w:type="dxa"/>
            <w:vAlign w:val="center"/>
          </w:tcPr>
          <w:p w14:paraId="1B28D66D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08B6C20F" w14:textId="05A9BF8B" w:rsidR="008115F2" w:rsidRPr="00512211" w:rsidRDefault="008115F2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755.683 Kč bez DPH</w:t>
            </w:r>
          </w:p>
        </w:tc>
      </w:tr>
    </w:tbl>
    <w:p w14:paraId="280F2B1F" w14:textId="77777777" w:rsidR="008115F2" w:rsidRDefault="008115F2" w:rsidP="008115F2">
      <w:pPr>
        <w:jc w:val="both"/>
        <w:rPr>
          <w:rFonts w:cs="Arial"/>
        </w:rPr>
      </w:pPr>
    </w:p>
    <w:p w14:paraId="68F5F962" w14:textId="77777777" w:rsidR="008115F2" w:rsidRDefault="008115F2" w:rsidP="008115F2">
      <w:pPr>
        <w:rPr>
          <w:rFonts w:cs="Arial"/>
          <w:sz w:val="18"/>
          <w:szCs w:val="18"/>
        </w:rPr>
      </w:pPr>
    </w:p>
    <w:p w14:paraId="2767D702" w14:textId="77777777" w:rsidR="00DD360B" w:rsidRDefault="00DD360B" w:rsidP="008C6CED">
      <w:pPr>
        <w:rPr>
          <w:rFonts w:cs="Arial"/>
          <w:sz w:val="18"/>
          <w:szCs w:val="18"/>
        </w:rPr>
      </w:pPr>
    </w:p>
    <w:p w14:paraId="37E5B68E" w14:textId="77777777" w:rsidR="008115F2" w:rsidRDefault="008115F2" w:rsidP="008115F2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FBD3ED" wp14:editId="01FE0025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711C5" w14:textId="3D612450" w:rsidR="00E232A6" w:rsidRPr="007778AA" w:rsidRDefault="00E232A6" w:rsidP="008115F2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 – část č. 5</w:t>
                            </w:r>
                          </w:p>
                          <w:p w14:paraId="5AD19B77" w14:textId="77777777" w:rsidR="00E232A6" w:rsidRPr="00F472DF" w:rsidRDefault="00E232A6" w:rsidP="008115F2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3" o:spid="_x0000_s1034" style="position:absolute;margin-left:.3pt;margin-top:9.45pt;width:261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PyQwIAAF4EAAAOAAAAZHJzL2Uyb0RvYy54bWysVF1u2zAMfh+wOwh6X+38La1RpyjSdRjQ&#10;rQW6HYCW5FioLGmUEqe70R52il5slJKm6fY2zAEEUaQ+kt9H5fxi2xu2URi0szUfnZScKSuc1HZV&#10;829fr9+dchYiWAnGWVXzRxX4xeLtm/PBV2rsOmekQkYgNlSDr3kXo6+KIohO9RBOnFeWnK3DHiKZ&#10;uCokwkDovSnGZfm+GBxKj06oEOj0aufki4zftkrE27YNKjJTc6ot5hXz2qS1WJxDtULwnRb7MuAf&#10;quhBW0p6gLqCCGyN+i+oXgt0wbXxRLi+cG2rhco9UDej8o9u7jvwKvdC5AR/oCn8P1jxZXOHTEvS&#10;bsKZhZ40um3k009jn349MDokhgYfKgq893eYegz+xomHwKxbdmBX6hLRDZ0CSXWNUnzx6kIyAl1l&#10;zfDZScKHdXSZrG2LfQIkGtg2a/J40ERtIxN0OJmMpvOSpBPkG5/NxvNZTgHV822PIX5UrmdpU3Mk&#10;zTM6bG5CTNVA9RySq3dGy2ttTDZw1SwNsg3QfJyNr8pZHgm6Eo7DjGUDZadvRoUAzSlamZO8CgvH&#10;aPPr9NvX+iqs15Fm3ui+5qdl+lIQVInBD1bmfQRtdnsqxdg9pYnFnRpx22yzaqfpbmK4cfKROEa3&#10;G3F6krTpHP7gbKDxrnn4vgZUnJlPlnQ6G02n6T1kYzqbj8nAY09z7AErCKrmIiJnO2MZd69o7VGv&#10;Oso1ynxYd0nqtjoT/1LXvgEa4qzH/sGlV3Js56iXv4XFbwAAAP//AwBQSwMEFAAGAAgAAAAhALgF&#10;J2jbAAAABgEAAA8AAABkcnMvZG93bnJldi54bWxMjjFPwzAQhXck/oN1SGzUIdDShjgVQqIsLKQM&#10;Hd34Ggfic2S7acqv55hgvO89vfvK9eR6MWKInScFt7MMBFLjTUetgo/ty80SREyajO49oYIzRlhX&#10;lxelLow/0TuOdWoFj1AstAKb0lBIGRuLTseZH5A4O/jgdOIztNIEfeJx18s8yxbS6Y74g9UDPlts&#10;vuqjU5A9bHddfLPfh7vd56oeQ/262ZyVur6anh5BJJzSXxl+9VkdKnba+yOZKHoFC+4xXa5AcDrP&#10;cwZ7xvN7kFUp/+tXPwAAAP//AwBQSwECLQAUAAYACAAAACEAtoM4kv4AAADhAQAAEwAAAAAAAAAA&#10;AAAAAAAAAAAAW0NvbnRlbnRfVHlwZXNdLnhtbFBLAQItABQABgAIAAAAIQA4/SH/1gAAAJQBAAAL&#10;AAAAAAAAAAAAAAAAAC8BAABfcmVscy8ucmVsc1BLAQItABQABgAIAAAAIQAdtvPyQwIAAF4EAAAO&#10;AAAAAAAAAAAAAAAAAC4CAABkcnMvZTJvRG9jLnhtbFBLAQItABQABgAIAAAAIQC4BSdo2wAAAAYB&#10;AAAPAAAAAAAAAAAAAAAAAJ0EAABkcnMvZG93bnJldi54bWxQSwUGAAAAAAQABADzAAAApQUAAAAA&#10;" fillcolor="#92d050" strokecolor="#7f7f7f" strokeweight="1.75pt">
                <v:stroke endcap="round"/>
                <v:textbox>
                  <w:txbxContent>
                    <w:p w14:paraId="49D711C5" w14:textId="3D612450" w:rsidR="00E232A6" w:rsidRPr="007778AA" w:rsidRDefault="00E232A6" w:rsidP="008115F2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Identifikační a ostatní údaje účastníků – část č. 5</w:t>
                      </w:r>
                    </w:p>
                    <w:p w14:paraId="5AD19B77" w14:textId="77777777" w:rsidR="00E232A6" w:rsidRPr="00F472DF" w:rsidRDefault="00E232A6" w:rsidP="008115F2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993264" w14:textId="77777777" w:rsidR="008115F2" w:rsidRDefault="008115F2" w:rsidP="008115F2">
      <w:pPr>
        <w:jc w:val="center"/>
        <w:rPr>
          <w:rFonts w:cs="Arial"/>
          <w:sz w:val="18"/>
          <w:szCs w:val="18"/>
        </w:rPr>
      </w:pPr>
    </w:p>
    <w:p w14:paraId="4A2EE0C6" w14:textId="77777777" w:rsidR="008115F2" w:rsidRDefault="008115F2" w:rsidP="008115F2">
      <w:pPr>
        <w:jc w:val="both"/>
        <w:rPr>
          <w:rFonts w:cs="Arial"/>
        </w:rPr>
      </w:pPr>
    </w:p>
    <w:p w14:paraId="0371D97D" w14:textId="77777777" w:rsidR="008115F2" w:rsidRDefault="008115F2" w:rsidP="008115F2">
      <w:pPr>
        <w:jc w:val="both"/>
        <w:rPr>
          <w:rFonts w:cs="Arial"/>
        </w:rPr>
      </w:pPr>
    </w:p>
    <w:p w14:paraId="1497B5B8" w14:textId="77777777" w:rsidR="008115F2" w:rsidRDefault="008115F2" w:rsidP="008115F2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115F2" w14:paraId="33E18E0C" w14:textId="77777777" w:rsidTr="00E638FA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B231AA7" w14:textId="7C3E3F8A" w:rsidR="008115F2" w:rsidRDefault="008115F2" w:rsidP="00E638F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8B2213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2CC24519" w14:textId="77777777" w:rsidR="008115F2" w:rsidRDefault="008115F2" w:rsidP="00E638FA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115F2" w14:paraId="78F561DA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6F134483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13853D8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8115F2" w14:paraId="17AD771D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78B7E6F9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224C52F" w14:textId="77777777" w:rsidR="008115F2" w:rsidRPr="00512211" w:rsidRDefault="008115F2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8115F2" w14:paraId="2D525C7E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74BF619C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D1081D9" w14:textId="77777777" w:rsidR="008115F2" w:rsidRPr="00512211" w:rsidRDefault="008115F2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8115F2" w14:paraId="490268A9" w14:textId="77777777" w:rsidTr="00E638FA">
        <w:trPr>
          <w:trHeight w:hRule="exact" w:val="567"/>
        </w:trPr>
        <w:tc>
          <w:tcPr>
            <w:tcW w:w="4219" w:type="dxa"/>
            <w:vAlign w:val="center"/>
          </w:tcPr>
          <w:p w14:paraId="4BB30E96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2F436EE7" w14:textId="02258B50" w:rsidR="008115F2" w:rsidRPr="00512211" w:rsidRDefault="00062D2B" w:rsidP="00062D2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906.247</w:t>
            </w:r>
            <w:r w:rsidR="008115F2">
              <w:rPr>
                <w:rFonts w:cs="Arial"/>
              </w:rPr>
              <w:t xml:space="preserve"> Kč bez DPH</w:t>
            </w:r>
          </w:p>
        </w:tc>
      </w:tr>
    </w:tbl>
    <w:p w14:paraId="56CED3A1" w14:textId="77777777" w:rsidR="008115F2" w:rsidRDefault="008115F2" w:rsidP="008115F2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B2213" w14:paraId="6093C421" w14:textId="77777777" w:rsidTr="00C40959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0E30FE64" w14:textId="77777777" w:rsidR="008B2213" w:rsidRDefault="008B2213" w:rsidP="00C4095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89BEB05" w14:textId="77777777" w:rsidR="008B2213" w:rsidRDefault="008B2213" w:rsidP="00C4095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B2213" w14:paraId="1DD4B8BF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1FD8115D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F1EDB6D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8B2213" w14:paraId="5BC4A460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04C02A31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B1F531F" w14:textId="77777777" w:rsidR="008B2213" w:rsidRPr="00512211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8B2213" w14:paraId="165B9572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21E2E818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8EEA5CE" w14:textId="77777777" w:rsidR="008B2213" w:rsidRPr="00512211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8B2213" w14:paraId="5DA11D3B" w14:textId="77777777" w:rsidTr="00C40959">
        <w:trPr>
          <w:trHeight w:hRule="exact" w:val="567"/>
        </w:trPr>
        <w:tc>
          <w:tcPr>
            <w:tcW w:w="4219" w:type="dxa"/>
            <w:vAlign w:val="center"/>
          </w:tcPr>
          <w:p w14:paraId="52810670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3AE0D03A" w14:textId="77777777" w:rsidR="008B2213" w:rsidRPr="00512211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790.705 Kč bez DPH</w:t>
            </w:r>
          </w:p>
        </w:tc>
      </w:tr>
    </w:tbl>
    <w:p w14:paraId="378F4A99" w14:textId="77777777" w:rsidR="008B2213" w:rsidRDefault="008B2213" w:rsidP="008115F2">
      <w:pPr>
        <w:jc w:val="both"/>
        <w:rPr>
          <w:rFonts w:cs="Arial"/>
        </w:rPr>
      </w:pPr>
    </w:p>
    <w:p w14:paraId="0F2DAD05" w14:textId="77777777" w:rsidR="008B2213" w:rsidRDefault="008B2213" w:rsidP="008115F2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115F2" w14:paraId="4C2EADDC" w14:textId="77777777" w:rsidTr="00E638FA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5799A2AD" w14:textId="77777777" w:rsidR="008115F2" w:rsidRDefault="008115F2" w:rsidP="00E638F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3C02A2DC" w14:textId="77777777" w:rsidR="008115F2" w:rsidRDefault="008115F2" w:rsidP="00E638FA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115F2" w14:paraId="5B58B416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35D0A5E4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078F4EC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8115F2" w14:paraId="1E84429E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75018C3A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76D7DE9" w14:textId="77777777" w:rsidR="008115F2" w:rsidRPr="00512211" w:rsidRDefault="008115F2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8115F2" w14:paraId="218F5834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52FC5B3F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6457467" w14:textId="77777777" w:rsidR="008115F2" w:rsidRPr="00512211" w:rsidRDefault="008115F2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8115F2" w14:paraId="11F7E4EA" w14:textId="77777777" w:rsidTr="00E638FA">
        <w:trPr>
          <w:trHeight w:hRule="exact" w:val="567"/>
        </w:trPr>
        <w:tc>
          <w:tcPr>
            <w:tcW w:w="4219" w:type="dxa"/>
            <w:vAlign w:val="center"/>
          </w:tcPr>
          <w:p w14:paraId="133792FE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560ED46B" w14:textId="37EB42F9" w:rsidR="008115F2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833.739,85</w:t>
            </w:r>
            <w:r w:rsidR="008115F2">
              <w:rPr>
                <w:rFonts w:cs="Arial"/>
              </w:rPr>
              <w:t xml:space="preserve"> Kč bez DPH</w:t>
            </w:r>
          </w:p>
        </w:tc>
      </w:tr>
    </w:tbl>
    <w:p w14:paraId="3D1D685D" w14:textId="77777777" w:rsidR="008115F2" w:rsidRDefault="008115F2" w:rsidP="008115F2">
      <w:pPr>
        <w:jc w:val="both"/>
        <w:rPr>
          <w:rFonts w:cs="Arial"/>
        </w:rPr>
      </w:pPr>
    </w:p>
    <w:p w14:paraId="1BCFF7C6" w14:textId="77777777" w:rsidR="008115F2" w:rsidRDefault="008115F2" w:rsidP="008115F2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115F2" w14:paraId="41CBB936" w14:textId="77777777" w:rsidTr="00E638FA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4612905" w14:textId="77777777" w:rsidR="008115F2" w:rsidRDefault="008115F2" w:rsidP="00E638F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6E6F603B" w14:textId="77777777" w:rsidR="008115F2" w:rsidRDefault="008115F2" w:rsidP="00E638FA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115F2" w14:paraId="0B3ABE0C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3F8D172C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2BEC28F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PENNANT PART s.r.o.</w:t>
            </w:r>
          </w:p>
        </w:tc>
      </w:tr>
      <w:tr w:rsidR="008115F2" w14:paraId="024F2A69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67997A85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5FE27F2" w14:textId="77777777" w:rsidR="008115F2" w:rsidRPr="00512211" w:rsidRDefault="008115F2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Lidická 700/19,  602 00 Brno</w:t>
            </w:r>
          </w:p>
        </w:tc>
      </w:tr>
      <w:tr w:rsidR="008115F2" w14:paraId="1DE8A441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321ABA2A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664A3B1" w14:textId="77777777" w:rsidR="008115F2" w:rsidRPr="00512211" w:rsidRDefault="008115F2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04334426</w:t>
            </w:r>
          </w:p>
        </w:tc>
      </w:tr>
      <w:tr w:rsidR="008115F2" w14:paraId="25A322CA" w14:textId="77777777" w:rsidTr="00E638FA">
        <w:trPr>
          <w:trHeight w:hRule="exact" w:val="567"/>
        </w:trPr>
        <w:tc>
          <w:tcPr>
            <w:tcW w:w="4219" w:type="dxa"/>
            <w:vAlign w:val="center"/>
          </w:tcPr>
          <w:p w14:paraId="00F21B1F" w14:textId="77777777" w:rsidR="008115F2" w:rsidRDefault="008115F2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3072F01" w14:textId="24D8D2B5" w:rsidR="008115F2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653.366</w:t>
            </w:r>
            <w:r w:rsidR="008115F2">
              <w:rPr>
                <w:rFonts w:cs="Arial"/>
              </w:rPr>
              <w:t xml:space="preserve"> Kč bez DPH</w:t>
            </w:r>
          </w:p>
        </w:tc>
      </w:tr>
    </w:tbl>
    <w:p w14:paraId="7E7A7420" w14:textId="77777777" w:rsidR="008115F2" w:rsidRDefault="008115F2" w:rsidP="008115F2">
      <w:pPr>
        <w:jc w:val="both"/>
        <w:rPr>
          <w:rFonts w:cs="Arial"/>
        </w:rPr>
      </w:pPr>
    </w:p>
    <w:p w14:paraId="59A4D297" w14:textId="77777777" w:rsidR="00621217" w:rsidRDefault="00621217" w:rsidP="00E93925">
      <w:pPr>
        <w:jc w:val="both"/>
        <w:rPr>
          <w:rFonts w:cs="Arial"/>
        </w:rPr>
      </w:pPr>
    </w:p>
    <w:p w14:paraId="232FC49F" w14:textId="77777777" w:rsidR="00621217" w:rsidRDefault="00621217" w:rsidP="00E93925">
      <w:pPr>
        <w:jc w:val="both"/>
        <w:rPr>
          <w:rFonts w:cs="Arial"/>
        </w:rPr>
      </w:pPr>
    </w:p>
    <w:p w14:paraId="178E21B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A9B3E" wp14:editId="7C9C7060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C7658" w14:textId="77777777" w:rsidR="00E232A6" w:rsidRPr="00F472DF" w:rsidRDefault="00E232A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.3pt;margin-top:.15pt;width:480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FvQQIAAF0EAAAOAAAAZHJzL2Uyb0RvYy54bWysVNuO0zAQfUfiHyy/0yRVL9uo6WrVUoS0&#10;sCstfIBjO4m1jm3GbtPlj3jgK/bHmDhtaeENkUiWJx4fnzlnnOXtodVkL8ErawqajVJKpOFWKFMX&#10;9OuX7bsbSnxgRjBtjSzoi/T0dvX2zbJzuRzbxmohgSCI8XnnCtqE4PIk8byRLfMj66TBxcpCywKG&#10;UCcCWIforU7GaTpLOgvCgeXSe/y6GRbpKuJXleThoaq8DEQXFLmFOEIcy35MVkuW18Bco/iRBvsH&#10;Fi1TBg89Q21YYGQH6i+oVnGw3lZhxG2b2KpSXMYasJos/aOap4Y5GWtBcbw7y+T/Hyz/vH8EokRB&#10;x5QY1qJFD6V4/aHN689nkmW9QJ3zOeY9uUfoS/Tu3vJnT4xdN8zU8g7Ado1kAmnF/ORqQx943ErK&#10;7pMViM92wUatDhW0PSCqQA7RkpezJfIQCMePs3QxS1N0juPadJYt5tOeUsLy024HPnyQtiX9pKCA&#10;lkd0tr/3YUg9pUT2ViuxVVrHAOpyrYHsGbbHYrxJp7EjEN1fpmlDOhQInykSYdimYEQ85CrNX6LN&#10;t/175HqV1qqALa9VW9AbLA2Li03YK/jeiDgPTOlhjlS0wXpPKg5uhEN5iKYtTv6UVrygxmCHDscb&#10;iZPGwndKOuzugvpvOwaSEv3RoE+LbDLpr0MMJtP5GAO4XCkvV5jhCFVQHoCSIViH4RLtHKi6wbOy&#10;qIexd+hupaLwPeeB17EA7OFo3fG+9ZfkMo5Zv/8Kq18AAAD//wMAUEsDBBQABgAIAAAAIQC+bzOV&#10;2gAAAAQBAAAPAAAAZHJzL2Rvd25yZXYueG1sTI7BTsMwEETvSPyDtUjcqA2VQhqyqRAS5cKFlEOP&#10;buzGgXgdxW6a8vUsJ3oczejNK9ez78Vkx9gFQrhfKBCWmmA6ahE+t693OYiYNBndB7IIZxthXV1f&#10;lbow4UQfdqpTKxhCsdAILqWhkDI2znodF2GwxN0hjF4njmMrzahPDPe9fFAqk153xA9OD/bF2ea7&#10;PnoE9bjddfHd/RyWu69VPY3122ZzRry9mZ+fQCQ7p/8x/OmzOlTstA9HMlH0CBnvEJYguFtliuMe&#10;Ic9zkFUpL+WrXwAAAP//AwBQSwECLQAUAAYACAAAACEAtoM4kv4AAADhAQAAEwAAAAAAAAAAAAAA&#10;AAAAAAAAW0NvbnRlbnRfVHlwZXNdLnhtbFBLAQItABQABgAIAAAAIQA4/SH/1gAAAJQBAAALAAAA&#10;AAAAAAAAAAAAAC8BAABfcmVscy8ucmVsc1BLAQItABQABgAIAAAAIQAzXxFvQQIAAF0EAAAOAAAA&#10;AAAAAAAAAAAAAC4CAABkcnMvZTJvRG9jLnhtbFBLAQItABQABgAIAAAAIQC+bzOV2gAAAAQ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338C7658" w14:textId="77777777" w:rsidR="00E232A6" w:rsidRPr="00F472DF" w:rsidRDefault="00E232A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42AF8FF1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6431E811" w14:textId="77777777" w:rsidR="00E93925" w:rsidRPr="004760E3" w:rsidRDefault="00E93925" w:rsidP="00E93925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9A0B402" w14:textId="77777777" w:rsidR="00E93925" w:rsidRDefault="00E93925" w:rsidP="00E93925">
      <w:pPr>
        <w:rPr>
          <w:sz w:val="32"/>
          <w:szCs w:val="32"/>
        </w:rPr>
      </w:pPr>
    </w:p>
    <w:p w14:paraId="552696C7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44733944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700A3" wp14:editId="188FFFC0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C67B2" w14:textId="77777777" w:rsidR="00E232A6" w:rsidRPr="007778AA" w:rsidRDefault="00E232A6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5082C452" w14:textId="77777777" w:rsidR="00E232A6" w:rsidRPr="00F472DF" w:rsidRDefault="00E232A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.3pt;margin-top:-.25pt;width:106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idDPgIAAF4EAAAOAAAAZHJzL2Uyb0RvYy54bWysVFFu2zAM/R+wOwj6Xx279doYcYoiXYcB&#10;3Vqg2wFkSY6FypJGKXGyG+2jp+jFRslJmm77GmYDgmiSj+Qj6dnlptdkLcEra2qan0wokYZbocyy&#10;pt++3ry7oMQHZgTT1siabqWnl/O3b2aDq2RhO6uFBIIgxleDq2kXgquyzPNO9syfWCcNKlsLPQso&#10;wjITwAZE73VWTCbvs8GCcGC59B6/Xo9KOk/4bSt5uGtbLwPRNcXcQjohnU08s/mMVUtgrlN8lwb7&#10;hyx6pgwGPUBds8DICtQfUL3iYL1twwm3fWbbVnGZasBq8slv1Tx0zMlUC5Lj3YEm//9g+Zf1PRAl&#10;anpKiWE9tuiuEc8/tXl+eiR5HgkanK/Q7sHdQyzRu1vLHz0xdtExs5RXAHboJBOYVrLPXjlEwaMr&#10;aYbPViA+WwWbuNq00EdAZIFsUku2h5bITSAcP+anZVGW2DmOumJaFudlTClj1d7bgQ8fpe1JvNQU&#10;sOUJna1vfRhN9yYpe6uVuFFaJwGWzUIDWTMcj2lxPcFIo4s/NtOGDBgdnxITYTimYEQK8srMH6Od&#10;38T3b2i9CjjyWvU1vZjEJxqxKjL4wYh0D0zp8Y6FaoP17lkcuxE2zSY1LU/OUdlYsUWSwY4jjiuJ&#10;l87CD0oGHO+a+u8rBpIS/clgo6b52VnchySclecFCnCsaY41zHCEqikPQMkoLMK4RSsHatlhrDwR&#10;YuwVtrdVifmXvHYV4BCn3u0WLm7JsZysXn4L818AAAD//wMAUEsDBBQABgAIAAAAIQAT9M+F2wAA&#10;AAUBAAAPAAAAZHJzL2Rvd25yZXYueG1sTI7BTsMwEETvSPyDtUjcWrstBAhxKoREuXAh5dCjG2/j&#10;QLyOYjdN+XqWExxHM3rzivXkOzHiENtAGhZzBQKpDralRsPH9mV2DyImQ9Z0gVDDGSOsy8uLwuQ2&#10;nOgdxyo1giEUc6PBpdTnUsbaoTdxHnok7g5h8CZxHBppB3NiuO/kUqlMetMSPzjT47PD+qs6eg3q&#10;brtr45v7Pqx2nw/VOFSvm81Z6+ur6ekRRMIp/Y3hV5/VoWSnfTiSjaLTkPFOw+wWBJfLxYrzXsNN&#10;pkCWhfxvX/4AAAD//wMAUEsBAi0AFAAGAAgAAAAhALaDOJL+AAAA4QEAABMAAAAAAAAAAAAAAAAA&#10;AAAAAFtDb250ZW50X1R5cGVzXS54bWxQSwECLQAUAAYACAAAACEAOP0h/9YAAACUAQAACwAAAAAA&#10;AAAAAAAAAAAvAQAAX3JlbHMvLnJlbHNQSwECLQAUAAYACAAAACEAAd4nQz4CAABeBAAADgAAAAAA&#10;AAAAAAAAAAAuAgAAZHJzL2Uyb0RvYy54bWxQSwECLQAUAAYACAAAACEAE/TPhdsAAAAFAQAADwAA&#10;AAAAAAAAAAAAAACYBAAAZHJzL2Rvd25yZXYueG1sUEsFBgAAAAAEAAQA8wAAAKAFAAAAAA==&#10;" fillcolor="#92d050" strokecolor="#7f7f7f" strokeweight="1.75pt">
                <v:stroke endcap="round"/>
                <v:textbox>
                  <w:txbxContent>
                    <w:p w14:paraId="06DC67B2" w14:textId="77777777" w:rsidR="00E232A6" w:rsidRPr="007778AA" w:rsidRDefault="00E232A6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5082C452" w14:textId="77777777" w:rsidR="00E232A6" w:rsidRPr="00F472DF" w:rsidRDefault="00E232A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68D1E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3749497C" w14:textId="77777777" w:rsidR="00E93925" w:rsidRDefault="00E93925" w:rsidP="00E93925">
      <w:pPr>
        <w:jc w:val="both"/>
        <w:rPr>
          <w:rFonts w:cs="Arial"/>
        </w:rPr>
      </w:pPr>
    </w:p>
    <w:p w14:paraId="1194E73A" w14:textId="77777777" w:rsidR="00E93925" w:rsidRPr="00C55A1F" w:rsidRDefault="00E93925" w:rsidP="00E93925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187752FF" w14:textId="42C9F651" w:rsidR="00E93925" w:rsidRDefault="008C6CED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>Základní způsobilost – čestné prohlášení</w:t>
      </w:r>
    </w:p>
    <w:p w14:paraId="34B7B995" w14:textId="77777777" w:rsidR="00E93925" w:rsidRDefault="00E93925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 – výpis z obchodního rejstříku, doklad osvědčující odbornou způsobilost účastníka</w:t>
      </w:r>
    </w:p>
    <w:p w14:paraId="075764C5" w14:textId="760A3BC5" w:rsidR="00E93925" w:rsidRDefault="00E93925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>Technická kvalifikace – čestné prohlášení o referencích</w:t>
      </w:r>
      <w:r w:rsidR="008C6CED">
        <w:rPr>
          <w:rFonts w:cs="Arial"/>
        </w:rPr>
        <w:t>, nástroje a pomůcky, odborná kvalifikace osob, počet odpovědných osob</w:t>
      </w:r>
    </w:p>
    <w:p w14:paraId="7A96D276" w14:textId="77777777" w:rsidR="00621217" w:rsidRDefault="00621217" w:rsidP="00E93925">
      <w:pPr>
        <w:spacing w:line="280" w:lineRule="atLeast"/>
        <w:jc w:val="both"/>
        <w:rPr>
          <w:rFonts w:cs="Arial"/>
        </w:rPr>
      </w:pPr>
    </w:p>
    <w:p w14:paraId="0714FCBF" w14:textId="2B16AAA7" w:rsidR="00621217" w:rsidRPr="00621217" w:rsidRDefault="00621217" w:rsidP="00E93925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4B30D2E0" w14:textId="27E354E8" w:rsidR="00621217" w:rsidRDefault="00621217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>Krycí listy, Smlouvy o dílo</w:t>
      </w:r>
      <w:r w:rsidR="00062D2B">
        <w:rPr>
          <w:rFonts w:cs="Arial"/>
        </w:rPr>
        <w:t>, Harmonogram, VV</w:t>
      </w:r>
    </w:p>
    <w:p w14:paraId="2D183FB3" w14:textId="77777777" w:rsidR="00062D2B" w:rsidRDefault="00062D2B" w:rsidP="00E93925">
      <w:pPr>
        <w:pStyle w:val="Zkladntext"/>
        <w:jc w:val="left"/>
        <w:rPr>
          <w:rFonts w:cs="Arial"/>
          <w:sz w:val="20"/>
          <w:szCs w:val="20"/>
        </w:rPr>
      </w:pPr>
    </w:p>
    <w:p w14:paraId="788F3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28E80" wp14:editId="52278CD5">
                <wp:simplePos x="0" y="0"/>
                <wp:positionH relativeFrom="column">
                  <wp:posOffset>3479</wp:posOffset>
                </wp:positionH>
                <wp:positionV relativeFrom="paragraph">
                  <wp:posOffset>130865</wp:posOffset>
                </wp:positionV>
                <wp:extent cx="3649648" cy="295275"/>
                <wp:effectExtent l="0" t="0" r="27305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964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3FC17" w14:textId="25F9047F" w:rsidR="00E232A6" w:rsidRPr="007778AA" w:rsidRDefault="00E232A6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  <w:r w:rsidR="008B2213">
                              <w:rPr>
                                <w:rFonts w:cs="Arial"/>
                                <w:b/>
                              </w:rPr>
                              <w:t>– 06.05.2019</w:t>
                            </w:r>
                          </w:p>
                          <w:p w14:paraId="09FAD0DB" w14:textId="77777777" w:rsidR="00E232A6" w:rsidRPr="00F472DF" w:rsidRDefault="00E232A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.25pt;margin-top:10.3pt;width:287.3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CqQQIAAF4EAAAOAAAAZHJzL2Uyb0RvYy54bWysVF2O2jAQfq/UO1h+LwmUnwURVisoVaVt&#10;d6VtD+DYDrHWsd2xIdAb9aGn2It17AAL7VvVRLI8mfHnb2a+yfx232iyk+CVNQXt93JKpOFWKLMp&#10;6Lev63c3lPjAjGDaGlnQg/T0dvH2zbx1MzmwtdVCAkEQ42etK2gdgptlmee1bJjvWScNOisLDQto&#10;wiYTwFpEb3Q2yPNx1loQDiyX3uPXVeeki4RfVZKHh6ryMhBdUOQW0gppLeOaLeZstgHmasWPNNg/&#10;sGiYMnjpGWrFAiNbUH9BNYqD9bYKPW6bzFaV4jLlgNn08z+yeaqZkykXLI535zL5/wfLv+wegShR&#10;0DElhjXYoodSvPzU5uXXM+n3Y4Fa52cY9+QeIabo3b3lz54Yu6yZ2cg7ANvWkgmkleKzqwPR8HiU&#10;lO1nKxCfbYNNtdpX0ERArALZp5Yczi2R+0A4fnw/Hk7HQxQRR99gOhpMRpFSxman0w58+ChtQ+Km&#10;oIAtT+hsd+9DF3oKSeytVmKttE4GbMqlBrJjKI/pYJWPkiIQ3V+GaUNavB2fERJhKFMwIl1yFeYv&#10;0Sbr+B65XoU1KqDktWoKepPHpxNhrOAHI5IgA1O62yMVbTDfUxW7boR9uU9Ne21QacUBiwy2kziO&#10;JG5qCz8oaVHeBfXftwwkJfqTwUZN+8NhnIdkDEeTARpw6SkvPcxwhCooD0BJZyxDN0VbB2pT4139&#10;VBBj77C9lUqVj6Q7XscMUMSpd8eBi1Nyaaeo19/C4jcAAAD//wMAUEsDBBQABgAIAAAAIQCVqmQO&#10;3QAAAAYBAAAPAAAAZHJzL2Rvd25yZXYueG1sTI6xTsMwFEV3JP7Bekhs1G5QEkjjVAiJsrCQMnR0&#10;49ckJX6ObDdN+XrMVMare3XuKdezGdiEzveWJCwXAhhSY3VPrYSv7dvDEzAfFGk1WEIJF/Swrm5v&#10;SlVoe6ZPnOrQsgghXygJXQhjwblvOjTKL+yIFLuDdUaFGF3LtVPnCDcDT4TIuFE9xYdOjfjaYfNd&#10;n4wEkW93vf/ofg6Pu+NzPbn6fbO5SHl/N7+sgAWcw3UMf/pRHarotLcn0p4NEtK4k5CIDFhs0zxN&#10;gO0lZPkSeFXy//rVLwAAAP//AwBQSwECLQAUAAYACAAAACEAtoM4kv4AAADhAQAAEwAAAAAAAAAA&#10;AAAAAAAAAAAAW0NvbnRlbnRfVHlwZXNdLnhtbFBLAQItABQABgAIAAAAIQA4/SH/1gAAAJQBAAAL&#10;AAAAAAAAAAAAAAAAAC8BAABfcmVscy8ucmVsc1BLAQItABQABgAIAAAAIQA1rWCqQQIAAF4EAAAO&#10;AAAAAAAAAAAAAAAAAC4CAABkcnMvZTJvRG9jLnhtbFBLAQItABQABgAIAAAAIQCVqmQO3QAAAAYB&#10;AAAPAAAAAAAAAAAAAAAAAJsEAABkcnMvZG93bnJldi54bWxQSwUGAAAAAAQABADzAAAApQUAAAAA&#10;" fillcolor="#92d050" strokecolor="#7f7f7f" strokeweight="1.75pt">
                <v:stroke endcap="round"/>
                <v:textbox>
                  <w:txbxContent>
                    <w:p w14:paraId="2D53FC17" w14:textId="25F9047F" w:rsidR="00E232A6" w:rsidRPr="007778AA" w:rsidRDefault="00E232A6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  <w:r w:rsidR="008B2213">
                        <w:rPr>
                          <w:rFonts w:cs="Arial"/>
                          <w:b/>
                        </w:rPr>
                        <w:t>– 06.05.2019</w:t>
                      </w:r>
                    </w:p>
                    <w:p w14:paraId="09FAD0DB" w14:textId="77777777" w:rsidR="00E232A6" w:rsidRPr="00F472DF" w:rsidRDefault="00E232A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1E155F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022699D5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1DE83C53" w14:textId="77777777" w:rsidR="00E93925" w:rsidRDefault="00E93925" w:rsidP="00E93925">
      <w:pPr>
        <w:spacing w:line="280" w:lineRule="atLeast"/>
        <w:jc w:val="both"/>
        <w:rPr>
          <w:rFonts w:cs="Arial"/>
        </w:rPr>
      </w:pPr>
    </w:p>
    <w:p w14:paraId="09A8B838" w14:textId="77777777" w:rsidR="00E93925" w:rsidRDefault="00E93925" w:rsidP="00E9392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62D2B" w14:paraId="21C230CE" w14:textId="77777777" w:rsidTr="00E638FA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464D55A" w14:textId="07A18071" w:rsidR="00062D2B" w:rsidRDefault="00062D2B" w:rsidP="00E638F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8B2213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5B59DEB8" w14:textId="77777777" w:rsidR="00062D2B" w:rsidRDefault="00062D2B" w:rsidP="00E638FA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62D2B" w14:paraId="65A34287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31D72142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523B353" w14:textId="39AB486F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062D2B" w14:paraId="1675C96E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433C2AE8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646D567" w14:textId="47D4DC71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062D2B" w14:paraId="6A2BDD21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3FBD41ED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A96E714" w14:textId="0EA83E40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062D2B" w14:paraId="4E0ECBDA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2FCF2649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38FC9C8E" w14:textId="77777777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62D2B" w14:paraId="1488D279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28AF42FD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66A9A0C0" w14:textId="77777777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62D2B" w14:paraId="4F1AE4A5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5FFF34F0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Ekonomická kvalifikace:</w:t>
            </w:r>
          </w:p>
        </w:tc>
        <w:tc>
          <w:tcPr>
            <w:tcW w:w="5528" w:type="dxa"/>
            <w:vAlign w:val="center"/>
          </w:tcPr>
          <w:p w14:paraId="5C9EB1E1" w14:textId="77777777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62D2B" w14:paraId="4EB894EA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55C27AF6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20F41439" w14:textId="77777777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62D2B" w14:paraId="3EBFD136" w14:textId="77777777" w:rsidTr="008B2213">
        <w:trPr>
          <w:trHeight w:hRule="exact" w:val="1134"/>
        </w:trPr>
        <w:tc>
          <w:tcPr>
            <w:tcW w:w="4219" w:type="dxa"/>
            <w:vAlign w:val="center"/>
          </w:tcPr>
          <w:p w14:paraId="1A35B66B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5D2E5048" w14:textId="77777777" w:rsidR="00062D2B" w:rsidRDefault="008B2213" w:rsidP="008B221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19A3DF72" w14:textId="0C4025C2" w:rsidR="008B2213" w:rsidRDefault="008B2213" w:rsidP="008B221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Účastník č. 1 nedodal ve své nabídce správné návrhy smluv, které byly součástí zadávací dokumentace. Byl vyzván k doplnění do 09.05.2019 do 13:00 hodin.</w:t>
            </w:r>
          </w:p>
        </w:tc>
      </w:tr>
      <w:tr w:rsidR="00062D2B" w14:paraId="0E4C9574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5FC9D251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5C965520" w14:textId="77777777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062D2B" w14:paraId="626C7C7A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2B0E3B0A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BFBB570" w14:textId="77777777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F0F60CE" w14:textId="77777777" w:rsidR="00062D2B" w:rsidRDefault="00062D2B" w:rsidP="00E9392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B2213" w14:paraId="3EBFFA30" w14:textId="77777777" w:rsidTr="00C40959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5D6FEAB" w14:textId="77777777" w:rsidR="008B2213" w:rsidRDefault="008B2213" w:rsidP="00C4095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63F4BB3D" w14:textId="77777777" w:rsidR="008B2213" w:rsidRDefault="008B2213" w:rsidP="00C4095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B2213" w14:paraId="1C8C004A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65EDD3E9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FE76EA1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8B2213" w14:paraId="7C65486D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41F3DCA4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3645D8A" w14:textId="77777777" w:rsidR="008B2213" w:rsidRPr="00512211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8B2213" w14:paraId="5CA9A159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549880DF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994CDD7" w14:textId="77777777" w:rsidR="008B2213" w:rsidRPr="00512211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8B2213" w14:paraId="51A1AEF4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729FB0EA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7352FC30" w14:textId="77777777" w:rsidR="008B2213" w:rsidRPr="00512211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8B2213" w14:paraId="308311F4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42C1A7AC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1A4A53F1" w14:textId="77777777" w:rsidR="008B2213" w:rsidRPr="00512211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8B2213" w14:paraId="516AF1E5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2F548978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Ekonomická kvalifikace:</w:t>
            </w:r>
          </w:p>
        </w:tc>
        <w:tc>
          <w:tcPr>
            <w:tcW w:w="5528" w:type="dxa"/>
            <w:vAlign w:val="center"/>
          </w:tcPr>
          <w:p w14:paraId="592A938A" w14:textId="77777777" w:rsidR="008B2213" w:rsidRPr="00512211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8B2213" w14:paraId="1BD1A660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0ECEB317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2AB9251D" w14:textId="77777777" w:rsidR="008B2213" w:rsidRPr="00512211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8B2213" w14:paraId="54F4F496" w14:textId="77777777" w:rsidTr="008B2213">
        <w:trPr>
          <w:trHeight w:hRule="exact" w:val="1134"/>
        </w:trPr>
        <w:tc>
          <w:tcPr>
            <w:tcW w:w="4219" w:type="dxa"/>
            <w:vAlign w:val="center"/>
          </w:tcPr>
          <w:p w14:paraId="54E8665F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69DDF3E7" w14:textId="77777777" w:rsidR="008B2213" w:rsidRDefault="008B2213" w:rsidP="008B221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72AC3EDF" w14:textId="6FBF3E04" w:rsidR="008B2213" w:rsidRDefault="008B2213" w:rsidP="008B221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Účastník č. 2 nedodal ve své nabídce správné návrhy smluv, které byly součástí zadávací dokumentace. Byl vyzván k doplnění do 09.05.2019 do 13:00 hodin.</w:t>
            </w:r>
          </w:p>
        </w:tc>
      </w:tr>
      <w:tr w:rsidR="008B2213" w14:paraId="542802CC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5457F6D5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4DA52923" w14:textId="77777777" w:rsidR="008B2213" w:rsidRPr="00512211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8B2213" w14:paraId="43F40D91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1E003935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99F6BB7" w14:textId="77777777" w:rsidR="008B2213" w:rsidRPr="00512211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11D8DD5" w14:textId="77777777" w:rsidR="008B2213" w:rsidRDefault="008B2213" w:rsidP="00E93925">
      <w:pPr>
        <w:spacing w:line="280" w:lineRule="atLeast"/>
        <w:jc w:val="both"/>
        <w:rPr>
          <w:rFonts w:cs="Arial"/>
        </w:rPr>
      </w:pPr>
    </w:p>
    <w:p w14:paraId="4C019959" w14:textId="77777777" w:rsidR="00062D2B" w:rsidRDefault="00062D2B" w:rsidP="00E93925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93925" w14:paraId="19E247F8" w14:textId="77777777" w:rsidTr="008C6CED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28AFF896" w14:textId="5D990739" w:rsidR="00E93925" w:rsidRDefault="00E93925" w:rsidP="008C6CE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 w:rsidR="00D41FDF"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1E06DD5" w14:textId="77777777" w:rsidR="00E93925" w:rsidRDefault="00E93925" w:rsidP="008C6CED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41FDF" w14:paraId="29463EC5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18EFA26E" w14:textId="77777777" w:rsidR="00D41FDF" w:rsidRDefault="00D41FDF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C371C52" w14:textId="053522E7" w:rsidR="00D41FDF" w:rsidRDefault="00D41FDF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D41FDF" w14:paraId="5A63141F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06E2E243" w14:textId="77777777" w:rsidR="00D41FDF" w:rsidRDefault="00D41FDF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90EDDE2" w14:textId="2EA004D3" w:rsidR="00D41FDF" w:rsidRPr="00512211" w:rsidRDefault="00D41FDF" w:rsidP="008C6C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D41FDF" w14:paraId="51CBBC37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2607CE1E" w14:textId="77777777" w:rsidR="00D41FDF" w:rsidRDefault="00D41FDF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47B1B1C" w14:textId="4BC03133" w:rsidR="00D41FDF" w:rsidRPr="00512211" w:rsidRDefault="00D41FDF" w:rsidP="008C6C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66773C" w14:paraId="1EB2A73A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7A3F894A" w14:textId="46C62906" w:rsidR="0066773C" w:rsidRDefault="0066773C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7282CB00" w14:textId="29CD51BF" w:rsidR="0066773C" w:rsidRPr="00512211" w:rsidRDefault="0066773C" w:rsidP="008C6C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93925" w14:paraId="0E371753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100068EB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AC5B82A" w14:textId="44C5DEBC" w:rsidR="00E93925" w:rsidRPr="00512211" w:rsidRDefault="0066773C" w:rsidP="008C6C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66773C" w14:paraId="1B1C05CE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35EF6E47" w14:textId="1D17816F" w:rsidR="0066773C" w:rsidRDefault="0066773C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Ekonomická kvalifikace:</w:t>
            </w:r>
          </w:p>
        </w:tc>
        <w:tc>
          <w:tcPr>
            <w:tcW w:w="5528" w:type="dxa"/>
            <w:vAlign w:val="center"/>
          </w:tcPr>
          <w:p w14:paraId="3D665D74" w14:textId="75FE9DAC" w:rsidR="0066773C" w:rsidRPr="00512211" w:rsidRDefault="0066773C" w:rsidP="008C6C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93925" w14:paraId="4B32C5F2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72868C90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2ECB601B" w14:textId="43F3C559" w:rsidR="00E93925" w:rsidRPr="00512211" w:rsidRDefault="0066773C" w:rsidP="008C6C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8B2213" w14:paraId="359808BB" w14:textId="77777777" w:rsidTr="008B2213">
        <w:trPr>
          <w:trHeight w:hRule="exact" w:val="1701"/>
        </w:trPr>
        <w:tc>
          <w:tcPr>
            <w:tcW w:w="4219" w:type="dxa"/>
            <w:vAlign w:val="center"/>
          </w:tcPr>
          <w:p w14:paraId="75E0C275" w14:textId="77777777" w:rsidR="008B2213" w:rsidRDefault="008B2213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653BCD37" w14:textId="77777777" w:rsidR="008B2213" w:rsidRDefault="008B2213" w:rsidP="008B221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4A90F1C6" w14:textId="1AAEA579" w:rsidR="008B2213" w:rsidRDefault="008B2213" w:rsidP="008B221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Účastník č. 3 nedodal ve své nabídce správné návrhy smluv a harmonogram prací, které byly součástí zadávací dokumentace. Byl vyzván k doplnění do 09.05.2019 do 13:00 hodin.</w:t>
            </w:r>
          </w:p>
        </w:tc>
      </w:tr>
      <w:tr w:rsidR="00E93925" w14:paraId="2B3C8647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2493B292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51364D33" w14:textId="22F55906" w:rsidR="00E93925" w:rsidRPr="00512211" w:rsidRDefault="0066773C" w:rsidP="008C6C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E93925" w14:paraId="466958C9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4BF82916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A4CFBED" w14:textId="3964F7F2" w:rsidR="00E93925" w:rsidRPr="00512211" w:rsidRDefault="0066773C" w:rsidP="008C6C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22C739B8" w14:textId="77777777" w:rsidR="00062D2B" w:rsidRDefault="00062D2B" w:rsidP="008C6CED">
      <w:pPr>
        <w:pStyle w:val="Zkladntext"/>
        <w:jc w:val="left"/>
        <w:rPr>
          <w:rFonts w:cs="Arial"/>
          <w:sz w:val="20"/>
          <w:szCs w:val="20"/>
        </w:rPr>
      </w:pPr>
    </w:p>
    <w:p w14:paraId="409D43C7" w14:textId="77777777" w:rsidR="008B2213" w:rsidRDefault="008B2213" w:rsidP="00062D2B">
      <w:pPr>
        <w:pStyle w:val="Zkladntext"/>
        <w:jc w:val="left"/>
        <w:rPr>
          <w:rFonts w:cs="Arial"/>
          <w:sz w:val="20"/>
          <w:szCs w:val="20"/>
        </w:rPr>
      </w:pPr>
    </w:p>
    <w:p w14:paraId="6C3E090D" w14:textId="77777777" w:rsidR="008B2213" w:rsidRDefault="008B2213" w:rsidP="00062D2B">
      <w:pPr>
        <w:pStyle w:val="Zkladntext"/>
        <w:jc w:val="left"/>
        <w:rPr>
          <w:rFonts w:cs="Arial"/>
          <w:sz w:val="20"/>
          <w:szCs w:val="20"/>
        </w:rPr>
      </w:pPr>
    </w:p>
    <w:p w14:paraId="22EE16CF" w14:textId="77777777" w:rsidR="008B2213" w:rsidRDefault="008B2213" w:rsidP="00062D2B">
      <w:pPr>
        <w:pStyle w:val="Zkladntext"/>
        <w:jc w:val="left"/>
        <w:rPr>
          <w:rFonts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B2213" w14:paraId="2D0A413B" w14:textId="77777777" w:rsidTr="00C40959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6011792" w14:textId="77777777" w:rsidR="008B2213" w:rsidRDefault="008B2213" w:rsidP="00C4095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52F21B32" w14:textId="77777777" w:rsidR="008B2213" w:rsidRDefault="008B2213" w:rsidP="00C4095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B2213" w14:paraId="2AB1AD9C" w14:textId="77777777" w:rsidTr="00C40959">
        <w:trPr>
          <w:trHeight w:hRule="exact" w:val="1134"/>
        </w:trPr>
        <w:tc>
          <w:tcPr>
            <w:tcW w:w="4219" w:type="dxa"/>
            <w:vAlign w:val="center"/>
          </w:tcPr>
          <w:p w14:paraId="7D7535C5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49CAF65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EKOSTAV – STAVBY CZ s.r.o. a</w:t>
            </w:r>
          </w:p>
          <w:p w14:paraId="5A016DA9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Kartusek</w:t>
            </w:r>
            <w:proofErr w:type="spellEnd"/>
            <w:r>
              <w:rPr>
                <w:rFonts w:cs="Arial"/>
                <w:b/>
              </w:rPr>
              <w:t xml:space="preserve"> – Ekostav s.r.o.</w:t>
            </w:r>
          </w:p>
          <w:p w14:paraId="03D8E08A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</w:p>
          <w:p w14:paraId="322AB014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dále jen „Společnost  EKOSTAV“</w:t>
            </w:r>
          </w:p>
        </w:tc>
      </w:tr>
      <w:tr w:rsidR="008B2213" w14:paraId="3BAE9A52" w14:textId="77777777" w:rsidTr="00C40959">
        <w:trPr>
          <w:trHeight w:hRule="exact" w:val="1134"/>
        </w:trPr>
        <w:tc>
          <w:tcPr>
            <w:tcW w:w="4219" w:type="dxa"/>
            <w:vAlign w:val="center"/>
          </w:tcPr>
          <w:p w14:paraId="7D5DF1F1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8179434" w14:textId="77777777" w:rsidR="008B2213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Seifertova 1397, 686 03 Staré Město</w:t>
            </w:r>
          </w:p>
          <w:p w14:paraId="5B9D46B6" w14:textId="77777777" w:rsidR="008B2213" w:rsidRPr="00512211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Velehradská 1905, 686 03 Staré Město</w:t>
            </w:r>
          </w:p>
        </w:tc>
      </w:tr>
      <w:tr w:rsidR="008B2213" w14:paraId="7C9C1AD7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34630C57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6DD2332" w14:textId="77777777" w:rsidR="008B2213" w:rsidRPr="00512211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07206267, 26928141</w:t>
            </w:r>
          </w:p>
        </w:tc>
      </w:tr>
      <w:tr w:rsidR="008B2213" w14:paraId="23DECEA9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0BBE969B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29A46C63" w14:textId="77777777" w:rsidR="008B2213" w:rsidRDefault="008B2213" w:rsidP="00C4095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8B2213" w14:paraId="3194E7C0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35AAE1D1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7A5E025" w14:textId="77777777" w:rsidR="008B2213" w:rsidRPr="00512211" w:rsidRDefault="008B2213" w:rsidP="00C4095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8B2213" w14:paraId="5DF3DD2B" w14:textId="77777777" w:rsidTr="00C523EA">
        <w:trPr>
          <w:trHeight w:hRule="exact" w:val="1701"/>
        </w:trPr>
        <w:tc>
          <w:tcPr>
            <w:tcW w:w="4219" w:type="dxa"/>
            <w:vAlign w:val="center"/>
          </w:tcPr>
          <w:p w14:paraId="388B716A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Ekonomická kvalifikace:</w:t>
            </w:r>
          </w:p>
        </w:tc>
        <w:tc>
          <w:tcPr>
            <w:tcW w:w="5528" w:type="dxa"/>
            <w:vAlign w:val="center"/>
          </w:tcPr>
          <w:p w14:paraId="402028DE" w14:textId="77777777" w:rsidR="008B2213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588ABFFB" w14:textId="3086F5C6" w:rsidR="00C523EA" w:rsidRDefault="00C523EA" w:rsidP="00C523EA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Účastník č. 4 nedodal ve své nabídce ekonomickou kvalifikaci dle zadávacích podmínek, které byly součástí zadávací dokumentace. Byl vyzván k doplnění do 09.05.2019 do 13:00 hodin.</w:t>
            </w:r>
          </w:p>
        </w:tc>
      </w:tr>
      <w:tr w:rsidR="008B2213" w14:paraId="33BC564F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6F78A46B" w14:textId="2CCC97CE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024888FF" w14:textId="77777777" w:rsidR="008B2213" w:rsidRPr="00512211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8B2213" w14:paraId="3F0C81D2" w14:textId="77777777" w:rsidTr="008B2213">
        <w:trPr>
          <w:trHeight w:hRule="exact" w:val="1701"/>
        </w:trPr>
        <w:tc>
          <w:tcPr>
            <w:tcW w:w="4219" w:type="dxa"/>
            <w:vAlign w:val="center"/>
          </w:tcPr>
          <w:p w14:paraId="5B47ECF7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ECBE750" w14:textId="77777777" w:rsidR="008B2213" w:rsidRDefault="008B2213" w:rsidP="008B221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715AAF85" w14:textId="53653B1E" w:rsidR="008B2213" w:rsidRDefault="008B2213" w:rsidP="00C523EA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Účastník č. 4 nedodal ve své nabídce správné návrhy smluv, které byly součástí zadávací dokumentace. Byl vyzván k doplnění do 09.05.2019 do 13:00 hodin.</w:t>
            </w:r>
          </w:p>
        </w:tc>
      </w:tr>
      <w:tr w:rsidR="008B2213" w14:paraId="4EB255E6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5DDD1C8B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69CF6BD" w14:textId="77777777" w:rsidR="008B2213" w:rsidRPr="00512211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8B2213" w14:paraId="781A01C1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2A963CF6" w14:textId="77777777" w:rsidR="008B2213" w:rsidRDefault="008B2213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0AD6C20" w14:textId="77777777" w:rsidR="008B2213" w:rsidRPr="00512211" w:rsidRDefault="008B2213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BBFAA47" w14:textId="77777777" w:rsidR="008B2213" w:rsidRDefault="008B2213" w:rsidP="00062D2B">
      <w:pPr>
        <w:pStyle w:val="Zkladntext"/>
        <w:jc w:val="left"/>
        <w:rPr>
          <w:rFonts w:cs="Arial"/>
          <w:sz w:val="20"/>
          <w:szCs w:val="20"/>
        </w:rPr>
      </w:pPr>
    </w:p>
    <w:p w14:paraId="42F44AA6" w14:textId="77777777" w:rsidR="008B2213" w:rsidRDefault="008B2213" w:rsidP="00062D2B">
      <w:pPr>
        <w:pStyle w:val="Zkladntext"/>
        <w:jc w:val="left"/>
        <w:rPr>
          <w:rFonts w:cs="Arial"/>
          <w:sz w:val="20"/>
          <w:szCs w:val="20"/>
        </w:rPr>
      </w:pPr>
    </w:p>
    <w:p w14:paraId="30E08884" w14:textId="77777777" w:rsidR="008B2213" w:rsidRDefault="008B2213" w:rsidP="00062D2B">
      <w:pPr>
        <w:pStyle w:val="Zkladntext"/>
        <w:jc w:val="left"/>
        <w:rPr>
          <w:rFonts w:cs="Arial"/>
          <w:sz w:val="20"/>
          <w:szCs w:val="20"/>
        </w:rPr>
      </w:pPr>
    </w:p>
    <w:p w14:paraId="30E1EAFF" w14:textId="77777777" w:rsidR="008B2213" w:rsidRDefault="008B2213" w:rsidP="00062D2B">
      <w:pPr>
        <w:pStyle w:val="Zkladntext"/>
        <w:jc w:val="left"/>
        <w:rPr>
          <w:rFonts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62D2B" w14:paraId="4C1C5D1B" w14:textId="77777777" w:rsidTr="00E638FA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36F427F3" w14:textId="3A59DC72" w:rsidR="00062D2B" w:rsidRDefault="00062D2B" w:rsidP="00E638F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4FAD72DD" w14:textId="77777777" w:rsidR="00062D2B" w:rsidRDefault="00062D2B" w:rsidP="00E638FA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62D2B" w14:paraId="02CB28A5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772C9FF5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6018154" w14:textId="3D0FFA82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PENNANT PART s.r.o.</w:t>
            </w:r>
          </w:p>
        </w:tc>
      </w:tr>
      <w:tr w:rsidR="00062D2B" w14:paraId="6E846A06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46E2ED1A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AAEC9E7" w14:textId="069D7C70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Lidická 700/19,  602 00 Brno</w:t>
            </w:r>
          </w:p>
        </w:tc>
      </w:tr>
      <w:tr w:rsidR="00062D2B" w14:paraId="339AE8B3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68E4507A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9F05288" w14:textId="4D865A66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04334426</w:t>
            </w:r>
          </w:p>
        </w:tc>
      </w:tr>
      <w:tr w:rsidR="00062D2B" w14:paraId="52A73093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58DDE4D5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53A095FF" w14:textId="77777777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62D2B" w14:paraId="6A12C09F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72FF688B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4B5A80F9" w14:textId="77777777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062D2B" w14:paraId="410F4B96" w14:textId="77777777" w:rsidTr="00C523EA">
        <w:trPr>
          <w:trHeight w:hRule="exact" w:val="1701"/>
        </w:trPr>
        <w:tc>
          <w:tcPr>
            <w:tcW w:w="4219" w:type="dxa"/>
            <w:vAlign w:val="center"/>
          </w:tcPr>
          <w:p w14:paraId="6C7490BD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Ekonomická kvalifikace:</w:t>
            </w:r>
          </w:p>
        </w:tc>
        <w:tc>
          <w:tcPr>
            <w:tcW w:w="5528" w:type="dxa"/>
            <w:vAlign w:val="center"/>
          </w:tcPr>
          <w:p w14:paraId="70E66FA6" w14:textId="06012556" w:rsidR="00C523EA" w:rsidRDefault="00C523EA" w:rsidP="00C523EA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4EE1A1F6" w14:textId="750216DA" w:rsidR="00062D2B" w:rsidRPr="00512211" w:rsidRDefault="00C523EA" w:rsidP="00C523EA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Účastník č. 5 nedodal ve své nabídce ekonomickou kvalifikaci dle zadávacích podmínek, které byly součástí zadávací dokumentace. Byl vyzván k doplnění do 09.05.2019 do 13:00 hodin.</w:t>
            </w:r>
          </w:p>
        </w:tc>
      </w:tr>
      <w:tr w:rsidR="00062D2B" w14:paraId="04F367E8" w14:textId="77777777" w:rsidTr="00E638FA">
        <w:trPr>
          <w:trHeight w:hRule="exact" w:val="1134"/>
        </w:trPr>
        <w:tc>
          <w:tcPr>
            <w:tcW w:w="4219" w:type="dxa"/>
            <w:vAlign w:val="center"/>
          </w:tcPr>
          <w:p w14:paraId="02D37E95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1AD53758" w14:textId="77777777" w:rsidR="00062D2B" w:rsidRDefault="008B2213" w:rsidP="008B221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06ABB961" w14:textId="70D91771" w:rsidR="008B2213" w:rsidRPr="00512211" w:rsidRDefault="008B2213" w:rsidP="00C523EA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Účastník č. 5 nedodal ve své nabídce </w:t>
            </w:r>
            <w:r w:rsidR="00C523EA">
              <w:rPr>
                <w:rFonts w:cs="Arial"/>
              </w:rPr>
              <w:t xml:space="preserve">technickou kvalifikaci dle požadavků zadavatele. </w:t>
            </w:r>
            <w:r>
              <w:rPr>
                <w:rFonts w:cs="Arial"/>
              </w:rPr>
              <w:t>Byl vyzván k doplnění do 09.05.2019 do 13:00 hodin.</w:t>
            </w:r>
          </w:p>
        </w:tc>
      </w:tr>
      <w:tr w:rsidR="00062D2B" w14:paraId="6E3590CF" w14:textId="77777777" w:rsidTr="00C523EA">
        <w:trPr>
          <w:trHeight w:hRule="exact" w:val="1701"/>
        </w:trPr>
        <w:tc>
          <w:tcPr>
            <w:tcW w:w="4219" w:type="dxa"/>
            <w:vAlign w:val="center"/>
          </w:tcPr>
          <w:p w14:paraId="08E5D317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46047453" w14:textId="77777777" w:rsidR="00C523EA" w:rsidRDefault="00C523EA" w:rsidP="00C523EA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73DFDD31" w14:textId="038F389F" w:rsidR="00062D2B" w:rsidRDefault="00C523EA" w:rsidP="00C523EA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Účastník č. 4 nedodal ve své nabídce správné návrhy smluv a harmonogram prací, které byly součástí zadávací dokumentace. Byl vyzván k doplnění do 09.05.2019 do 13:00 hodin.</w:t>
            </w:r>
          </w:p>
        </w:tc>
      </w:tr>
      <w:tr w:rsidR="00062D2B" w14:paraId="4EF6D4D9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18013509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15C5A0A" w14:textId="05C49B10" w:rsidR="00062D2B" w:rsidRPr="008B2213" w:rsidRDefault="008B2213" w:rsidP="00E638FA">
            <w:pPr>
              <w:spacing w:line="280" w:lineRule="atLeast"/>
              <w:rPr>
                <w:rFonts w:cs="Arial"/>
              </w:rPr>
            </w:pPr>
            <w:r w:rsidRPr="008B2213">
              <w:rPr>
                <w:rFonts w:cs="Arial"/>
              </w:rPr>
              <w:t>NE</w:t>
            </w:r>
          </w:p>
        </w:tc>
      </w:tr>
      <w:tr w:rsidR="00062D2B" w14:paraId="20196570" w14:textId="77777777" w:rsidTr="00E638FA">
        <w:trPr>
          <w:trHeight w:hRule="exact" w:val="397"/>
        </w:trPr>
        <w:tc>
          <w:tcPr>
            <w:tcW w:w="4219" w:type="dxa"/>
            <w:vAlign w:val="center"/>
          </w:tcPr>
          <w:p w14:paraId="6E5070E8" w14:textId="77777777" w:rsidR="00062D2B" w:rsidRDefault="00062D2B" w:rsidP="00E638F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1F08650D" w14:textId="77777777" w:rsidR="00062D2B" w:rsidRPr="00512211" w:rsidRDefault="00062D2B" w:rsidP="00E638F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95538A2" w14:textId="77777777" w:rsidR="00062D2B" w:rsidRDefault="00062D2B" w:rsidP="00062D2B">
      <w:pPr>
        <w:pStyle w:val="Zkladntext"/>
        <w:jc w:val="left"/>
        <w:rPr>
          <w:rFonts w:cs="Arial"/>
          <w:sz w:val="20"/>
          <w:szCs w:val="20"/>
        </w:rPr>
      </w:pPr>
    </w:p>
    <w:p w14:paraId="013EE1AB" w14:textId="77777777" w:rsidR="00621217" w:rsidRDefault="00621217" w:rsidP="00E93925">
      <w:pPr>
        <w:spacing w:line="280" w:lineRule="atLeast"/>
        <w:jc w:val="both"/>
        <w:rPr>
          <w:rFonts w:cs="Arial"/>
          <w:bCs/>
        </w:rPr>
      </w:pPr>
    </w:p>
    <w:p w14:paraId="6A5E62E2" w14:textId="77777777" w:rsidR="00C523EA" w:rsidRDefault="00C523EA" w:rsidP="00E93925">
      <w:pPr>
        <w:spacing w:line="280" w:lineRule="atLeast"/>
        <w:jc w:val="both"/>
        <w:rPr>
          <w:rFonts w:cs="Arial"/>
          <w:bCs/>
        </w:rPr>
      </w:pPr>
    </w:p>
    <w:p w14:paraId="420476CE" w14:textId="77777777" w:rsidR="00C523EA" w:rsidRDefault="00C523EA" w:rsidP="00E93925">
      <w:pPr>
        <w:spacing w:line="280" w:lineRule="atLeast"/>
        <w:jc w:val="both"/>
        <w:rPr>
          <w:rFonts w:cs="Arial"/>
          <w:bCs/>
        </w:rPr>
      </w:pPr>
    </w:p>
    <w:p w14:paraId="16384986" w14:textId="77777777" w:rsidR="00C523EA" w:rsidRPr="0056479F" w:rsidRDefault="00C523EA" w:rsidP="00C523EA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8D1CEC" wp14:editId="059B477B">
                <wp:simplePos x="0" y="0"/>
                <wp:positionH relativeFrom="column">
                  <wp:posOffset>3479</wp:posOffset>
                </wp:positionH>
                <wp:positionV relativeFrom="paragraph">
                  <wp:posOffset>130865</wp:posOffset>
                </wp:positionV>
                <wp:extent cx="3649648" cy="295275"/>
                <wp:effectExtent l="0" t="0" r="27305" b="28575"/>
                <wp:wrapNone/>
                <wp:docPr id="1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964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F6317" w14:textId="15E1254C" w:rsidR="00C523EA" w:rsidRPr="007778AA" w:rsidRDefault="00C523EA" w:rsidP="00C523E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2. Údaje rozhodné pro prokázání splnění – 09.05.2019</w:t>
                            </w:r>
                          </w:p>
                          <w:p w14:paraId="4AE924C6" w14:textId="77777777" w:rsidR="00C523EA" w:rsidRPr="00F472DF" w:rsidRDefault="00C523EA" w:rsidP="00C523E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.25pt;margin-top:10.3pt;width:287.3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IPQgIAAF8EAAAOAAAAZHJzL2Uyb0RvYy54bWysVF2O2jAQfq/UO1h+LwHKzxIRVisoVaVt&#10;d6VtD+DYDrHWsd2xIdAb9WFPsRfr2AEK7VvVRLI8mfHnme+byfx232iyk+CVNQUd9PqUSMOtUGZT&#10;0G9f1+9uKPGBGcG0NbKgB+np7eLtm3nrcjm0tdVCAkEQ4/PWFbQOweVZ5nktG+Z71kmDzspCwwKa&#10;sMkEsBbRG50N+/1J1loQDiyX3uPXVeeki4RfVZKHh6ryMhBdUMwtpBXSWsY1W8xZvgHmasWPabB/&#10;yKJhyuClZ6gVC4xsQf0F1SgO1tsq9LhtMltVistUA1Yz6P9RzVPNnEy1IDnenWny/w+Wf9k9AlEC&#10;tRtTYliDGj2U4vWnNq8vz2QwiAy1zucY+OQeIdbo3b3lz54Yu6yZ2cg7ANvWkgnMK8VnVwei4fEo&#10;KdvPViA+2wabyNpX0ERApIHskyaHsyZyHwjHj+8no9lkhF3E0TecjYfTcUwpY/nptAMfPkrbkLgp&#10;KKDmCZ3t7n3oQk8hKXurlVgrrZMBm3KpgewY9sdsuOqPU0sgur8M04a0eDs+SBJn2KdgRLrkKsxf&#10;ok3X8T3mehXWqIA9r1VT0Jt+fLoujAx+MCJ1ZGBKd3tMRRus98Rip0bYl/tOtdFJoNKKA5IMtutx&#10;nEnc1BZ+UNJifxfUf98ykJToTwaFmg1GozgQyRiNp0M04NJTXnqY4QhVUB6Aks5Yhm6Mtg7Upsa7&#10;BokQY+9Q3kol5mPSXV7HCrCLk3bHiYtjcmmnqN//hcUvAAAA//8DAFBLAwQUAAYACAAAACEAlapk&#10;Dt0AAAAGAQAADwAAAGRycy9kb3ducmV2LnhtbEyOsU7DMBRFdyT+wXpIbNRuUBJI41QIibKwkDJ0&#10;dOPXJCV+jmw3Tfl6zFTGq3t17inXsxnYhM73liQsFwIYUmN1T62Er+3bwxMwHxRpNVhCCRf0sK5u&#10;b0pVaHumT5zq0LIIIV8oCV0IY8G5bzo0yi/siBS7g3VGhRhdy7VT5wg3A0+EyLhRPcWHTo342mHz&#10;XZ+MBJFvd73/6H4Oj7vjcz25+n2zuUh5fze/rIAFnMN1DH/6UR2q6LS3J9KeDRLSuJOQiAxYbNM8&#10;TYDtJWT5EnhV8v/61S8AAAD//wMAUEsBAi0AFAAGAAgAAAAhALaDOJL+AAAA4QEAABMAAAAAAAAA&#10;AAAAAAAAAAAAAFtDb250ZW50X1R5cGVzXS54bWxQSwECLQAUAAYACAAAACEAOP0h/9YAAACUAQAA&#10;CwAAAAAAAAAAAAAAAAAvAQAAX3JlbHMvLnJlbHNQSwECLQAUAAYACAAAACEA3JdCD0ICAABfBAAA&#10;DgAAAAAAAAAAAAAAAAAuAgAAZHJzL2Uyb0RvYy54bWxQSwECLQAUAAYACAAAACEAlapkDt0AAAAG&#10;AQAADwAAAAAAAAAAAAAAAACcBAAAZHJzL2Rvd25yZXYueG1sUEsFBgAAAAAEAAQA8wAAAKYFAAAA&#10;AA==&#10;" fillcolor="#92d050" strokecolor="#7f7f7f" strokeweight="1.75pt">
                <v:stroke endcap="round"/>
                <v:textbox>
                  <w:txbxContent>
                    <w:p w14:paraId="2EDF6317" w14:textId="15E1254C" w:rsidR="00C523EA" w:rsidRPr="007778AA" w:rsidRDefault="00C523EA" w:rsidP="00C523E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2. Údaje rozhodné pro prokázání splnění – 0</w:t>
                      </w:r>
                      <w:r>
                        <w:rPr>
                          <w:rFonts w:cs="Arial"/>
                          <w:b/>
                        </w:rPr>
                        <w:t>9</w:t>
                      </w:r>
                      <w:r>
                        <w:rPr>
                          <w:rFonts w:cs="Arial"/>
                          <w:b/>
                        </w:rPr>
                        <w:t>.05.2019</w:t>
                      </w:r>
                    </w:p>
                    <w:p w14:paraId="4AE924C6" w14:textId="77777777" w:rsidR="00C523EA" w:rsidRPr="00F472DF" w:rsidRDefault="00C523EA" w:rsidP="00C523E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696955" w14:textId="77777777" w:rsidR="00C523EA" w:rsidRDefault="00C523EA" w:rsidP="00C523EA">
      <w:pPr>
        <w:jc w:val="center"/>
        <w:rPr>
          <w:rFonts w:cs="Arial"/>
          <w:sz w:val="18"/>
          <w:szCs w:val="18"/>
        </w:rPr>
      </w:pPr>
    </w:p>
    <w:p w14:paraId="4EFA9893" w14:textId="77777777" w:rsidR="00C523EA" w:rsidRDefault="00C523EA" w:rsidP="00C523EA">
      <w:pPr>
        <w:pStyle w:val="Zkladntext"/>
        <w:rPr>
          <w:rFonts w:cs="Arial"/>
          <w:sz w:val="18"/>
          <w:szCs w:val="18"/>
        </w:rPr>
      </w:pPr>
    </w:p>
    <w:p w14:paraId="7EBC302A" w14:textId="77777777" w:rsidR="00C523EA" w:rsidRDefault="00C523EA" w:rsidP="00C523EA">
      <w:pPr>
        <w:spacing w:line="280" w:lineRule="atLeast"/>
        <w:jc w:val="both"/>
        <w:rPr>
          <w:rFonts w:cs="Arial"/>
        </w:rPr>
      </w:pPr>
    </w:p>
    <w:p w14:paraId="1490C9A0" w14:textId="77777777" w:rsidR="00C523EA" w:rsidRDefault="00C523EA" w:rsidP="00C523EA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523EA" w14:paraId="490E4B3A" w14:textId="77777777" w:rsidTr="00C40959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193B719" w14:textId="77777777" w:rsidR="00C523EA" w:rsidRDefault="00C523EA" w:rsidP="00C4095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6AE407DB" w14:textId="77777777" w:rsidR="00C523EA" w:rsidRDefault="00C523EA" w:rsidP="00C4095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C523EA" w14:paraId="7F2B7DD9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4468D4D9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4BA6E70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C523EA" w14:paraId="5656260D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4287F2C1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478B8CA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C523EA" w14:paraId="2C4A6672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41FEA68D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148434A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C523EA" w14:paraId="4D5C9D59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3D48E0DB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2FE7094D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C523EA" w14:paraId="27B318A4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750D3905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17515EEB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C523EA" w14:paraId="67B1ACED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1CC5190E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Ekonomická kvalifikace:</w:t>
            </w:r>
          </w:p>
        </w:tc>
        <w:tc>
          <w:tcPr>
            <w:tcW w:w="5528" w:type="dxa"/>
            <w:vAlign w:val="center"/>
          </w:tcPr>
          <w:p w14:paraId="505F00E2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C523EA" w14:paraId="372B0D80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2643DD3C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148B182C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C523EA" w14:paraId="2AC7577B" w14:textId="77777777" w:rsidTr="00C40959">
        <w:trPr>
          <w:trHeight w:hRule="exact" w:val="1134"/>
        </w:trPr>
        <w:tc>
          <w:tcPr>
            <w:tcW w:w="4219" w:type="dxa"/>
            <w:vAlign w:val="center"/>
          </w:tcPr>
          <w:p w14:paraId="09B1C637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70EA231C" w14:textId="77777777" w:rsidR="009C2A06" w:rsidRDefault="009C2A06" w:rsidP="009C2A06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20EC7814" w14:textId="6CDBDCFB" w:rsidR="00C523EA" w:rsidRDefault="009C2A06" w:rsidP="009C2A06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Účastník č. 1 dodal požadované dokumenty zadavateli v termínu.</w:t>
            </w:r>
          </w:p>
        </w:tc>
      </w:tr>
      <w:tr w:rsidR="00C523EA" w14:paraId="11BD63C9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3C73D6B6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4300D377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C523EA" w14:paraId="3E814F0F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29A9CA8C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71CC1CFF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1C2C600" w14:textId="77777777" w:rsidR="00C523EA" w:rsidRDefault="00C523EA" w:rsidP="00C523EA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523EA" w14:paraId="5288CF04" w14:textId="77777777" w:rsidTr="00C40959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28328F6B" w14:textId="77777777" w:rsidR="00C523EA" w:rsidRDefault="00C523EA" w:rsidP="00C4095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36B4D62A" w14:textId="77777777" w:rsidR="00C523EA" w:rsidRDefault="00C523EA" w:rsidP="00C4095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C523EA" w14:paraId="49FC3CBF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657AAA69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DE875CE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C523EA" w14:paraId="01F95C4C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6CB34E37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5CC8439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C523EA" w14:paraId="5D851779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56567E10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F2F1D55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C523EA" w14:paraId="046C23E5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55E275BE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6BCBCC5E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C523EA" w14:paraId="2F46103A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43A9B154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6004B2A3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C523EA" w14:paraId="196A353A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2DE941F6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Ekonomická kvalifikace:</w:t>
            </w:r>
          </w:p>
        </w:tc>
        <w:tc>
          <w:tcPr>
            <w:tcW w:w="5528" w:type="dxa"/>
            <w:vAlign w:val="center"/>
          </w:tcPr>
          <w:p w14:paraId="68943961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C523EA" w14:paraId="038132DF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1A88B6A2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09D3200C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C523EA" w14:paraId="79E41621" w14:textId="77777777" w:rsidTr="00C40959">
        <w:trPr>
          <w:trHeight w:hRule="exact" w:val="1134"/>
        </w:trPr>
        <w:tc>
          <w:tcPr>
            <w:tcW w:w="4219" w:type="dxa"/>
            <w:vAlign w:val="center"/>
          </w:tcPr>
          <w:p w14:paraId="0E894592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7854357" w14:textId="77777777" w:rsidR="00C523EA" w:rsidRDefault="00C523EA" w:rsidP="00C4095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53AB9E48" w14:textId="4BCECDB0" w:rsidR="00C523EA" w:rsidRDefault="00C523EA" w:rsidP="00C4095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Účastník č. 2 dodal požadované dokumenty zadavateli v termínu.</w:t>
            </w:r>
          </w:p>
        </w:tc>
      </w:tr>
      <w:tr w:rsidR="00C523EA" w14:paraId="26E8666E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3E31F85C" w14:textId="1E75162E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E11AB61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C523EA" w14:paraId="23D3CB2C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3CAE5AA9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7D8D0ED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F261DDF" w14:textId="77777777" w:rsidR="00C523EA" w:rsidRDefault="00C523EA" w:rsidP="00C523EA">
      <w:pPr>
        <w:spacing w:line="280" w:lineRule="atLeast"/>
        <w:jc w:val="both"/>
        <w:rPr>
          <w:rFonts w:cs="Arial"/>
        </w:rPr>
      </w:pPr>
    </w:p>
    <w:p w14:paraId="4454A10B" w14:textId="77777777" w:rsidR="00C523EA" w:rsidRDefault="00C523EA" w:rsidP="00C523EA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523EA" w14:paraId="1B1237AE" w14:textId="77777777" w:rsidTr="00C40959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DB30333" w14:textId="77777777" w:rsidR="00C523EA" w:rsidRDefault="00C523EA" w:rsidP="00C4095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578EC46C" w14:textId="77777777" w:rsidR="00C523EA" w:rsidRDefault="00C523EA" w:rsidP="00C4095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C523EA" w14:paraId="6A71B65F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24EEDCE3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A9CBFA9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C523EA" w14:paraId="634363FA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276E3DA5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B3FA255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C523EA" w14:paraId="4D88ECB9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2B5F6A81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68593EF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C523EA" w14:paraId="1CCEEFF6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18EE5831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Základní způsobilost:</w:t>
            </w:r>
          </w:p>
        </w:tc>
        <w:tc>
          <w:tcPr>
            <w:tcW w:w="5528" w:type="dxa"/>
            <w:vAlign w:val="center"/>
          </w:tcPr>
          <w:p w14:paraId="0ABA0142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C523EA" w14:paraId="3AEBD5B3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49D85F92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0CD74E84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C523EA" w14:paraId="3A0E1E4F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04721344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Ekonomická kvalifikace:</w:t>
            </w:r>
          </w:p>
        </w:tc>
        <w:tc>
          <w:tcPr>
            <w:tcW w:w="5528" w:type="dxa"/>
            <w:vAlign w:val="center"/>
          </w:tcPr>
          <w:p w14:paraId="2759C603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C523EA" w14:paraId="64C8A4CA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4AAD7F89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7D028581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C523EA" w14:paraId="14E67AAE" w14:textId="77777777" w:rsidTr="00C40959">
        <w:trPr>
          <w:trHeight w:hRule="exact" w:val="1701"/>
        </w:trPr>
        <w:tc>
          <w:tcPr>
            <w:tcW w:w="4219" w:type="dxa"/>
            <w:vAlign w:val="center"/>
          </w:tcPr>
          <w:p w14:paraId="0066CE0D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530AF9D3" w14:textId="77777777" w:rsidR="00612080" w:rsidRDefault="00612080" w:rsidP="00612080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03C76E7E" w14:textId="27C9A58B" w:rsidR="00C523EA" w:rsidRDefault="00612080" w:rsidP="00612080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Účastník č. </w:t>
            </w:r>
            <w:r>
              <w:rPr>
                <w:rFonts w:cs="Arial"/>
              </w:rPr>
              <w:t>3</w:t>
            </w:r>
            <w:r>
              <w:rPr>
                <w:rFonts w:cs="Arial"/>
              </w:rPr>
              <w:t xml:space="preserve"> dodal požadované dokumenty zadavateli v termínu.</w:t>
            </w:r>
          </w:p>
        </w:tc>
      </w:tr>
      <w:tr w:rsidR="00C523EA" w14:paraId="4744FDDA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68FD3186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5461CEBD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C523EA" w14:paraId="677EDB87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3CCB8231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64E5E27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8B8B053" w14:textId="77777777" w:rsidR="00C523EA" w:rsidRDefault="00C523EA" w:rsidP="00C523EA">
      <w:pPr>
        <w:pStyle w:val="Zkladntext"/>
        <w:jc w:val="left"/>
        <w:rPr>
          <w:rFonts w:cs="Arial"/>
          <w:sz w:val="20"/>
          <w:szCs w:val="20"/>
        </w:rPr>
      </w:pPr>
    </w:p>
    <w:p w14:paraId="3051114E" w14:textId="77777777" w:rsidR="00C523EA" w:rsidRDefault="00C523EA" w:rsidP="00C523EA">
      <w:pPr>
        <w:pStyle w:val="Zkladntext"/>
        <w:jc w:val="left"/>
        <w:rPr>
          <w:rFonts w:cs="Arial"/>
          <w:sz w:val="20"/>
          <w:szCs w:val="20"/>
        </w:rPr>
      </w:pPr>
    </w:p>
    <w:p w14:paraId="3111BD2C" w14:textId="77777777" w:rsidR="00C523EA" w:rsidRDefault="00C523EA" w:rsidP="00C523EA">
      <w:pPr>
        <w:pStyle w:val="Zkladntext"/>
        <w:jc w:val="left"/>
        <w:rPr>
          <w:rFonts w:cs="Arial"/>
          <w:sz w:val="20"/>
          <w:szCs w:val="20"/>
        </w:rPr>
      </w:pPr>
    </w:p>
    <w:p w14:paraId="109300AD" w14:textId="77777777" w:rsidR="00C523EA" w:rsidRDefault="00C523EA" w:rsidP="00C523EA">
      <w:pPr>
        <w:pStyle w:val="Zkladntext"/>
        <w:jc w:val="left"/>
        <w:rPr>
          <w:rFonts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523EA" w14:paraId="16E142F5" w14:textId="77777777" w:rsidTr="00C40959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28DAF75" w14:textId="77777777" w:rsidR="00C523EA" w:rsidRDefault="00C523EA" w:rsidP="00C4095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409107B3" w14:textId="77777777" w:rsidR="00C523EA" w:rsidRDefault="00C523EA" w:rsidP="00C4095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C523EA" w14:paraId="7B8AF3C8" w14:textId="77777777" w:rsidTr="00C40959">
        <w:trPr>
          <w:trHeight w:hRule="exact" w:val="1134"/>
        </w:trPr>
        <w:tc>
          <w:tcPr>
            <w:tcW w:w="4219" w:type="dxa"/>
            <w:vAlign w:val="center"/>
          </w:tcPr>
          <w:p w14:paraId="5AD27E2E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83F87FF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EKOSTAV – STAVBY CZ s.r.o. a</w:t>
            </w:r>
          </w:p>
          <w:p w14:paraId="185120F3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Kartusek</w:t>
            </w:r>
            <w:proofErr w:type="spellEnd"/>
            <w:r>
              <w:rPr>
                <w:rFonts w:cs="Arial"/>
                <w:b/>
              </w:rPr>
              <w:t xml:space="preserve"> – Ekostav s.r.o.</w:t>
            </w:r>
          </w:p>
          <w:p w14:paraId="7B69BF8C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</w:p>
          <w:p w14:paraId="22E663AF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dále jen „Společnost  EKOSTAV“</w:t>
            </w:r>
          </w:p>
        </w:tc>
      </w:tr>
      <w:tr w:rsidR="00C523EA" w14:paraId="0E8A63CE" w14:textId="77777777" w:rsidTr="00C40959">
        <w:trPr>
          <w:trHeight w:hRule="exact" w:val="1134"/>
        </w:trPr>
        <w:tc>
          <w:tcPr>
            <w:tcW w:w="4219" w:type="dxa"/>
            <w:vAlign w:val="center"/>
          </w:tcPr>
          <w:p w14:paraId="1CB73D3D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CB5111F" w14:textId="77777777" w:rsidR="00C523EA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Seifertova 1397, 686 03 Staré Město</w:t>
            </w:r>
          </w:p>
          <w:p w14:paraId="095EA270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Velehradská 1905, 686 03 Staré Město</w:t>
            </w:r>
          </w:p>
        </w:tc>
      </w:tr>
      <w:tr w:rsidR="00C523EA" w14:paraId="0710BF67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6E238364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3747DF3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07206267, 26928141</w:t>
            </w:r>
          </w:p>
        </w:tc>
      </w:tr>
      <w:tr w:rsidR="00C523EA" w14:paraId="3D367EA9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288B8A04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0C3A8CC1" w14:textId="77777777" w:rsidR="00C523EA" w:rsidRDefault="00C523EA" w:rsidP="00C4095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C523EA" w14:paraId="117975DE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6EA5FC39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0CA06F2" w14:textId="77777777" w:rsidR="00C523EA" w:rsidRPr="00512211" w:rsidRDefault="00C523EA" w:rsidP="00C4095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C523EA" w14:paraId="32DAEBEB" w14:textId="77777777" w:rsidTr="00C523EA">
        <w:trPr>
          <w:trHeight w:hRule="exact" w:val="1134"/>
        </w:trPr>
        <w:tc>
          <w:tcPr>
            <w:tcW w:w="4219" w:type="dxa"/>
            <w:vAlign w:val="center"/>
          </w:tcPr>
          <w:p w14:paraId="7BAB742D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Ekonomická kvalifikace:</w:t>
            </w:r>
          </w:p>
        </w:tc>
        <w:tc>
          <w:tcPr>
            <w:tcW w:w="5528" w:type="dxa"/>
            <w:vAlign w:val="center"/>
          </w:tcPr>
          <w:p w14:paraId="17F4380E" w14:textId="77777777" w:rsidR="00C523EA" w:rsidRDefault="00C523EA" w:rsidP="00C523EA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189BFA38" w14:textId="5F246DC2" w:rsidR="00C523EA" w:rsidRDefault="00AC6B82" w:rsidP="00C523EA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Účastník č. 4</w:t>
            </w:r>
            <w:r w:rsidR="00C523EA">
              <w:rPr>
                <w:rFonts w:cs="Arial"/>
              </w:rPr>
              <w:t xml:space="preserve"> dodal požadované dokumenty zadavateli v termínu.</w:t>
            </w:r>
          </w:p>
        </w:tc>
      </w:tr>
      <w:tr w:rsidR="00C523EA" w14:paraId="478EA261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13996B58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7FB7C1B1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C523EA" w14:paraId="54C4137A" w14:textId="77777777" w:rsidTr="00C523EA">
        <w:trPr>
          <w:trHeight w:hRule="exact" w:val="1134"/>
        </w:trPr>
        <w:tc>
          <w:tcPr>
            <w:tcW w:w="4219" w:type="dxa"/>
            <w:vAlign w:val="center"/>
          </w:tcPr>
          <w:p w14:paraId="45F83F7A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91A82D3" w14:textId="77777777" w:rsidR="00C523EA" w:rsidRDefault="00C523EA" w:rsidP="00C523EA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498D8214" w14:textId="10934E93" w:rsidR="00C523EA" w:rsidRDefault="00AC6B82" w:rsidP="00C523EA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Účastník č. 4</w:t>
            </w:r>
            <w:bookmarkStart w:id="0" w:name="_GoBack"/>
            <w:bookmarkEnd w:id="0"/>
            <w:r w:rsidR="00C523EA">
              <w:rPr>
                <w:rFonts w:cs="Arial"/>
              </w:rPr>
              <w:t xml:space="preserve"> dodal požadované dokumenty zadavateli v termínu.</w:t>
            </w:r>
          </w:p>
        </w:tc>
      </w:tr>
      <w:tr w:rsidR="00C523EA" w14:paraId="40AD4425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012C23D7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5678D87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C523EA" w14:paraId="3A2784CF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521C0516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17FC03B9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91EC04F" w14:textId="77777777" w:rsidR="00C523EA" w:rsidRDefault="00C523EA" w:rsidP="00C523EA">
      <w:pPr>
        <w:pStyle w:val="Zkladntext"/>
        <w:jc w:val="left"/>
        <w:rPr>
          <w:rFonts w:cs="Arial"/>
          <w:sz w:val="20"/>
          <w:szCs w:val="20"/>
        </w:rPr>
      </w:pPr>
    </w:p>
    <w:p w14:paraId="4BC458A3" w14:textId="77777777" w:rsidR="00C523EA" w:rsidRDefault="00C523EA" w:rsidP="00C523EA">
      <w:pPr>
        <w:pStyle w:val="Zkladntext"/>
        <w:jc w:val="left"/>
        <w:rPr>
          <w:rFonts w:cs="Arial"/>
          <w:sz w:val="20"/>
          <w:szCs w:val="20"/>
        </w:rPr>
      </w:pPr>
    </w:p>
    <w:p w14:paraId="4689390F" w14:textId="77777777" w:rsidR="00C523EA" w:rsidRDefault="00C523EA" w:rsidP="00C523EA">
      <w:pPr>
        <w:pStyle w:val="Zkladntext"/>
        <w:jc w:val="left"/>
        <w:rPr>
          <w:rFonts w:cs="Arial"/>
          <w:sz w:val="20"/>
          <w:szCs w:val="20"/>
        </w:rPr>
      </w:pPr>
    </w:p>
    <w:p w14:paraId="195ED81B" w14:textId="77777777" w:rsidR="00C523EA" w:rsidRDefault="00C523EA" w:rsidP="00C523EA">
      <w:pPr>
        <w:pStyle w:val="Zkladntext"/>
        <w:jc w:val="left"/>
        <w:rPr>
          <w:rFonts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523EA" w14:paraId="153C1D9C" w14:textId="77777777" w:rsidTr="00C40959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6954D9C" w14:textId="77777777" w:rsidR="00C523EA" w:rsidRDefault="00C523EA" w:rsidP="00C4095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8CF56A8" w14:textId="77777777" w:rsidR="00C523EA" w:rsidRDefault="00C523EA" w:rsidP="00C4095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C523EA" w14:paraId="4DC1A1B5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3E48B473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63F8443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PENNANT PART s.r.o.</w:t>
            </w:r>
          </w:p>
        </w:tc>
      </w:tr>
      <w:tr w:rsidR="00C523EA" w14:paraId="440CA116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18656C68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Sídlo:</w:t>
            </w:r>
          </w:p>
        </w:tc>
        <w:tc>
          <w:tcPr>
            <w:tcW w:w="5528" w:type="dxa"/>
            <w:vAlign w:val="center"/>
          </w:tcPr>
          <w:p w14:paraId="05FC887C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Lidická 700/19,  602 00 Brno</w:t>
            </w:r>
          </w:p>
        </w:tc>
      </w:tr>
      <w:tr w:rsidR="00C523EA" w14:paraId="335ED473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338CB0FE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76EDE9C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04334426</w:t>
            </w:r>
          </w:p>
        </w:tc>
      </w:tr>
      <w:tr w:rsidR="00C523EA" w14:paraId="13688584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58090815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6D87F254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C523EA" w14:paraId="54C9F610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2BD6DC51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6CCECE37" w14:textId="77777777" w:rsidR="00C523EA" w:rsidRPr="00512211" w:rsidRDefault="00C523EA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C523EA" w14:paraId="4787CFEF" w14:textId="77777777" w:rsidTr="00C40959">
        <w:trPr>
          <w:trHeight w:hRule="exact" w:val="1701"/>
        </w:trPr>
        <w:tc>
          <w:tcPr>
            <w:tcW w:w="4219" w:type="dxa"/>
            <w:vAlign w:val="center"/>
          </w:tcPr>
          <w:p w14:paraId="62F194CF" w14:textId="77777777" w:rsidR="00C523EA" w:rsidRDefault="00C523EA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Ekonomická kvalifikace:</w:t>
            </w:r>
          </w:p>
        </w:tc>
        <w:tc>
          <w:tcPr>
            <w:tcW w:w="5528" w:type="dxa"/>
            <w:vAlign w:val="center"/>
          </w:tcPr>
          <w:p w14:paraId="68E6B099" w14:textId="77777777" w:rsidR="00C523EA" w:rsidRDefault="00C523EA" w:rsidP="00C4095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7511D0E5" w14:textId="38D08273" w:rsidR="00C523EA" w:rsidRPr="00512211" w:rsidRDefault="00C523EA" w:rsidP="00612080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Účastník č. 5 nedodal </w:t>
            </w:r>
            <w:r w:rsidR="00612080">
              <w:rPr>
                <w:rFonts w:cs="Arial"/>
              </w:rPr>
              <w:t>v termínu do 09.05.2019 do 13:00 hodin doplnění.</w:t>
            </w:r>
          </w:p>
        </w:tc>
      </w:tr>
      <w:tr w:rsidR="00612080" w14:paraId="00AEF02F" w14:textId="77777777" w:rsidTr="00C40959">
        <w:trPr>
          <w:trHeight w:hRule="exact" w:val="1134"/>
        </w:trPr>
        <w:tc>
          <w:tcPr>
            <w:tcW w:w="4219" w:type="dxa"/>
            <w:vAlign w:val="center"/>
          </w:tcPr>
          <w:p w14:paraId="4040EF7F" w14:textId="77777777" w:rsidR="00612080" w:rsidRDefault="00612080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6EFA4602" w14:textId="77777777" w:rsidR="00612080" w:rsidRDefault="00612080" w:rsidP="0024330D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65B58B54" w14:textId="3229444E" w:rsidR="00612080" w:rsidRPr="00512211" w:rsidRDefault="00612080" w:rsidP="00C4095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Účastník č. 5 nedodal v termínu do 09.05.2019 do 13:00 hodin doplnění.</w:t>
            </w:r>
          </w:p>
        </w:tc>
      </w:tr>
      <w:tr w:rsidR="00612080" w14:paraId="7CF46242" w14:textId="77777777" w:rsidTr="00C40959">
        <w:trPr>
          <w:trHeight w:hRule="exact" w:val="1701"/>
        </w:trPr>
        <w:tc>
          <w:tcPr>
            <w:tcW w:w="4219" w:type="dxa"/>
            <w:vAlign w:val="center"/>
          </w:tcPr>
          <w:p w14:paraId="5240E64F" w14:textId="77777777" w:rsidR="00612080" w:rsidRDefault="00612080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4076E024" w14:textId="77777777" w:rsidR="00612080" w:rsidRDefault="00612080" w:rsidP="0024330D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34DF7E13" w14:textId="742E2598" w:rsidR="00612080" w:rsidRDefault="00612080" w:rsidP="00612080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Účastník č. 5 nedodal v termínu do 09.05.2019 do 13:00 hodin doplnění.</w:t>
            </w:r>
          </w:p>
        </w:tc>
      </w:tr>
      <w:tr w:rsidR="00612080" w14:paraId="54740A7B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466A897E" w14:textId="77777777" w:rsidR="00612080" w:rsidRDefault="00612080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02988DC" w14:textId="65098216" w:rsidR="00612080" w:rsidRPr="00612080" w:rsidRDefault="00612080" w:rsidP="00C40959">
            <w:pPr>
              <w:spacing w:line="280" w:lineRule="atLeast"/>
              <w:rPr>
                <w:rFonts w:cs="Arial"/>
                <w:b/>
              </w:rPr>
            </w:pPr>
            <w:r w:rsidRPr="00612080">
              <w:rPr>
                <w:rFonts w:cs="Arial"/>
                <w:b/>
                <w:color w:val="FF0000"/>
              </w:rPr>
              <w:t>ANO</w:t>
            </w:r>
          </w:p>
        </w:tc>
      </w:tr>
      <w:tr w:rsidR="00612080" w14:paraId="6A59EBA2" w14:textId="77777777" w:rsidTr="00C40959">
        <w:trPr>
          <w:trHeight w:hRule="exact" w:val="397"/>
        </w:trPr>
        <w:tc>
          <w:tcPr>
            <w:tcW w:w="4219" w:type="dxa"/>
            <w:vAlign w:val="center"/>
          </w:tcPr>
          <w:p w14:paraId="02C2F11F" w14:textId="77777777" w:rsidR="00612080" w:rsidRDefault="00612080" w:rsidP="00C4095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BA8EB5C" w14:textId="77777777" w:rsidR="00612080" w:rsidRPr="00512211" w:rsidRDefault="00612080" w:rsidP="00C4095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679CF08" w14:textId="77777777" w:rsidR="00747B36" w:rsidRDefault="00747B36" w:rsidP="00E93925">
      <w:pPr>
        <w:spacing w:line="280" w:lineRule="atLeast"/>
        <w:jc w:val="both"/>
        <w:rPr>
          <w:rFonts w:cs="Arial"/>
          <w:bCs/>
        </w:rPr>
      </w:pPr>
    </w:p>
    <w:p w14:paraId="59A5E2E1" w14:textId="77777777" w:rsidR="00E93925" w:rsidRDefault="00E93925" w:rsidP="00E93925">
      <w:pPr>
        <w:spacing w:line="280" w:lineRule="atLeast"/>
        <w:jc w:val="both"/>
        <w:rPr>
          <w:rFonts w:cs="Arial"/>
          <w:bCs/>
        </w:rPr>
      </w:pPr>
    </w:p>
    <w:p w14:paraId="4BFDC78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F0E78" wp14:editId="3ADAC2BB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EACD8" w14:textId="4387E6E0" w:rsidR="00E232A6" w:rsidRPr="00F472DF" w:rsidRDefault="00E232A6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posouzení a hodnocení nabídek před elektronickou aukcí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.3pt;margin-top:.15pt;width:480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AzQgIAAF4EAAAOAAAAZHJzL2Uyb0RvYy54bWysVF2O0zAQfkfiDpbfaZKqP9uo6WrVUoS0&#10;sCstHMCxncZaxzZjt8lyIx44xV6MidOWFt4QiWR5MuPP38w3k+Vt12hykOCVNQXNRikl0nArlNkV&#10;9OuX7bsbSnxgRjBtjSzoi/T0dvX2zbJ1uRzb2mohgSCI8XnrClqH4PIk8byWDfMj66RBZ2WhYQFN&#10;2CUCWIvojU7GaTpLWgvCgeXSe/y6GZx0FfGrSvLwUFVeBqILitxCXCGuZb8mqyXLd8BcrfiRBvsH&#10;Fg1TBi89Q21YYGQP6i+oRnGw3lZhxG2T2KpSXMYcMJss/SObp5o5GXPB4nh3LpP/f7D88+ERiBIF&#10;nVNiWIMSPZTi9Yc2rz+fSZb1BWqdzzHuyT1Cn6J395Y/e2LsumZmJ+8AbFtLJpBWjE+uDvSGx6Ok&#10;bD9ZgfhsH2ysVVdB0wNiFUgXJXk5SyK7QDh+nKWLWZqichx901m2mE97SgnLT6cd+PBB2ob0m4IC&#10;Sh7R2eHehyH0FBLZW63EVmkdDdiVaw3kwLA9FuNNOo0dgej+Mkwb0hZ0jM8UiTBsUzAiXnIV5i/R&#10;5tv+PXK9CmtUwJbXqinoDaaGycUm7Cv43oi4D0zpYY9UtMF8T1Uc1Ahd2UXRsvFJoNKKFywy2KHF&#10;cSRxU1v4TkmL7V1Q/23PQFKiPxoUapFNJv08RGMynY/RgEtPeelhhiNUQXkASgZjHYYp2jtQuxrv&#10;ymJBjL1DeSsVK9+THngdM8AmjtodB66fkks7Rv3+Lax+AQAA//8DAFBLAwQUAAYACAAAACEAvm8z&#10;ldoAAAAEAQAADwAAAGRycy9kb3ducmV2LnhtbEyOwU7DMBBE70j8g7VI3KgNlUIasqkQEuXChZRD&#10;j27sxoF4HcVumvL1LCd6HM3ozSvXs+/FZMfYBUK4XygQlppgOmoRPrevdzmImDQZ3QeyCGcbYV1d&#10;X5W6MOFEH3aqUysYQrHQCC6loZAyNs56HRdhsMTdIYxeJ45jK82oTwz3vXxQKpNed8QPTg/2xdnm&#10;uz56BPW43XXx3f0clruvVT2N9dtmc0a8vZmfn0AkO6f/MfzpszpU7LQPRzJR9AgZ7xCWILhbZYrj&#10;HiHPc5BVKS/lq18AAAD//wMAUEsBAi0AFAAGAAgAAAAhALaDOJL+AAAA4QEAABMAAAAAAAAAAAAA&#10;AAAAAAAAAFtDb250ZW50X1R5cGVzXS54bWxQSwECLQAUAAYACAAAACEAOP0h/9YAAACUAQAACwAA&#10;AAAAAAAAAAAAAAAvAQAAX3JlbHMvLnJlbHNQSwECLQAUAAYACAAAACEANUHAM0ICAABeBAAADgAA&#10;AAAAAAAAAAAAAAAuAgAAZHJzL2Uyb0RvYy54bWxQSwECLQAUAAYACAAAACEAvm8zldoAAAAEAQAA&#10;DwAAAAAAAAAAAAAAAACcBAAAZHJzL2Rvd25yZXYueG1sUEsFBgAAAAAEAAQA8wAAAKMFAAAAAA==&#10;" fillcolor="#92d050" strokecolor="#7f7f7f" strokeweight="1.75pt">
                <v:stroke endcap="round"/>
                <v:textbox>
                  <w:txbxContent>
                    <w:p w14:paraId="6DBEACD8" w14:textId="4387E6E0" w:rsidR="00E232A6" w:rsidRPr="00F472DF" w:rsidRDefault="00E232A6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posouzení a hodnocení nabídek před elektronickou aukcí</w:t>
                      </w:r>
                    </w:p>
                  </w:txbxContent>
                </v:textbox>
              </v:rect>
            </w:pict>
          </mc:Fallback>
        </mc:AlternateContent>
      </w:r>
    </w:p>
    <w:p w14:paraId="61DC4E32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5BB0D14B" w14:textId="77777777" w:rsidR="00E93925" w:rsidRPr="004760E3" w:rsidRDefault="00E93925" w:rsidP="00E93925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95A1120" w14:textId="77777777" w:rsidR="00E93925" w:rsidRDefault="00E93925" w:rsidP="00E93925">
      <w:pPr>
        <w:rPr>
          <w:sz w:val="32"/>
          <w:szCs w:val="32"/>
        </w:rPr>
      </w:pPr>
    </w:p>
    <w:p w14:paraId="5B86CF05" w14:textId="77777777" w:rsidR="002D7EB0" w:rsidRDefault="002D7EB0" w:rsidP="002D7EB0">
      <w:pPr>
        <w:jc w:val="both"/>
        <w:rPr>
          <w:rFonts w:cs="Arial"/>
        </w:rPr>
      </w:pPr>
    </w:p>
    <w:p w14:paraId="786571B6" w14:textId="77777777" w:rsidR="00807230" w:rsidRDefault="00807230" w:rsidP="002D7EB0">
      <w:pPr>
        <w:jc w:val="both"/>
        <w:rPr>
          <w:rFonts w:cs="Arial"/>
        </w:rPr>
      </w:pPr>
    </w:p>
    <w:p w14:paraId="5AC13E05" w14:textId="77777777" w:rsidR="00085976" w:rsidRDefault="00085976" w:rsidP="00085976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D93CE9" wp14:editId="394B2C9E">
                <wp:simplePos x="0" y="0"/>
                <wp:positionH relativeFrom="column">
                  <wp:posOffset>3478</wp:posOffset>
                </wp:positionH>
                <wp:positionV relativeFrom="paragraph">
                  <wp:posOffset>-883</wp:posOffset>
                </wp:positionV>
                <wp:extent cx="5152445" cy="295275"/>
                <wp:effectExtent l="0" t="0" r="10160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244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F2491" w14:textId="23175662" w:rsidR="00E232A6" w:rsidRPr="007778AA" w:rsidRDefault="00E232A6" w:rsidP="00085976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612080">
                              <w:rPr>
                                <w:rFonts w:cs="Arial"/>
                                <w:b/>
                              </w:rPr>
                              <w:t>Konečné posouzení a 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odnocení nabídek</w:t>
                            </w:r>
                            <w:r w:rsidR="00612080">
                              <w:rPr>
                                <w:rFonts w:cs="Arial"/>
                                <w:b/>
                              </w:rPr>
                              <w:t xml:space="preserve"> před elektronickou aukcí</w:t>
                            </w:r>
                          </w:p>
                          <w:p w14:paraId="7B5A8585" w14:textId="77777777" w:rsidR="00E232A6" w:rsidRPr="00F472DF" w:rsidRDefault="00E232A6" w:rsidP="0008597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.25pt;margin-top:-.05pt;width:405.7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v7PwIAAF8EAAAOAAAAZHJzL2Uyb0RvYy54bWysVNFu2yAUfZ+0f0C8L46teG2sOFXVLtOk&#10;bq3U7QMw4BgVA7uQON0f7WFf0R/rBSdZsr1NsyXENZfDuedcvLja9ZpsJXhlTU3zyZQSabgVyqxr&#10;+u3r6t0lJT4wI5i2Rtb0WXp6tXz7ZjG4Sha2s1pIIAhifDW4mnYhuCrLPO9kz/zEOmlwsbXQs4Ah&#10;rDMBbED0XmfFdPo+GywIB5ZL7/Hr7bhIlwm/bSUP923rZSC6psgtpBHS2MQxWy5YtQbmOsX3NNg/&#10;sOiZMnjoEeqWBUY2oP6C6hUH620bJtz2mW1bxWWqAavJp39U89gxJ1MtKI53R5n8/4PlX7YPQJRA&#10;71Aew3r06L4RLz+1efn1RPI8KjQ4X2Hio3uAWKN3d5Y/eWLsTcfMWl4D2KGTTCCvlJ+dbYiBx62k&#10;GT5bgfhsE2wSa9dCHwFRBrJLnjwfPZG7QDh+LPOymM1KSjiuFfOyuCgjpYxVh90OfPgobU/ipKaA&#10;nid0tr3zYUw9pCT2ViuxUlqnANbNjQayZdgf8+J2WqaWQHR/mqYNGfB0fCIRhn0KRqRDztL8KdrF&#10;Kr57rmdpvQrY81r1Nb2cxmfswqjgByNSRwam9DhHKtpgvQcVRzfCrtmNrs0OBjVWPKPIYMcexzuJ&#10;k87CD0oG7O+a+u8bBpIS/cmgUfN8NosXIgWz8qLAAE5XmtMVZjhC1ZQHoGQMbsJ4jTYO1LrDs/Ik&#10;iLHXaG+rkvKR9MhrXwF2cfJuf+PiNTmNU9bv/8LyFQAA//8DAFBLAwQUAAYACAAAACEATAhIztwA&#10;AAAFAQAADwAAAGRycy9kb3ducmV2LnhtbEyOwU7DMBBE70j8g7VI3FonUEobsqkQEuXCpSmHHt14&#10;G6eN11HspilfjznBcTSjNy9fjbYVA/W+cYyQThMQxJXTDdcIX9v3yQKED4q1ah0TwpU8rIrbm1xl&#10;2l14Q0MZahEh7DOFYELoMil9ZcgqP3UdcewOrrcqxNjXUvfqEuG2lQ9JMpdWNRwfjOrozVB1Ks8W&#10;IXne7hr/ab4Pj7vjshz68mO9viLe342vLyACjeFvDL/6UR2K6LR3Z9ZetAhPcYcwSUHEcpGmSxB7&#10;hNl8BrLI5X/74gcAAP//AwBQSwECLQAUAAYACAAAACEAtoM4kv4AAADhAQAAEwAAAAAAAAAAAAAA&#10;AAAAAAAAW0NvbnRlbnRfVHlwZXNdLnhtbFBLAQItABQABgAIAAAAIQA4/SH/1gAAAJQBAAALAAAA&#10;AAAAAAAAAAAAAC8BAABfcmVscy8ucmVsc1BLAQItABQABgAIAAAAIQBeMDv7PwIAAF8EAAAOAAAA&#10;AAAAAAAAAAAAAC4CAABkcnMvZTJvRG9jLnhtbFBLAQItABQABgAIAAAAIQBMCEjO3AAAAAU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12EF2491" w14:textId="23175662" w:rsidR="00E232A6" w:rsidRPr="007778AA" w:rsidRDefault="00E232A6" w:rsidP="00085976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612080">
                        <w:rPr>
                          <w:rFonts w:cs="Arial"/>
                          <w:b/>
                        </w:rPr>
                        <w:t>Konečné posouzení a h</w:t>
                      </w:r>
                      <w:r>
                        <w:rPr>
                          <w:rFonts w:cs="Arial"/>
                          <w:b/>
                        </w:rPr>
                        <w:t>odnocení nabídek</w:t>
                      </w:r>
                      <w:r w:rsidR="00612080">
                        <w:rPr>
                          <w:rFonts w:cs="Arial"/>
                          <w:b/>
                        </w:rPr>
                        <w:t xml:space="preserve"> před elektronickou aukcí</w:t>
                      </w:r>
                    </w:p>
                    <w:p w14:paraId="7B5A8585" w14:textId="77777777" w:rsidR="00E232A6" w:rsidRPr="00F472DF" w:rsidRDefault="00E232A6" w:rsidP="0008597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7525A6" w14:textId="77777777" w:rsidR="00085976" w:rsidRDefault="00085976" w:rsidP="00085976">
      <w:pPr>
        <w:spacing w:line="280" w:lineRule="atLeast"/>
        <w:jc w:val="both"/>
        <w:rPr>
          <w:rFonts w:cs="Arial"/>
          <w:b/>
        </w:rPr>
      </w:pPr>
    </w:p>
    <w:p w14:paraId="2332375C" w14:textId="77777777" w:rsidR="00085976" w:rsidRDefault="00085976" w:rsidP="00085976">
      <w:pPr>
        <w:jc w:val="both"/>
        <w:rPr>
          <w:rFonts w:cs="Arial"/>
          <w:b/>
        </w:rPr>
      </w:pPr>
    </w:p>
    <w:p w14:paraId="03BA6BE8" w14:textId="19A11C93" w:rsidR="00612080" w:rsidRPr="00612080" w:rsidRDefault="00612080" w:rsidP="00612080">
      <w:pPr>
        <w:jc w:val="both"/>
        <w:rPr>
          <w:rFonts w:cs="Arial"/>
          <w:color w:val="FF0000"/>
          <w:szCs w:val="20"/>
        </w:rPr>
      </w:pPr>
      <w:r w:rsidRPr="00612080">
        <w:rPr>
          <w:rFonts w:cs="Arial"/>
          <w:color w:val="FF0000"/>
          <w:szCs w:val="20"/>
        </w:rPr>
        <w:t xml:space="preserve">Komise u jedné z podaných nabídek – nabídka č. 5 – žádala dodavatele o doplnění nabídky </w:t>
      </w:r>
      <w:r>
        <w:rPr>
          <w:rFonts w:cs="Arial"/>
          <w:color w:val="FF0000"/>
          <w:szCs w:val="20"/>
        </w:rPr>
        <w:t>d</w:t>
      </w:r>
      <w:r>
        <w:rPr>
          <w:rFonts w:cs="Arial"/>
          <w:color w:val="FF0000"/>
          <w:szCs w:val="20"/>
        </w:rPr>
        <w:t>o 09.05.2019 do 13:00 hodin</w:t>
      </w:r>
      <w:r>
        <w:rPr>
          <w:rFonts w:cs="Arial"/>
          <w:color w:val="FF0000"/>
          <w:szCs w:val="20"/>
        </w:rPr>
        <w:t xml:space="preserve"> </w:t>
      </w:r>
      <w:r w:rsidRPr="00612080">
        <w:rPr>
          <w:rFonts w:cs="Arial"/>
          <w:color w:val="FF0000"/>
          <w:szCs w:val="20"/>
        </w:rPr>
        <w:t>a to:</w:t>
      </w:r>
    </w:p>
    <w:p w14:paraId="21CA4D18" w14:textId="77777777" w:rsidR="00612080" w:rsidRPr="00612080" w:rsidRDefault="00612080" w:rsidP="0061208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612080">
        <w:rPr>
          <w:rFonts w:ascii="Arial" w:hAnsi="Arial" w:cs="Arial"/>
          <w:color w:val="FF0000"/>
        </w:rPr>
        <w:t>Ekonomické kvalifikace</w:t>
      </w:r>
    </w:p>
    <w:p w14:paraId="68FC52D4" w14:textId="60D33411" w:rsidR="00612080" w:rsidRPr="00612080" w:rsidRDefault="00612080" w:rsidP="0061208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612080">
        <w:rPr>
          <w:rFonts w:ascii="Arial" w:hAnsi="Arial" w:cs="Arial"/>
          <w:color w:val="FF0000"/>
        </w:rPr>
        <w:t>Technické kvalifikace</w:t>
      </w:r>
      <w:r>
        <w:rPr>
          <w:rFonts w:ascii="Arial" w:hAnsi="Arial" w:cs="Arial"/>
          <w:color w:val="FF0000"/>
        </w:rPr>
        <w:t xml:space="preserve"> – reference, odborná kvalifikace osob</w:t>
      </w:r>
    </w:p>
    <w:p w14:paraId="3302894D" w14:textId="77777777" w:rsidR="00612080" w:rsidRPr="00612080" w:rsidRDefault="00612080" w:rsidP="0061208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612080">
        <w:rPr>
          <w:rFonts w:ascii="Arial" w:hAnsi="Arial" w:cs="Arial"/>
          <w:color w:val="FF0000"/>
        </w:rPr>
        <w:t>Smlouvy o dílo pro část č. 1 a č. 5</w:t>
      </w:r>
    </w:p>
    <w:p w14:paraId="035A133D" w14:textId="77777777" w:rsidR="00612080" w:rsidRPr="00612080" w:rsidRDefault="00612080" w:rsidP="0061208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612080">
        <w:rPr>
          <w:rFonts w:ascii="Arial" w:hAnsi="Arial" w:cs="Arial"/>
          <w:color w:val="FF0000"/>
        </w:rPr>
        <w:t>Harmonogram</w:t>
      </w:r>
    </w:p>
    <w:p w14:paraId="218166F0" w14:textId="77777777" w:rsidR="00612080" w:rsidRDefault="00612080" w:rsidP="00612080">
      <w:pPr>
        <w:jc w:val="both"/>
        <w:rPr>
          <w:rFonts w:cs="Arial"/>
          <w:color w:val="FF0000"/>
          <w:szCs w:val="20"/>
        </w:rPr>
      </w:pPr>
    </w:p>
    <w:p w14:paraId="31A0AA7B" w14:textId="30B0FBEA" w:rsidR="00612080" w:rsidRPr="00612080" w:rsidRDefault="00612080" w:rsidP="00612080">
      <w:pPr>
        <w:jc w:val="both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>D</w:t>
      </w:r>
      <w:r w:rsidRPr="00612080">
        <w:rPr>
          <w:rFonts w:cs="Arial"/>
          <w:color w:val="FF0000"/>
          <w:szCs w:val="20"/>
        </w:rPr>
        <w:t xml:space="preserve">odavatel s názvem </w:t>
      </w:r>
      <w:r w:rsidRPr="00612080">
        <w:rPr>
          <w:rFonts w:cs="Arial"/>
          <w:b/>
          <w:color w:val="FF0000"/>
          <w:szCs w:val="20"/>
        </w:rPr>
        <w:t>PENNANT PART s.r.o., se sídlem Lidická 700/19,  602 00 Brno, IČ: 04334426</w:t>
      </w:r>
      <w:r w:rsidRPr="00612080">
        <w:rPr>
          <w:rFonts w:cs="Arial"/>
          <w:color w:val="FF0000"/>
          <w:szCs w:val="20"/>
        </w:rPr>
        <w:t xml:space="preserve"> </w:t>
      </w:r>
      <w:r>
        <w:rPr>
          <w:rFonts w:cs="Arial"/>
          <w:color w:val="FF0000"/>
          <w:szCs w:val="20"/>
        </w:rPr>
        <w:t xml:space="preserve">v daném termínu doplnění nedoručil, proto se </w:t>
      </w:r>
      <w:r w:rsidRPr="00612080">
        <w:rPr>
          <w:rFonts w:cs="Arial"/>
          <w:color w:val="FF0000"/>
          <w:szCs w:val="20"/>
        </w:rPr>
        <w:t>vylučuje z konečného hodnocení nabídek elektronickou aukcí.</w:t>
      </w:r>
    </w:p>
    <w:p w14:paraId="087935D7" w14:textId="77777777" w:rsidR="00612080" w:rsidRDefault="00612080" w:rsidP="00085976">
      <w:pPr>
        <w:jc w:val="both"/>
        <w:rPr>
          <w:rFonts w:cs="Arial"/>
        </w:rPr>
      </w:pPr>
    </w:p>
    <w:p w14:paraId="55FDC6A4" w14:textId="77777777" w:rsidR="00612080" w:rsidRDefault="00612080" w:rsidP="00085976">
      <w:pPr>
        <w:jc w:val="both"/>
        <w:rPr>
          <w:rFonts w:cs="Arial"/>
        </w:rPr>
      </w:pPr>
    </w:p>
    <w:p w14:paraId="26CDF9B0" w14:textId="77777777" w:rsidR="00612080" w:rsidRPr="00CA3604" w:rsidRDefault="00612080" w:rsidP="00612080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Ostatní účastníci, kteří zaslali nabídku do této veřejné zakázky na jednotlivé části a splnili veškeré podmínky zadávacího řízení, budou obeslání Výzvou k účasti v elektronické aukci. </w:t>
      </w:r>
    </w:p>
    <w:p w14:paraId="2C85DF23" w14:textId="77777777" w:rsidR="00612080" w:rsidRDefault="00612080" w:rsidP="00085976">
      <w:pPr>
        <w:jc w:val="both"/>
        <w:rPr>
          <w:rFonts w:cs="Arial"/>
        </w:rPr>
      </w:pPr>
    </w:p>
    <w:p w14:paraId="7FE1471B" w14:textId="77777777" w:rsidR="00D3073D" w:rsidRDefault="00085976" w:rsidP="00085976">
      <w:pPr>
        <w:jc w:val="both"/>
        <w:rPr>
          <w:rFonts w:cs="Arial"/>
        </w:rPr>
      </w:pPr>
      <w:r>
        <w:rPr>
          <w:rFonts w:cs="Arial"/>
        </w:rPr>
        <w:t>Základním hodnotícím kritériem pro zadání veřejné zakázky malého rozsah je ekonomická výhodnost, a to nejnižší nabídková cena</w:t>
      </w:r>
      <w:r w:rsidR="00BD4AE2">
        <w:rPr>
          <w:rFonts w:cs="Arial"/>
        </w:rPr>
        <w:t xml:space="preserve"> bez DPH</w:t>
      </w:r>
      <w:r>
        <w:rPr>
          <w:rFonts w:cs="Arial"/>
        </w:rPr>
        <w:t>. Komise provedla předběžné hodnocení nabídek, neboť konečné hodnocení bude provedeno prostřednictvím elektronické aukce.</w:t>
      </w:r>
      <w:r w:rsidR="00BD4AE2">
        <w:rPr>
          <w:rFonts w:cs="Arial"/>
        </w:rPr>
        <w:t xml:space="preserve"> </w:t>
      </w:r>
    </w:p>
    <w:p w14:paraId="2B6EF2F6" w14:textId="77777777" w:rsidR="00D3073D" w:rsidRDefault="00D3073D" w:rsidP="00085976">
      <w:pPr>
        <w:jc w:val="both"/>
        <w:rPr>
          <w:rFonts w:cs="Arial"/>
        </w:rPr>
      </w:pPr>
    </w:p>
    <w:p w14:paraId="5A6B8868" w14:textId="77777777" w:rsidR="00D3073D" w:rsidRDefault="00D3073D" w:rsidP="00085976">
      <w:pPr>
        <w:jc w:val="both"/>
        <w:rPr>
          <w:rFonts w:cs="Arial"/>
        </w:rPr>
      </w:pPr>
    </w:p>
    <w:p w14:paraId="332E8C0D" w14:textId="77777777" w:rsidR="00085976" w:rsidRDefault="00085976" w:rsidP="00085976">
      <w:pPr>
        <w:jc w:val="both"/>
        <w:rPr>
          <w:rFonts w:cs="Arial"/>
        </w:rPr>
      </w:pPr>
    </w:p>
    <w:p w14:paraId="2336A80A" w14:textId="77777777" w:rsidR="00085976" w:rsidRDefault="00085976" w:rsidP="00085976">
      <w:pPr>
        <w:spacing w:line="280" w:lineRule="atLeast"/>
        <w:jc w:val="both"/>
        <w:rPr>
          <w:rFonts w:cs="Arial"/>
          <w:b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29654071" w14:textId="77777777" w:rsidR="00612080" w:rsidRDefault="00612080" w:rsidP="00F602A8">
      <w:pPr>
        <w:jc w:val="both"/>
        <w:rPr>
          <w:rFonts w:cs="Arial"/>
        </w:rPr>
      </w:pPr>
    </w:p>
    <w:p w14:paraId="2C65EB12" w14:textId="77777777" w:rsidR="00612080" w:rsidRDefault="00612080" w:rsidP="00F602A8">
      <w:pPr>
        <w:jc w:val="both"/>
        <w:rPr>
          <w:rFonts w:cs="Arial"/>
        </w:rPr>
      </w:pPr>
    </w:p>
    <w:p w14:paraId="5CF7D7F8" w14:textId="77777777" w:rsidR="00612080" w:rsidRDefault="00612080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B1511D" w14:paraId="696A47EA" w14:textId="77777777" w:rsidTr="004453F1">
        <w:tc>
          <w:tcPr>
            <w:tcW w:w="2353" w:type="pct"/>
            <w:gridSpan w:val="2"/>
            <w:shd w:val="clear" w:color="auto" w:fill="92D050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92D050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A21AE1" w14:paraId="53301C0F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0CD5C17" w14:textId="77B1570B" w:rsidR="00A21AE1" w:rsidRPr="00983F6E" w:rsidRDefault="00A21AE1" w:rsidP="008C6CED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7152AD54" w14:textId="38B2DB27" w:rsidR="00C52A37" w:rsidRDefault="00091FF0" w:rsidP="00C52A3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Bohumír Gottfried</w:t>
            </w:r>
          </w:p>
        </w:tc>
        <w:tc>
          <w:tcPr>
            <w:tcW w:w="2647" w:type="pct"/>
          </w:tcPr>
          <w:p w14:paraId="0BD05A97" w14:textId="77777777" w:rsidR="00A21AE1" w:rsidRDefault="00A21A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F602A8" w14:paraId="340EAA4A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1512909" w14:textId="04D6CE89" w:rsidR="00F602A8" w:rsidRPr="00983F6E" w:rsidRDefault="008D344E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F602A8"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1650769E" w:rsidR="00F602A8" w:rsidRDefault="00062D2B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Bc. </w:t>
            </w:r>
            <w:r w:rsidR="00091FF0">
              <w:rPr>
                <w:rFonts w:cs="Arial"/>
              </w:rPr>
              <w:t>Petr Podolan</w:t>
            </w:r>
          </w:p>
        </w:tc>
        <w:tc>
          <w:tcPr>
            <w:tcW w:w="2647" w:type="pct"/>
          </w:tcPr>
          <w:p w14:paraId="68843C6A" w14:textId="77777777" w:rsidR="00F602A8" w:rsidRDefault="00F602A8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F602A8" w14:paraId="434A8883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31A7B56C" w14:textId="7704EDF2" w:rsidR="00F602A8" w:rsidRPr="00983F6E" w:rsidRDefault="008D344E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F602A8"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0EF5E735" w:rsidR="00F602A8" w:rsidRDefault="00CB236E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091FF0">
              <w:rPr>
                <w:rFonts w:cs="Arial"/>
              </w:rPr>
              <w:t>Jan Hrdý</w:t>
            </w:r>
          </w:p>
        </w:tc>
        <w:tc>
          <w:tcPr>
            <w:tcW w:w="2647" w:type="pct"/>
          </w:tcPr>
          <w:p w14:paraId="18605932" w14:textId="77777777" w:rsidR="00F602A8" w:rsidRDefault="00F602A8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091FF0" w14:paraId="1201AA20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A5A285B" w14:textId="4D9709EC" w:rsidR="00091FF0" w:rsidRDefault="00091FF0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1954" w:type="pct"/>
          </w:tcPr>
          <w:p w14:paraId="4FCB0E0A" w14:textId="6D581735" w:rsidR="00091FF0" w:rsidRDefault="00091FF0" w:rsidP="00C523EA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C523EA">
              <w:rPr>
                <w:rFonts w:cs="Arial"/>
              </w:rPr>
              <w:t>Ferdinand Kubáník</w:t>
            </w:r>
          </w:p>
        </w:tc>
        <w:tc>
          <w:tcPr>
            <w:tcW w:w="2647" w:type="pct"/>
          </w:tcPr>
          <w:p w14:paraId="3BE66D73" w14:textId="77777777" w:rsidR="00091FF0" w:rsidRDefault="00091FF0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091FF0" w14:paraId="5E49BAFB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6602F58C" w14:textId="36647B4D" w:rsidR="00091FF0" w:rsidRDefault="00091FF0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1954" w:type="pct"/>
          </w:tcPr>
          <w:p w14:paraId="1A92F6E5" w14:textId="25C0490E" w:rsidR="00091FF0" w:rsidRDefault="00091FF0" w:rsidP="00914C59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Petra Hečová</w:t>
            </w:r>
          </w:p>
        </w:tc>
        <w:tc>
          <w:tcPr>
            <w:tcW w:w="2647" w:type="pct"/>
          </w:tcPr>
          <w:p w14:paraId="13166C69" w14:textId="77777777" w:rsidR="00091FF0" w:rsidRDefault="00091FF0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6C47AD13" w14:textId="76CC1721" w:rsidR="00493A7D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091FF0">
        <w:rPr>
          <w:rFonts w:cs="Arial"/>
          <w:bCs/>
        </w:rPr>
        <w:t>0</w:t>
      </w:r>
      <w:r w:rsidR="00C523EA">
        <w:rPr>
          <w:rFonts w:cs="Arial"/>
          <w:bCs/>
        </w:rPr>
        <w:t>9</w:t>
      </w:r>
      <w:r w:rsidR="00914C59">
        <w:rPr>
          <w:rFonts w:cs="Arial"/>
          <w:bCs/>
        </w:rPr>
        <w:t>.0</w:t>
      </w:r>
      <w:r w:rsidR="00C523EA">
        <w:rPr>
          <w:rFonts w:cs="Arial"/>
          <w:bCs/>
        </w:rPr>
        <w:t>5</w:t>
      </w:r>
      <w:r w:rsidR="00914C59">
        <w:rPr>
          <w:rFonts w:cs="Arial"/>
          <w:bCs/>
        </w:rPr>
        <w:t>.201</w:t>
      </w:r>
      <w:r w:rsidR="00840B56">
        <w:rPr>
          <w:rFonts w:cs="Arial"/>
          <w:bCs/>
        </w:rPr>
        <w:t>9</w:t>
      </w:r>
    </w:p>
    <w:p w14:paraId="03F9BB58" w14:textId="77777777" w:rsidR="00D3073D" w:rsidRDefault="00D3073D" w:rsidP="00F602A8">
      <w:pPr>
        <w:spacing w:line="280" w:lineRule="atLeast"/>
        <w:rPr>
          <w:rFonts w:cs="Arial"/>
          <w:bCs/>
        </w:rPr>
      </w:pPr>
    </w:p>
    <w:p w14:paraId="1E94D119" w14:textId="77777777" w:rsidR="00D3073D" w:rsidRDefault="00D3073D" w:rsidP="00F602A8">
      <w:pPr>
        <w:spacing w:line="280" w:lineRule="atLeast"/>
        <w:rPr>
          <w:rFonts w:cs="Arial"/>
          <w:bCs/>
        </w:rPr>
      </w:pPr>
    </w:p>
    <w:sectPr w:rsidR="00D3073D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463BA" w14:textId="77777777" w:rsidR="00E232A6" w:rsidRDefault="00E232A6">
      <w:r>
        <w:separator/>
      </w:r>
    </w:p>
  </w:endnote>
  <w:endnote w:type="continuationSeparator" w:id="0">
    <w:p w14:paraId="76DDF302" w14:textId="77777777" w:rsidR="00E232A6" w:rsidRDefault="00E2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B80E9" w14:textId="77777777" w:rsidR="00E232A6" w:rsidRDefault="00E232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E232A6" w:rsidRDefault="00E232A6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CF6C2B">
      <w:rPr>
        <w:rFonts w:cs="Arial"/>
        <w:noProof/>
        <w:sz w:val="16"/>
        <w:szCs w:val="16"/>
      </w:rPr>
      <w:t>13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CF6C2B">
      <w:rPr>
        <w:rFonts w:cs="Arial"/>
        <w:noProof/>
        <w:sz w:val="16"/>
        <w:szCs w:val="16"/>
      </w:rPr>
      <w:t>14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AF483" w14:textId="77777777" w:rsidR="00E232A6" w:rsidRDefault="00E232A6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31A3493D" w14:textId="77777777" w:rsidR="00E232A6" w:rsidRPr="004F4B14" w:rsidRDefault="00E232A6" w:rsidP="004453F1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03D888B" w14:textId="77777777" w:rsidR="00E232A6" w:rsidRDefault="00E232A6" w:rsidP="004453F1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proofErr w:type="spellStart"/>
    <w:r w:rsidRPr="00474DFB">
      <w:rPr>
        <w:rFonts w:cs="Arial"/>
        <w:sz w:val="16"/>
        <w:szCs w:val="16"/>
      </w:rPr>
      <w:t>Kaunicova</w:t>
    </w:r>
    <w:proofErr w:type="spellEnd"/>
    <w:r w:rsidRPr="00474DFB">
      <w:rPr>
        <w:rFonts w:cs="Arial"/>
        <w:sz w:val="16"/>
        <w:szCs w:val="16"/>
      </w:rPr>
      <w:t xml:space="preserve"> 77, 688 01 Uherský Brod</w:t>
    </w:r>
    <w:r>
      <w:rPr>
        <w:rFonts w:cs="Arial"/>
        <w:sz w:val="16"/>
        <w:szCs w:val="16"/>
      </w:rPr>
      <w:t xml:space="preserve">  </w:t>
    </w:r>
  </w:p>
  <w:p w14:paraId="33AC1F1A" w14:textId="32B29F2A" w:rsidR="00E232A6" w:rsidRPr="0047469B" w:rsidRDefault="00E232A6" w:rsidP="004453F1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6781B90A" w14:textId="77777777" w:rsidR="00E232A6" w:rsidRDefault="00E232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5952B" w14:textId="77777777" w:rsidR="00E232A6" w:rsidRDefault="00E232A6">
      <w:r>
        <w:separator/>
      </w:r>
    </w:p>
  </w:footnote>
  <w:footnote w:type="continuationSeparator" w:id="0">
    <w:p w14:paraId="6D101380" w14:textId="77777777" w:rsidR="00E232A6" w:rsidRDefault="00E23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BA8AC" w14:textId="77777777" w:rsidR="00E232A6" w:rsidRDefault="00E232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A3310" w14:textId="77777777" w:rsidR="00E232A6" w:rsidRDefault="00E232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546CC721" w:rsidR="00E232A6" w:rsidRPr="008D344E" w:rsidRDefault="00E232A6" w:rsidP="008D344E">
    <w:pPr>
      <w:pStyle w:val="Zhlav"/>
    </w:pPr>
    <w:r>
      <w:rPr>
        <w:noProof/>
      </w:rPr>
      <w:drawing>
        <wp:inline distT="0" distB="0" distL="0" distR="0" wp14:anchorId="6C201999" wp14:editId="2682EFE7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841"/>
    <w:multiLevelType w:val="hybridMultilevel"/>
    <w:tmpl w:val="DD0467BC"/>
    <w:lvl w:ilvl="0" w:tplc="87B802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F018B7"/>
    <w:multiLevelType w:val="hybridMultilevel"/>
    <w:tmpl w:val="A7027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2392C"/>
    <w:rsid w:val="000271E8"/>
    <w:rsid w:val="000375A3"/>
    <w:rsid w:val="00037F68"/>
    <w:rsid w:val="00062D2B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2044E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9E"/>
    <w:rsid w:val="001C5E29"/>
    <w:rsid w:val="001D454B"/>
    <w:rsid w:val="001F72E6"/>
    <w:rsid w:val="00200029"/>
    <w:rsid w:val="0020408D"/>
    <w:rsid w:val="00205393"/>
    <w:rsid w:val="002120D1"/>
    <w:rsid w:val="00230135"/>
    <w:rsid w:val="0024717C"/>
    <w:rsid w:val="00247D53"/>
    <w:rsid w:val="00253C2F"/>
    <w:rsid w:val="002653A6"/>
    <w:rsid w:val="00274FBD"/>
    <w:rsid w:val="00284A52"/>
    <w:rsid w:val="00296325"/>
    <w:rsid w:val="002C287E"/>
    <w:rsid w:val="002D7EB0"/>
    <w:rsid w:val="002F334D"/>
    <w:rsid w:val="003142BF"/>
    <w:rsid w:val="003203D7"/>
    <w:rsid w:val="00330236"/>
    <w:rsid w:val="00331F12"/>
    <w:rsid w:val="00332FF5"/>
    <w:rsid w:val="003447C2"/>
    <w:rsid w:val="00347B5A"/>
    <w:rsid w:val="0037185B"/>
    <w:rsid w:val="003726D0"/>
    <w:rsid w:val="003736F5"/>
    <w:rsid w:val="003779C2"/>
    <w:rsid w:val="003B083C"/>
    <w:rsid w:val="003B1AB5"/>
    <w:rsid w:val="003B2C2D"/>
    <w:rsid w:val="003B44AD"/>
    <w:rsid w:val="003D2537"/>
    <w:rsid w:val="003E17F1"/>
    <w:rsid w:val="003E6C55"/>
    <w:rsid w:val="003F3D45"/>
    <w:rsid w:val="0042523B"/>
    <w:rsid w:val="00426E34"/>
    <w:rsid w:val="00427A96"/>
    <w:rsid w:val="00432A06"/>
    <w:rsid w:val="0043573D"/>
    <w:rsid w:val="004453F1"/>
    <w:rsid w:val="0044739B"/>
    <w:rsid w:val="004522E9"/>
    <w:rsid w:val="00456A9E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4E68"/>
    <w:rsid w:val="004D5259"/>
    <w:rsid w:val="004E2087"/>
    <w:rsid w:val="0050353D"/>
    <w:rsid w:val="005124AB"/>
    <w:rsid w:val="005342B4"/>
    <w:rsid w:val="00543060"/>
    <w:rsid w:val="00575686"/>
    <w:rsid w:val="00575724"/>
    <w:rsid w:val="005834BD"/>
    <w:rsid w:val="005A2D9C"/>
    <w:rsid w:val="005A30E4"/>
    <w:rsid w:val="005D0F19"/>
    <w:rsid w:val="005E1431"/>
    <w:rsid w:val="005E521F"/>
    <w:rsid w:val="005F2531"/>
    <w:rsid w:val="005F6310"/>
    <w:rsid w:val="00604722"/>
    <w:rsid w:val="00612080"/>
    <w:rsid w:val="00613E0F"/>
    <w:rsid w:val="00615084"/>
    <w:rsid w:val="00621217"/>
    <w:rsid w:val="006362E3"/>
    <w:rsid w:val="00637E84"/>
    <w:rsid w:val="00651C86"/>
    <w:rsid w:val="00655538"/>
    <w:rsid w:val="006615FB"/>
    <w:rsid w:val="0066630E"/>
    <w:rsid w:val="0066773C"/>
    <w:rsid w:val="006726D1"/>
    <w:rsid w:val="0068190C"/>
    <w:rsid w:val="006820EF"/>
    <w:rsid w:val="006A3370"/>
    <w:rsid w:val="006C7E58"/>
    <w:rsid w:val="006D0C86"/>
    <w:rsid w:val="006E1056"/>
    <w:rsid w:val="006E28D0"/>
    <w:rsid w:val="006E6D8D"/>
    <w:rsid w:val="006E78A7"/>
    <w:rsid w:val="006F2163"/>
    <w:rsid w:val="006F313A"/>
    <w:rsid w:val="006F3EE7"/>
    <w:rsid w:val="006F4634"/>
    <w:rsid w:val="006F60FF"/>
    <w:rsid w:val="00704A18"/>
    <w:rsid w:val="007118AB"/>
    <w:rsid w:val="00713AE7"/>
    <w:rsid w:val="007245A1"/>
    <w:rsid w:val="007261ED"/>
    <w:rsid w:val="0073497D"/>
    <w:rsid w:val="0074588C"/>
    <w:rsid w:val="00747B36"/>
    <w:rsid w:val="00764C40"/>
    <w:rsid w:val="00787A6D"/>
    <w:rsid w:val="00787FCE"/>
    <w:rsid w:val="00792F2A"/>
    <w:rsid w:val="007C1F3E"/>
    <w:rsid w:val="007C2AED"/>
    <w:rsid w:val="007C73C6"/>
    <w:rsid w:val="007F0911"/>
    <w:rsid w:val="007F1F68"/>
    <w:rsid w:val="007F64AD"/>
    <w:rsid w:val="00807230"/>
    <w:rsid w:val="008115F2"/>
    <w:rsid w:val="00840B56"/>
    <w:rsid w:val="00851011"/>
    <w:rsid w:val="008569A5"/>
    <w:rsid w:val="0086077D"/>
    <w:rsid w:val="00886D38"/>
    <w:rsid w:val="008B2213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65FE8"/>
    <w:rsid w:val="00966497"/>
    <w:rsid w:val="0097116B"/>
    <w:rsid w:val="009849EB"/>
    <w:rsid w:val="009B5AC3"/>
    <w:rsid w:val="009C2A06"/>
    <w:rsid w:val="009E0222"/>
    <w:rsid w:val="009E5F37"/>
    <w:rsid w:val="009F7393"/>
    <w:rsid w:val="00A21AE1"/>
    <w:rsid w:val="00A2341C"/>
    <w:rsid w:val="00A352A3"/>
    <w:rsid w:val="00A6062C"/>
    <w:rsid w:val="00A62A65"/>
    <w:rsid w:val="00A95524"/>
    <w:rsid w:val="00A97FC2"/>
    <w:rsid w:val="00AA5035"/>
    <w:rsid w:val="00AC0E83"/>
    <w:rsid w:val="00AC10F7"/>
    <w:rsid w:val="00AC6B82"/>
    <w:rsid w:val="00AE16C3"/>
    <w:rsid w:val="00AE2FC6"/>
    <w:rsid w:val="00AF7176"/>
    <w:rsid w:val="00B01021"/>
    <w:rsid w:val="00B0593F"/>
    <w:rsid w:val="00B07C14"/>
    <w:rsid w:val="00B14E19"/>
    <w:rsid w:val="00B1511D"/>
    <w:rsid w:val="00B154AD"/>
    <w:rsid w:val="00B22B27"/>
    <w:rsid w:val="00B23742"/>
    <w:rsid w:val="00B23803"/>
    <w:rsid w:val="00B24F75"/>
    <w:rsid w:val="00B45B66"/>
    <w:rsid w:val="00B45C26"/>
    <w:rsid w:val="00B50012"/>
    <w:rsid w:val="00B7207B"/>
    <w:rsid w:val="00B923CC"/>
    <w:rsid w:val="00BA553E"/>
    <w:rsid w:val="00BD4AE2"/>
    <w:rsid w:val="00C02C49"/>
    <w:rsid w:val="00C26AE5"/>
    <w:rsid w:val="00C32C09"/>
    <w:rsid w:val="00C33DB7"/>
    <w:rsid w:val="00C41837"/>
    <w:rsid w:val="00C523EA"/>
    <w:rsid w:val="00C52A37"/>
    <w:rsid w:val="00C5329F"/>
    <w:rsid w:val="00C677C8"/>
    <w:rsid w:val="00C71EB0"/>
    <w:rsid w:val="00C73436"/>
    <w:rsid w:val="00C73498"/>
    <w:rsid w:val="00CB0823"/>
    <w:rsid w:val="00CB18AA"/>
    <w:rsid w:val="00CB20C2"/>
    <w:rsid w:val="00CB236E"/>
    <w:rsid w:val="00CB4269"/>
    <w:rsid w:val="00CB4A99"/>
    <w:rsid w:val="00CC49A5"/>
    <w:rsid w:val="00CD5046"/>
    <w:rsid w:val="00CE0EC3"/>
    <w:rsid w:val="00CF6C2B"/>
    <w:rsid w:val="00D20B18"/>
    <w:rsid w:val="00D21097"/>
    <w:rsid w:val="00D24AC4"/>
    <w:rsid w:val="00D26CE3"/>
    <w:rsid w:val="00D3073D"/>
    <w:rsid w:val="00D33E02"/>
    <w:rsid w:val="00D34EEA"/>
    <w:rsid w:val="00D36DA8"/>
    <w:rsid w:val="00D41192"/>
    <w:rsid w:val="00D41FDF"/>
    <w:rsid w:val="00D44529"/>
    <w:rsid w:val="00D4514B"/>
    <w:rsid w:val="00D46DE0"/>
    <w:rsid w:val="00D479EF"/>
    <w:rsid w:val="00D54733"/>
    <w:rsid w:val="00D6100E"/>
    <w:rsid w:val="00D64E18"/>
    <w:rsid w:val="00D9405F"/>
    <w:rsid w:val="00DA1880"/>
    <w:rsid w:val="00DC7020"/>
    <w:rsid w:val="00DD360B"/>
    <w:rsid w:val="00DD607A"/>
    <w:rsid w:val="00DE2567"/>
    <w:rsid w:val="00DE5829"/>
    <w:rsid w:val="00DE79E8"/>
    <w:rsid w:val="00DF4923"/>
    <w:rsid w:val="00DF4FEC"/>
    <w:rsid w:val="00DF654A"/>
    <w:rsid w:val="00E0370E"/>
    <w:rsid w:val="00E232A6"/>
    <w:rsid w:val="00E271CD"/>
    <w:rsid w:val="00E274F4"/>
    <w:rsid w:val="00E46C05"/>
    <w:rsid w:val="00E5175F"/>
    <w:rsid w:val="00E541E9"/>
    <w:rsid w:val="00E61D66"/>
    <w:rsid w:val="00E638FA"/>
    <w:rsid w:val="00E76B13"/>
    <w:rsid w:val="00E8005F"/>
    <w:rsid w:val="00E80C82"/>
    <w:rsid w:val="00E93925"/>
    <w:rsid w:val="00EA2EE4"/>
    <w:rsid w:val="00EB3C66"/>
    <w:rsid w:val="00EB3CC7"/>
    <w:rsid w:val="00EC1939"/>
    <w:rsid w:val="00EC3154"/>
    <w:rsid w:val="00EC40F8"/>
    <w:rsid w:val="00EF3B95"/>
    <w:rsid w:val="00F12E3A"/>
    <w:rsid w:val="00F16976"/>
    <w:rsid w:val="00F172C4"/>
    <w:rsid w:val="00F21DA1"/>
    <w:rsid w:val="00F332E8"/>
    <w:rsid w:val="00F33BDE"/>
    <w:rsid w:val="00F33F29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D3E51"/>
    <w:rsid w:val="00FE1162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0f51146f-d5e6-43b0-96bb-31edae49fea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952140-A264-47F6-B565-5006EE33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14</Pages>
  <Words>1787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27</cp:revision>
  <cp:lastPrinted>2019-05-09T11:14:00Z</cp:lastPrinted>
  <dcterms:created xsi:type="dcterms:W3CDTF">2018-03-07T10:01:00Z</dcterms:created>
  <dcterms:modified xsi:type="dcterms:W3CDTF">2019-05-09T11:23:00Z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