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CD7" w:rsidRPr="00E65429" w:rsidRDefault="00231CD7">
      <w:pPr>
        <w:pStyle w:val="Podnadpis"/>
        <w:jc w:val="both"/>
        <w:rPr>
          <w:b w:val="0"/>
          <w:sz w:val="24"/>
        </w:rPr>
      </w:pPr>
      <w:r w:rsidRPr="001054BC">
        <w:rPr>
          <w:b w:val="0"/>
          <w:sz w:val="24"/>
        </w:rPr>
        <w:t>Veřejná zakázka</w:t>
      </w:r>
      <w:r w:rsidRPr="008B12C2">
        <w:rPr>
          <w:b w:val="0"/>
          <w:sz w:val="24"/>
        </w:rPr>
        <w:t xml:space="preserve"> </w:t>
      </w:r>
      <w:r w:rsidRPr="008B12C2">
        <w:rPr>
          <w:b w:val="0"/>
          <w:bCs w:val="0"/>
          <w:sz w:val="24"/>
        </w:rPr>
        <w:t>„</w:t>
      </w:r>
      <w:r w:rsidR="008B12C2" w:rsidRPr="008B12C2">
        <w:rPr>
          <w:b w:val="0"/>
          <w:sz w:val="24"/>
        </w:rPr>
        <w:t>Průběžný a závěrečný audit účetní závěrky pro účetní období roku 201</w:t>
      </w:r>
      <w:r w:rsidR="00A65F1F">
        <w:rPr>
          <w:b w:val="0"/>
          <w:sz w:val="24"/>
        </w:rPr>
        <w:t>9 - 2022</w:t>
      </w:r>
      <w:r w:rsidRPr="008B12C2">
        <w:rPr>
          <w:b w:val="0"/>
          <w:bCs w:val="0"/>
          <w:sz w:val="24"/>
        </w:rPr>
        <w:t xml:space="preserve">“ </w:t>
      </w:r>
      <w:r w:rsidRPr="008B12C2">
        <w:rPr>
          <w:b w:val="0"/>
          <w:sz w:val="24"/>
        </w:rPr>
        <w:t>- S</w:t>
      </w:r>
      <w:r w:rsidRPr="001054BC">
        <w:rPr>
          <w:b w:val="0"/>
          <w:sz w:val="24"/>
        </w:rPr>
        <w:t xml:space="preserve">eznam </w:t>
      </w:r>
      <w:r w:rsidR="00B4602A">
        <w:rPr>
          <w:b w:val="0"/>
          <w:sz w:val="24"/>
        </w:rPr>
        <w:t xml:space="preserve">významných </w:t>
      </w:r>
      <w:r w:rsidR="00B77D3A" w:rsidRPr="001054BC">
        <w:rPr>
          <w:b w:val="0"/>
          <w:sz w:val="24"/>
        </w:rPr>
        <w:t>služeb</w:t>
      </w:r>
      <w:r w:rsidR="00B77D3A" w:rsidRPr="00E65429">
        <w:rPr>
          <w:b w:val="0"/>
          <w:sz w:val="24"/>
        </w:rPr>
        <w:t xml:space="preserve"> poskytnutých dodavatelem </w:t>
      </w:r>
      <w:r w:rsidRPr="00E65429">
        <w:rPr>
          <w:b w:val="0"/>
          <w:sz w:val="24"/>
        </w:rPr>
        <w:t xml:space="preserve">(bod </w:t>
      </w:r>
      <w:r w:rsidR="001054BC">
        <w:rPr>
          <w:b w:val="0"/>
          <w:sz w:val="24"/>
        </w:rPr>
        <w:t>4</w:t>
      </w:r>
      <w:r w:rsidR="008B12C2">
        <w:rPr>
          <w:b w:val="0"/>
          <w:sz w:val="24"/>
        </w:rPr>
        <w:t>.1.4</w:t>
      </w:r>
      <w:r w:rsidRPr="00E65429">
        <w:rPr>
          <w:b w:val="0"/>
          <w:sz w:val="24"/>
        </w:rPr>
        <w:t xml:space="preserve"> zadávací dokumentace). </w:t>
      </w:r>
    </w:p>
    <w:p w:rsidR="00231CD7" w:rsidRDefault="00231CD7">
      <w:pPr>
        <w:pStyle w:val="Podnadpis"/>
        <w:jc w:val="both"/>
        <w:rPr>
          <w:b w:val="0"/>
          <w:sz w:val="24"/>
        </w:rPr>
      </w:pPr>
    </w:p>
    <w:tbl>
      <w:tblPr>
        <w:tblW w:w="1389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111"/>
        <w:gridCol w:w="4820"/>
        <w:gridCol w:w="1559"/>
      </w:tblGrid>
      <w:tr w:rsidR="003E6897" w:rsidTr="008B12C2">
        <w:trPr>
          <w:trHeight w:val="172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897" w:rsidRDefault="003E6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897" w:rsidRPr="003E6897" w:rsidRDefault="003E6897" w:rsidP="008B12C2">
            <w:pPr>
              <w:pStyle w:val="Zhlav"/>
              <w:tabs>
                <w:tab w:val="clear" w:pos="4536"/>
                <w:tab w:val="clear" w:pos="9072"/>
              </w:tabs>
              <w:spacing w:before="120"/>
              <w:ind w:right="-2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1054BC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1054BC" w:rsidRPr="001054BC">
              <w:rPr>
                <w:rFonts w:ascii="Times New Roman" w:hAnsi="Times New Roman"/>
                <w:color w:val="000000"/>
              </w:rPr>
              <w:t xml:space="preserve">poskytované </w:t>
            </w:r>
            <w:r w:rsidRPr="001054BC">
              <w:rPr>
                <w:rFonts w:ascii="Times New Roman" w:hAnsi="Times New Roman"/>
                <w:color w:val="000000"/>
              </w:rPr>
              <w:t>služby</w:t>
            </w:r>
            <w:r w:rsidR="001054BC" w:rsidRPr="001054B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897" w:rsidRDefault="003E6897" w:rsidP="0018153C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</w:t>
            </w:r>
            <w:r w:rsidR="0018153C">
              <w:rPr>
                <w:rFonts w:ascii="Times New Roman" w:eastAsia="Times New Roman" w:hAnsi="Times New Roman" w:cs="Arial"/>
                <w:color w:val="000000"/>
                <w:lang w:eastAsia="cs-CZ"/>
              </w:rPr>
              <w:t>účastník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)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 kontaktní údaje kupujícího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(název a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firmy, 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897" w:rsidRDefault="008B12C2" w:rsidP="00825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Účetní období</w:t>
            </w:r>
            <w:r w:rsidR="003E6897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(od-do) realizace </w:t>
            </w:r>
          </w:p>
          <w:p w:rsidR="003E6897" w:rsidRDefault="003E6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služby</w:t>
            </w:r>
          </w:p>
        </w:tc>
      </w:tr>
      <w:tr w:rsidR="003E6897" w:rsidTr="008B12C2">
        <w:trPr>
          <w:trHeight w:hRule="exact" w:val="62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897" w:rsidRDefault="003E6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6897" w:rsidRDefault="003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897" w:rsidRDefault="003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897" w:rsidRDefault="003E6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E6897" w:rsidTr="008B12C2">
        <w:trPr>
          <w:trHeight w:hRule="exact" w:val="62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897" w:rsidRDefault="003E6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6897" w:rsidRDefault="003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897" w:rsidRDefault="003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897" w:rsidRDefault="003E6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3E6897" w:rsidTr="008B12C2">
        <w:trPr>
          <w:trHeight w:hRule="exact" w:val="62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897" w:rsidRDefault="003E6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6897" w:rsidRDefault="003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897" w:rsidRDefault="003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897" w:rsidRDefault="003E6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3E6897" w:rsidTr="008B12C2">
        <w:trPr>
          <w:trHeight w:hRule="exact" w:val="62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897" w:rsidRDefault="003E6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6897" w:rsidRDefault="003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897" w:rsidRDefault="003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897" w:rsidRDefault="003E6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</w:tbl>
    <w:p w:rsidR="00825936" w:rsidRPr="007E2028" w:rsidRDefault="00825936" w:rsidP="004409B8">
      <w:pPr>
        <w:spacing w:before="120" w:after="0"/>
        <w:rPr>
          <w:rFonts w:ascii="Times New Roman" w:hAnsi="Times New Roman"/>
          <w:u w:val="single"/>
        </w:rPr>
      </w:pPr>
      <w:r w:rsidRPr="007E2028">
        <w:rPr>
          <w:rFonts w:ascii="Times New Roman" w:hAnsi="Times New Roman"/>
          <w:u w:val="single"/>
        </w:rPr>
        <w:t>Poznámka</w:t>
      </w:r>
    </w:p>
    <w:p w:rsidR="00825936" w:rsidRPr="00620A7E" w:rsidRDefault="00620A7E" w:rsidP="00620A7E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20A7E">
        <w:rPr>
          <w:rFonts w:ascii="Times New Roman" w:hAnsi="Times New Roman"/>
          <w:i/>
          <w:sz w:val="24"/>
          <w:szCs w:val="24"/>
        </w:rPr>
        <w:t xml:space="preserve">Pod pojmem „v </w:t>
      </w:r>
      <w:r w:rsidR="002567E7">
        <w:rPr>
          <w:rFonts w:ascii="Times New Roman" w:hAnsi="Times New Roman"/>
          <w:i/>
          <w:sz w:val="24"/>
          <w:szCs w:val="24"/>
        </w:rPr>
        <w:t>posledních</w:t>
      </w:r>
      <w:r w:rsidRPr="00620A7E">
        <w:rPr>
          <w:rFonts w:ascii="Times New Roman" w:hAnsi="Times New Roman"/>
          <w:i/>
          <w:sz w:val="24"/>
          <w:szCs w:val="24"/>
        </w:rPr>
        <w:t xml:space="preserve"> třech letech (</w:t>
      </w:r>
      <w:bookmarkStart w:id="0" w:name="_GoBack"/>
      <w:bookmarkEnd w:id="0"/>
      <w:r w:rsidRPr="00620A7E">
        <w:rPr>
          <w:rFonts w:ascii="Times New Roman" w:hAnsi="Times New Roman"/>
          <w:i/>
          <w:sz w:val="24"/>
          <w:szCs w:val="24"/>
        </w:rPr>
        <w:t xml:space="preserve">účetní období)“ </w:t>
      </w:r>
      <w:r w:rsidR="00A65F1F">
        <w:rPr>
          <w:rFonts w:ascii="Times New Roman" w:hAnsi="Times New Roman"/>
          <w:i/>
          <w:sz w:val="24"/>
          <w:szCs w:val="24"/>
        </w:rPr>
        <w:t>se rozumí roky 2015, 2016 a 2017, nebo 2016, 2017 a 2018</w:t>
      </w:r>
      <w:r w:rsidR="0014625C">
        <w:rPr>
          <w:rFonts w:ascii="Times New Roman" w:hAnsi="Times New Roman"/>
          <w:i/>
          <w:sz w:val="24"/>
          <w:szCs w:val="24"/>
        </w:rPr>
        <w:t xml:space="preserve">. </w:t>
      </w:r>
    </w:p>
    <w:p w:rsidR="00116402" w:rsidRDefault="00116402" w:rsidP="00825936">
      <w:pPr>
        <w:tabs>
          <w:tab w:val="left" w:pos="5610"/>
        </w:tabs>
        <w:rPr>
          <w:rFonts w:ascii="Times New Roman" w:hAnsi="Times New Roman"/>
        </w:rPr>
      </w:pPr>
    </w:p>
    <w:p w:rsidR="00620A7E" w:rsidRDefault="00620A7E" w:rsidP="00825936">
      <w:pPr>
        <w:tabs>
          <w:tab w:val="left" w:pos="5610"/>
        </w:tabs>
        <w:rPr>
          <w:rFonts w:ascii="Times New Roman" w:hAnsi="Times New Roman"/>
        </w:rPr>
      </w:pPr>
    </w:p>
    <w:p w:rsidR="009C23C0" w:rsidRDefault="009C23C0" w:rsidP="00825936">
      <w:pPr>
        <w:tabs>
          <w:tab w:val="left" w:pos="5610"/>
        </w:tabs>
        <w:rPr>
          <w:rFonts w:ascii="Times New Roman" w:hAnsi="Times New Roman"/>
        </w:rPr>
      </w:pPr>
    </w:p>
    <w:p w:rsidR="00231CD7" w:rsidRDefault="00231CD7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:rsidR="00231CD7" w:rsidRDefault="00231CD7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podpis oprávněné osoby </w:t>
      </w:r>
      <w:r w:rsidR="0018153C">
        <w:rPr>
          <w:rFonts w:ascii="Times New Roman" w:hAnsi="Times New Roman"/>
          <w:i/>
        </w:rPr>
        <w:t>účastníka</w:t>
      </w:r>
    </w:p>
    <w:sectPr w:rsidR="00231CD7" w:rsidSect="000663F2">
      <w:headerReference w:type="default" r:id="rId6"/>
      <w:footerReference w:type="default" r:id="rId7"/>
      <w:pgSz w:w="16838" w:h="11906" w:orient="landscape"/>
      <w:pgMar w:top="1838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9C5" w:rsidRDefault="006F09C5">
      <w:pPr>
        <w:spacing w:after="0" w:line="240" w:lineRule="auto"/>
      </w:pPr>
      <w:r>
        <w:separator/>
      </w:r>
    </w:p>
  </w:endnote>
  <w:endnote w:type="continuationSeparator" w:id="0">
    <w:p w:rsidR="006F09C5" w:rsidRDefault="006F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CD7" w:rsidRDefault="00231CD7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F84944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F84944">
      <w:rPr>
        <w:rFonts w:ascii="Times New Roman" w:hAnsi="Times New Roman"/>
      </w:rPr>
      <w:fldChar w:fldCharType="separate"/>
    </w:r>
    <w:r w:rsidR="002567E7">
      <w:rPr>
        <w:rFonts w:ascii="Times New Roman" w:hAnsi="Times New Roman"/>
        <w:noProof/>
      </w:rPr>
      <w:t>1</w:t>
    </w:r>
    <w:r w:rsidR="00F84944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F84944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F84944">
      <w:rPr>
        <w:rFonts w:ascii="Times New Roman" w:hAnsi="Times New Roman"/>
      </w:rPr>
      <w:fldChar w:fldCharType="separate"/>
    </w:r>
    <w:r w:rsidR="002567E7">
      <w:rPr>
        <w:rFonts w:ascii="Times New Roman" w:hAnsi="Times New Roman"/>
        <w:noProof/>
      </w:rPr>
      <w:t>1</w:t>
    </w:r>
    <w:r w:rsidR="00F84944">
      <w:rPr>
        <w:rFonts w:ascii="Times New Roman" w:hAnsi="Times New Roman"/>
      </w:rPr>
      <w:fldChar w:fldCharType="end"/>
    </w:r>
  </w:p>
  <w:p w:rsidR="00231CD7" w:rsidRDefault="00231C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9C5" w:rsidRDefault="006F09C5">
      <w:pPr>
        <w:spacing w:after="0" w:line="240" w:lineRule="auto"/>
      </w:pPr>
      <w:r>
        <w:separator/>
      </w:r>
    </w:p>
  </w:footnote>
  <w:footnote w:type="continuationSeparator" w:id="0">
    <w:p w:rsidR="006F09C5" w:rsidRDefault="006F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3F2" w:rsidRDefault="002567E7" w:rsidP="000663F2">
    <w:pPr>
      <w:pStyle w:val="Zhlav"/>
      <w:tabs>
        <w:tab w:val="clear" w:pos="4536"/>
      </w:tabs>
      <w:jc w:val="both"/>
      <w:rPr>
        <w:rFonts w:ascii="Times New Roman" w:hAnsi="Times New Roman"/>
        <w:bCs/>
        <w:i/>
      </w:rPr>
    </w:pPr>
    <w:r>
      <w:rPr>
        <w:i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1" type="#_x0000_t75" alt="A4_LOGO14mm_top_logo.png" style="position:absolute;left:0;text-align:left;margin-left:570pt;margin-top:24pt;width:161.25pt;height:42.75pt;z-index:251657728;visibility:visible;mso-position-horizontal-relative:page;mso-position-vertical-relative:page">
          <v:imagedata r:id="rId1" o:title="A4_LOGO14mm_top_logo"/>
          <w10:wrap type="square" anchorx="page" anchory="page"/>
        </v:shape>
      </w:pict>
    </w:r>
    <w:r w:rsidR="000663F2" w:rsidRPr="00B140C9">
      <w:rPr>
        <w:rFonts w:ascii="Times New Roman" w:hAnsi="Times New Roman"/>
        <w:i/>
      </w:rPr>
      <w:t xml:space="preserve">Příloha č. </w:t>
    </w:r>
    <w:r w:rsidR="0018153C">
      <w:rPr>
        <w:rFonts w:ascii="Times New Roman" w:hAnsi="Times New Roman"/>
        <w:i/>
      </w:rPr>
      <w:t>7</w:t>
    </w:r>
    <w:r w:rsidR="000663F2" w:rsidRPr="00B140C9">
      <w:rPr>
        <w:rFonts w:ascii="Times New Roman" w:hAnsi="Times New Roman"/>
        <w:i/>
      </w:rPr>
      <w:t xml:space="preserve"> ZD </w:t>
    </w:r>
    <w:r w:rsidR="00EF07A4">
      <w:rPr>
        <w:rFonts w:ascii="Times New Roman" w:hAnsi="Times New Roman"/>
        <w:i/>
      </w:rPr>
      <w:t>–</w:t>
    </w:r>
    <w:r w:rsidR="000663F2" w:rsidRPr="00B140C9">
      <w:rPr>
        <w:rFonts w:ascii="Times New Roman" w:hAnsi="Times New Roman"/>
        <w:i/>
      </w:rPr>
      <w:t xml:space="preserve"> </w:t>
    </w:r>
    <w:r w:rsidR="0018153C">
      <w:rPr>
        <w:rFonts w:ascii="Times New Roman" w:hAnsi="Times New Roman"/>
        <w:i/>
      </w:rPr>
      <w:t>Seznam referencí</w:t>
    </w:r>
  </w:p>
  <w:p w:rsidR="00EF07A4" w:rsidRPr="00B140C9" w:rsidRDefault="00EF07A4" w:rsidP="000663F2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</w:p>
  <w:p w:rsidR="00EF07A4" w:rsidRDefault="00EF07A4" w:rsidP="00EF07A4">
    <w:pPr>
      <w:pStyle w:val="Zhlav"/>
      <w:tabs>
        <w:tab w:val="clear" w:pos="4536"/>
        <w:tab w:val="clear" w:pos="9072"/>
      </w:tabs>
      <w:jc w:val="both"/>
      <w:rPr>
        <w:i/>
      </w:rPr>
    </w:pPr>
    <w:r>
      <w:rPr>
        <w:i/>
      </w:rPr>
      <w:t xml:space="preserve">                                                                                                                                           </w:t>
    </w:r>
  </w:p>
  <w:p w:rsidR="00EF07A4" w:rsidRPr="00D51236" w:rsidRDefault="00EF07A4" w:rsidP="00EF07A4">
    <w:pPr>
      <w:pStyle w:val="Zhlav"/>
      <w:tabs>
        <w:tab w:val="clear" w:pos="4536"/>
        <w:tab w:val="clear" w:pos="9072"/>
      </w:tabs>
      <w:jc w:val="both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77D3A"/>
    <w:rsid w:val="0004509D"/>
    <w:rsid w:val="000663F2"/>
    <w:rsid w:val="00076930"/>
    <w:rsid w:val="001054BC"/>
    <w:rsid w:val="00105D9F"/>
    <w:rsid w:val="00116402"/>
    <w:rsid w:val="0014625C"/>
    <w:rsid w:val="00160D54"/>
    <w:rsid w:val="0018153C"/>
    <w:rsid w:val="002218EC"/>
    <w:rsid w:val="00231CD7"/>
    <w:rsid w:val="002422E0"/>
    <w:rsid w:val="002567E7"/>
    <w:rsid w:val="002A6ADD"/>
    <w:rsid w:val="003E6897"/>
    <w:rsid w:val="00426057"/>
    <w:rsid w:val="00430021"/>
    <w:rsid w:val="004409B8"/>
    <w:rsid w:val="004C0735"/>
    <w:rsid w:val="00555E45"/>
    <w:rsid w:val="0056436D"/>
    <w:rsid w:val="005748DC"/>
    <w:rsid w:val="0058775E"/>
    <w:rsid w:val="00620A7E"/>
    <w:rsid w:val="00697197"/>
    <w:rsid w:val="006C1614"/>
    <w:rsid w:val="006C2014"/>
    <w:rsid w:val="006F09C5"/>
    <w:rsid w:val="006F3F07"/>
    <w:rsid w:val="00745066"/>
    <w:rsid w:val="00751987"/>
    <w:rsid w:val="00772612"/>
    <w:rsid w:val="0079191F"/>
    <w:rsid w:val="007A7E0C"/>
    <w:rsid w:val="007E258C"/>
    <w:rsid w:val="0081254F"/>
    <w:rsid w:val="00825936"/>
    <w:rsid w:val="00842F77"/>
    <w:rsid w:val="008B12C2"/>
    <w:rsid w:val="008B65BD"/>
    <w:rsid w:val="008C2CDE"/>
    <w:rsid w:val="008C3D0F"/>
    <w:rsid w:val="008D6980"/>
    <w:rsid w:val="009476C1"/>
    <w:rsid w:val="00981AD7"/>
    <w:rsid w:val="009C23C0"/>
    <w:rsid w:val="00A05FC8"/>
    <w:rsid w:val="00A30C3F"/>
    <w:rsid w:val="00A60B0E"/>
    <w:rsid w:val="00A65F1F"/>
    <w:rsid w:val="00B140C9"/>
    <w:rsid w:val="00B4602A"/>
    <w:rsid w:val="00B70A41"/>
    <w:rsid w:val="00B77D3A"/>
    <w:rsid w:val="00B977A9"/>
    <w:rsid w:val="00BA2DA8"/>
    <w:rsid w:val="00C02438"/>
    <w:rsid w:val="00C060C5"/>
    <w:rsid w:val="00C90789"/>
    <w:rsid w:val="00CE0D7C"/>
    <w:rsid w:val="00CE5CC4"/>
    <w:rsid w:val="00CE69A1"/>
    <w:rsid w:val="00CF5358"/>
    <w:rsid w:val="00D22F5B"/>
    <w:rsid w:val="00D52BDD"/>
    <w:rsid w:val="00E03E02"/>
    <w:rsid w:val="00E2259C"/>
    <w:rsid w:val="00E421F6"/>
    <w:rsid w:val="00E643BD"/>
    <w:rsid w:val="00E65429"/>
    <w:rsid w:val="00EF07A4"/>
    <w:rsid w:val="00F84944"/>
    <w:rsid w:val="00FB515E"/>
    <w:rsid w:val="00FE044A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2A173E"/>
  <w15:docId w15:val="{52EBB24F-F4F9-42FB-ABDD-7FCB3D8D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0D5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0D54"/>
  </w:style>
  <w:style w:type="paragraph" w:styleId="Zpat">
    <w:name w:val="footer"/>
    <w:basedOn w:val="Normln"/>
    <w:link w:val="ZpatChar"/>
    <w:uiPriority w:val="99"/>
    <w:unhideWhenUsed/>
    <w:rsid w:val="00160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0D54"/>
  </w:style>
  <w:style w:type="paragraph" w:styleId="Podnadpis">
    <w:name w:val="Subtitle"/>
    <w:basedOn w:val="Normln"/>
    <w:link w:val="PodnadpisChar"/>
    <w:qFormat/>
    <w:rsid w:val="00160D5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160D54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25</cp:revision>
  <cp:lastPrinted>2013-01-14T08:23:00Z</cp:lastPrinted>
  <dcterms:created xsi:type="dcterms:W3CDTF">2014-05-03T06:41:00Z</dcterms:created>
  <dcterms:modified xsi:type="dcterms:W3CDTF">2019-03-28T08:18:00Z</dcterms:modified>
</cp:coreProperties>
</file>