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D3" w:rsidRDefault="006B6ED3" w:rsidP="00677005">
      <w:pPr>
        <w:jc w:val="right"/>
        <w:rPr>
          <w:rFonts w:ascii="Times New Roman" w:hAnsi="Times New Roman" w:cs="Times New Roman"/>
          <w:caps/>
          <w:sz w:val="24"/>
          <w:szCs w:val="28"/>
        </w:rPr>
      </w:pPr>
    </w:p>
    <w:p w:rsidR="00677005" w:rsidRPr="00677005" w:rsidRDefault="00677005" w:rsidP="00677005">
      <w:pPr>
        <w:jc w:val="right"/>
        <w:rPr>
          <w:rFonts w:ascii="Times New Roman" w:hAnsi="Times New Roman" w:cs="Times New Roman"/>
          <w:caps/>
          <w:sz w:val="24"/>
          <w:szCs w:val="28"/>
        </w:rPr>
      </w:pPr>
      <w:r w:rsidRPr="00677005">
        <w:rPr>
          <w:rFonts w:ascii="Times New Roman" w:hAnsi="Times New Roman" w:cs="Times New Roman"/>
          <w:caps/>
          <w:sz w:val="24"/>
          <w:szCs w:val="28"/>
        </w:rPr>
        <w:t>příloha č. 3</w:t>
      </w:r>
    </w:p>
    <w:p w:rsidR="00677005" w:rsidRDefault="00677005" w:rsidP="000663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63D0" w:rsidRPr="00266BE8" w:rsidRDefault="000663D0" w:rsidP="000663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caps/>
          <w:sz w:val="28"/>
          <w:szCs w:val="28"/>
        </w:rPr>
        <w:t>Čestné prohlášení k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Prokázání profesní</w:t>
      </w:r>
      <w:r w:rsidRPr="00266BE8">
        <w:rPr>
          <w:rFonts w:ascii="Times New Roman" w:hAnsi="Times New Roman" w:cs="Times New Roman"/>
          <w:b/>
          <w:caps/>
          <w:sz w:val="28"/>
          <w:szCs w:val="28"/>
        </w:rPr>
        <w:t>ch kv</w:t>
      </w:r>
      <w:r>
        <w:rPr>
          <w:rFonts w:ascii="Times New Roman" w:hAnsi="Times New Roman" w:cs="Times New Roman"/>
          <w:b/>
          <w:caps/>
          <w:sz w:val="28"/>
          <w:szCs w:val="28"/>
        </w:rPr>
        <w:t>alifikačních předpokladů dle § 54</w:t>
      </w:r>
      <w:r w:rsidRPr="00266BE8">
        <w:rPr>
          <w:rFonts w:ascii="Times New Roman" w:hAnsi="Times New Roman" w:cs="Times New Roman"/>
          <w:b/>
          <w:caps/>
          <w:sz w:val="28"/>
          <w:szCs w:val="28"/>
        </w:rPr>
        <w:t xml:space="preserve"> zák. č. 137/2006 Sb. </w:t>
      </w:r>
    </w:p>
    <w:p w:rsidR="000663D0" w:rsidRDefault="000663D0" w:rsidP="000663D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025AA2" w:rsidRPr="00A12F02" w:rsidRDefault="00025AA2" w:rsidP="00025AA2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025AA2" w:rsidRPr="00A12F02" w:rsidRDefault="00025AA2" w:rsidP="00025AA2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025AA2" w:rsidRPr="00A12F02" w:rsidRDefault="00025AA2" w:rsidP="00025AA2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0663D0" w:rsidRDefault="00025AA2" w:rsidP="001F2423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1F2423" w:rsidRDefault="001F2423" w:rsidP="000663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F2423" w:rsidRDefault="001F2423" w:rsidP="004109EF">
      <w:pPr>
        <w:pStyle w:val="Bezmezer2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096B3B" w:rsidRPr="005F16E6" w:rsidRDefault="00096B3B" w:rsidP="00096B3B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096B3B" w:rsidRPr="005F16E6" w:rsidRDefault="00096B3B" w:rsidP="00096B3B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E6">
        <w:rPr>
          <w:rFonts w:ascii="Times New Roman" w:hAnsi="Times New Roman" w:cs="Times New Roman"/>
          <w:b/>
          <w:sz w:val="28"/>
          <w:szCs w:val="28"/>
        </w:rPr>
        <w:t>v Blatnu u Chomutova“</w:t>
      </w:r>
    </w:p>
    <w:p w:rsidR="001F2423" w:rsidRPr="00A12F02" w:rsidRDefault="001F2423" w:rsidP="001F2423">
      <w:pPr>
        <w:pStyle w:val="Bezmezer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2423" w:rsidRPr="000663D0" w:rsidRDefault="001F2423" w:rsidP="000663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663D0" w:rsidRPr="000663D0" w:rsidRDefault="000663D0" w:rsidP="000663D0">
      <w:pPr>
        <w:pStyle w:val="Zkladn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V souladu s požadavky zákona č. 137/2006 Sb. na prokázání profesních kvalifikačních předpokladů dle § 54 a dle zadávací dokumentace dokládáme jako uchazeč o podlimitní veřejnou zakázku v souladu s § 62 následující čestné prohlášení:</w:t>
      </w:r>
    </w:p>
    <w:p w:rsidR="000663D0" w:rsidRPr="000663D0" w:rsidRDefault="000663D0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0663D0" w:rsidRDefault="000663D0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Čestně prohlašuji, že jako uchazeč o veřejnou zakázku splňujeme předpoklady uvedené v zákoně č. 137/2006 Sb. v § 54 a v zadávací dokumentaci a že jsme držiteli dále uvedených dokladů a oprávnění k plnění veřejné zakázky:</w:t>
      </w:r>
    </w:p>
    <w:p w:rsidR="000663D0" w:rsidRPr="000663D0" w:rsidRDefault="000663D0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0663D0" w:rsidRPr="000663D0" w:rsidRDefault="000663D0" w:rsidP="000663D0">
      <w:pPr>
        <w:pStyle w:val="Zkladntext"/>
        <w:numPr>
          <w:ilvl w:val="1"/>
          <w:numId w:val="1"/>
        </w:numPr>
        <w:tabs>
          <w:tab w:val="clear" w:pos="640"/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D0">
        <w:rPr>
          <w:rFonts w:ascii="Times New Roman" w:hAnsi="Times New Roman" w:cs="Times New Roman"/>
          <w:i/>
          <w:sz w:val="24"/>
          <w:szCs w:val="24"/>
        </w:rPr>
        <w:t xml:space="preserve">výpis z obchodního rejstříku </w:t>
      </w:r>
    </w:p>
    <w:p w:rsidR="000663D0" w:rsidRDefault="000663D0" w:rsidP="000663D0">
      <w:pPr>
        <w:pStyle w:val="Zkladntext"/>
        <w:numPr>
          <w:ilvl w:val="1"/>
          <w:numId w:val="1"/>
        </w:numPr>
        <w:tabs>
          <w:tab w:val="clear" w:pos="640"/>
          <w:tab w:val="num" w:pos="426"/>
        </w:tabs>
        <w:spacing w:after="0"/>
        <w:ind w:left="680" w:hanging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D0">
        <w:rPr>
          <w:rFonts w:ascii="Times New Roman" w:hAnsi="Times New Roman" w:cs="Times New Roman"/>
          <w:i/>
          <w:sz w:val="24"/>
          <w:szCs w:val="24"/>
        </w:rPr>
        <w:t>oprávnění k podnikání – živnostenský list na předmět činnosti…………</w:t>
      </w:r>
    </w:p>
    <w:p w:rsidR="000663D0" w:rsidRPr="000663D0" w:rsidRDefault="000663D0" w:rsidP="001B279A">
      <w:pPr>
        <w:pStyle w:val="Zkladntext"/>
        <w:spacing w:after="0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3D0" w:rsidRPr="000663D0" w:rsidRDefault="000663D0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0663D0" w:rsidRPr="000663D0" w:rsidRDefault="000663D0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0663D0" w:rsidRPr="000663D0" w:rsidRDefault="000663D0" w:rsidP="000663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5223D" w:rsidRPr="000663D0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D5223D" w:rsidRPr="000663D0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0663D0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0663D0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784FA3" w:rsidRPr="000663D0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784FA3" w:rsidRPr="000663D0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784FA3" w:rsidRPr="000663D0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D5223D" w:rsidRPr="000663D0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D5223D" w:rsidRPr="000663D0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  <w:t xml:space="preserve">          jméno a podpis</w:t>
      </w:r>
    </w:p>
    <w:p w:rsidR="00D5223D" w:rsidRPr="000663D0" w:rsidRDefault="00D5223D" w:rsidP="00D5223D">
      <w:pPr>
        <w:pStyle w:val="Zkladntext"/>
        <w:ind w:left="6672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D5223D" w:rsidRPr="000663D0" w:rsidRDefault="00D5223D" w:rsidP="00D5223D">
      <w:pPr>
        <w:pStyle w:val="Zkladntext"/>
        <w:ind w:left="6264" w:firstLine="408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9C7298" w:rsidRDefault="009C7298"/>
    <w:sectPr w:rsidR="009C7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B" w:rsidRDefault="00D5165B" w:rsidP="00677005">
      <w:r>
        <w:separator/>
      </w:r>
    </w:p>
  </w:endnote>
  <w:endnote w:type="continuationSeparator" w:id="0">
    <w:p w:rsidR="00D5165B" w:rsidRDefault="00D5165B" w:rsidP="0067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B" w:rsidRDefault="00D5165B" w:rsidP="00677005">
      <w:r>
        <w:separator/>
      </w:r>
    </w:p>
  </w:footnote>
  <w:footnote w:type="continuationSeparator" w:id="0">
    <w:p w:rsidR="00D5165B" w:rsidRDefault="00D5165B" w:rsidP="0067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D3" w:rsidRPr="00396BD8" w:rsidRDefault="006B6ED3" w:rsidP="006B6ED3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ED3" w:rsidRPr="006B6ED3" w:rsidRDefault="006B6ED3" w:rsidP="006B6ED3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A9D"/>
    <w:multiLevelType w:val="hybridMultilevel"/>
    <w:tmpl w:val="7D7C8E96"/>
    <w:lvl w:ilvl="0" w:tplc="CEE48E6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A94CFCC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eastAsia="Times New Roman" w:hAnsi="Times New Roman" w:cs="Times New Roman" w:hint="default"/>
      </w:rPr>
    </w:lvl>
    <w:lvl w:ilvl="2" w:tplc="555632D0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8"/>
    <w:rsid w:val="00025AA2"/>
    <w:rsid w:val="0004397D"/>
    <w:rsid w:val="000663D0"/>
    <w:rsid w:val="00096B3B"/>
    <w:rsid w:val="001714FC"/>
    <w:rsid w:val="001B279A"/>
    <w:rsid w:val="001F2423"/>
    <w:rsid w:val="001F3D08"/>
    <w:rsid w:val="003C4D9F"/>
    <w:rsid w:val="004109EF"/>
    <w:rsid w:val="00521CF8"/>
    <w:rsid w:val="005F671C"/>
    <w:rsid w:val="00677005"/>
    <w:rsid w:val="006B6ED3"/>
    <w:rsid w:val="00784FA3"/>
    <w:rsid w:val="009B5F52"/>
    <w:rsid w:val="009C7298"/>
    <w:rsid w:val="00A501AE"/>
    <w:rsid w:val="00B8321C"/>
    <w:rsid w:val="00D5165B"/>
    <w:rsid w:val="00D5223D"/>
    <w:rsid w:val="00E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77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7005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0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025AA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1F242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77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7005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00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025AA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customStyle="1" w:styleId="Bezmezer2">
    <w:name w:val="Bez mezer2"/>
    <w:rsid w:val="001F242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11</cp:revision>
  <dcterms:created xsi:type="dcterms:W3CDTF">2012-10-22T08:10:00Z</dcterms:created>
  <dcterms:modified xsi:type="dcterms:W3CDTF">2013-02-18T14:10:00Z</dcterms:modified>
</cp:coreProperties>
</file>