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A703E">
        <w:rPr>
          <w:b/>
          <w:sz w:val="22"/>
          <w:szCs w:val="22"/>
        </w:rPr>
        <w:t>Dodávka nových kolejnic tvaru 49E1/R260 EN 13674-1</w:t>
      </w:r>
      <w:r w:rsidR="00BC6254">
        <w:rPr>
          <w:b/>
          <w:sz w:val="22"/>
          <w:szCs w:val="22"/>
        </w:rPr>
        <w:t xml:space="preserve"> – II.</w:t>
      </w:r>
      <w:bookmarkStart w:id="0" w:name="_GoBack"/>
      <w:bookmarkEnd w:id="0"/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8C764E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</w:t>
            </w:r>
            <w:r w:rsidR="008C764E">
              <w:rPr>
                <w:rFonts w:ascii="Times New Roman" w:hAnsi="Times New Roman"/>
                <w:b/>
                <w:sz w:val="22"/>
                <w:szCs w:val="22"/>
              </w:rPr>
              <w:t>za celý předmět plnění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62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62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C6254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EAAE73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MIoU0iVZr+sCCol8Tan8DfruXfgtY+H/4RNW/y9UOs0=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FGV6OWTRp4lNIlYJ3FVlZMIw5YNXOYgqcfRFGvMh4Qw=</DigestValue>
    </Reference>
  </SignedInfo>
  <SignatureValue>xKY9lTgaUm5xxya8FB9nGCLAusQfRXcm3Y7sCA6MyFQ2J8+Y6OcZHXRJOAUpuRvLkP6LvHU0bf5p
4xh+bPbdDiYJNVOyQU6wTIkew1KR7ZykZaXQqwsvGelk69nkAbZW3tE16WPmOjWCnMlF2ui6hPBZ
zwt+0XNtUPW/tj7OgGBR7OXTNQbWN5R4BcavxdmvIC17AjNDuWJcGn7ibadPGjc53nyH4k9qG8Ip
T+yR+evvhKk57Pfy8Q0CVRTQ/gcVd3pSypjTQXeTq5A9kxeirD9U9A7xFRxN406QmBHCtQkfYLF3
SI3iD7bP7O/5/nqds9DKuMslXtikG3ULep7oiQ==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JUy/lVd0Mp86zxPUb2fJmNoJrD/lFjUwhP52m9i0qmo=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/VLYVOZ9dqLUMl1Ha9pV2Vf8O6z9g3F/BMmzAYa8Md0=</DigestValue>
      </Reference>
      <Reference URI="/word/footer1.xml?ContentType=application/vnd.openxmlformats-officedocument.wordprocessingml.footer+xml">
        <DigestMethod Algorithm="http://www.w3.org/2001/04/xmlenc#sha256"/>
        <DigestValue>+CNDlDiLhjfh4jtjHuhgktecm9pFW9P+C5eYMtFjf5Y=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Mz5g0Egmbg2c7wJnvTPWkSNMyVBnZW4LCkvZNLHvWZ4=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nh9QhmIiHg997Mm6G+oynW+4pk2bwEInkcxgvHAJXSk=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2019-05-07T12:35:07Z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2019-05-07T12:35:07Z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dcterms:created xsi:type="dcterms:W3CDTF">2016-12-02T11:36:00Z</dcterms:created>
  <dcterms:modified xsi:type="dcterms:W3CDTF">2019-05-06T10:39:00Z</dcterms:modified>
</cp:coreProperties>
</file>