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273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15245"/>
        <w:gridCol w:w="184"/>
        <w:gridCol w:w="199"/>
        <w:gridCol w:w="200"/>
        <w:gridCol w:w="160"/>
        <w:gridCol w:w="200"/>
        <w:gridCol w:w="160"/>
        <w:gridCol w:w="30"/>
        <w:gridCol w:w="130"/>
        <w:gridCol w:w="70"/>
        <w:gridCol w:w="160"/>
        <w:gridCol w:w="160"/>
        <w:gridCol w:w="40"/>
        <w:gridCol w:w="120"/>
        <w:gridCol w:w="62"/>
        <w:gridCol w:w="298"/>
        <w:gridCol w:w="160"/>
        <w:gridCol w:w="379"/>
        <w:gridCol w:w="470"/>
        <w:gridCol w:w="640"/>
      </w:tblGrid>
      <w:tr w:rsidR="00926C31" w:rsidTr="0047195A">
        <w:trPr>
          <w:gridAfter w:val="1"/>
          <w:wAfter w:w="640" w:type="dxa"/>
          <w:trHeight w:val="315"/>
        </w:trPr>
        <w:tc>
          <w:tcPr>
            <w:tcW w:w="186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6C31" w:rsidRDefault="009D4D5F" w:rsidP="009D4D5F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 xml:space="preserve">                                              </w:t>
            </w:r>
            <w:r w:rsidR="0047195A">
              <w:rPr>
                <w:rFonts w:ascii="Arial" w:hAnsi="Arial" w:cs="Arial"/>
                <w:b/>
                <w:bCs/>
              </w:rPr>
              <w:t xml:space="preserve">              </w:t>
            </w:r>
            <w:r w:rsidR="00926C31">
              <w:rPr>
                <w:rFonts w:ascii="Arial" w:hAnsi="Arial" w:cs="Arial"/>
                <w:b/>
                <w:bCs/>
              </w:rPr>
              <w:t>E</w:t>
            </w:r>
            <w:r w:rsidR="005530C8">
              <w:rPr>
                <w:rFonts w:ascii="Arial" w:hAnsi="Arial" w:cs="Arial"/>
                <w:b/>
                <w:bCs/>
              </w:rPr>
              <w:t>VIDENCE DOCHÁZKY</w:t>
            </w:r>
            <w:r w:rsidR="00926C31">
              <w:rPr>
                <w:rFonts w:ascii="Arial" w:hAnsi="Arial" w:cs="Arial"/>
                <w:b/>
                <w:bCs/>
              </w:rPr>
              <w:t xml:space="preserve"> (prezen</w:t>
            </w:r>
            <w:r w:rsidR="0050647D">
              <w:rPr>
                <w:rFonts w:ascii="Arial" w:hAnsi="Arial" w:cs="Arial"/>
                <w:b/>
                <w:bCs/>
              </w:rPr>
              <w:t>ční listina</w:t>
            </w:r>
            <w:r w:rsidR="00926C31">
              <w:rPr>
                <w:rFonts w:ascii="Arial" w:hAnsi="Arial" w:cs="Arial"/>
                <w:b/>
                <w:bCs/>
              </w:rPr>
              <w:t>)</w:t>
            </w:r>
            <w:r w:rsidR="001059C3">
              <w:rPr>
                <w:rFonts w:ascii="Arial" w:hAnsi="Arial" w:cs="Arial"/>
                <w:b/>
                <w:bCs/>
              </w:rPr>
              <w:t xml:space="preserve"> pro projekt </w:t>
            </w:r>
            <w:r w:rsidR="005900F3" w:rsidRPr="0040442E">
              <w:rPr>
                <w:rFonts w:ascii="Arial" w:hAnsi="Arial" w:cs="Arial"/>
                <w:b/>
                <w:bCs/>
                <w:i/>
              </w:rPr>
              <w:t>POVEZ II</w:t>
            </w:r>
          </w:p>
          <w:p w:rsidR="00926C31" w:rsidRDefault="00926C31" w:rsidP="00926C31">
            <w:pPr>
              <w:rPr>
                <w:rFonts w:ascii="Arial" w:hAnsi="Arial" w:cs="Arial"/>
                <w:b/>
                <w:bCs/>
              </w:rPr>
            </w:pPr>
          </w:p>
          <w:p w:rsidR="00926C31" w:rsidRPr="00926C31" w:rsidRDefault="00C02687" w:rsidP="00926C31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Zaměstnavatel</w:t>
            </w:r>
            <w:r w:rsidR="005900F3">
              <w:rPr>
                <w:rFonts w:ascii="Arial" w:hAnsi="Arial" w:cs="Arial"/>
                <w:b/>
                <w:bCs/>
                <w:i/>
              </w:rPr>
              <w:t xml:space="preserve"> / OSVČ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: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Dopravní podnik Ostrava a.s.</w:t>
            </w:r>
          </w:p>
          <w:p w:rsidR="0050647D" w:rsidRPr="00926C31" w:rsidRDefault="00C02687" w:rsidP="00A4497B">
            <w:pPr>
              <w:tabs>
                <w:tab w:val="left" w:pos="9003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 xml:space="preserve">Název </w:t>
            </w:r>
            <w:proofErr w:type="spellStart"/>
            <w:r w:rsidR="00926C31" w:rsidRPr="00926C31">
              <w:rPr>
                <w:rFonts w:ascii="Arial" w:hAnsi="Arial" w:cs="Arial"/>
                <w:b/>
                <w:bCs/>
                <w:i/>
              </w:rPr>
              <w:t>vzděl</w:t>
            </w:r>
            <w:proofErr w:type="spellEnd"/>
            <w:r w:rsidR="00926C31" w:rsidRPr="00926C31">
              <w:rPr>
                <w:rFonts w:ascii="Arial" w:hAnsi="Arial" w:cs="Arial"/>
                <w:b/>
                <w:bCs/>
                <w:i/>
              </w:rPr>
              <w:t>.</w:t>
            </w:r>
            <w:r w:rsidR="0064736A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aktivity: Svářečský kurz základní – </w:t>
            </w:r>
            <w:r w:rsidR="002159AD" w:rsidRPr="002159AD">
              <w:rPr>
                <w:rFonts w:ascii="Arial" w:hAnsi="Arial" w:cs="Arial"/>
                <w:b/>
                <w:bCs/>
                <w:i/>
              </w:rPr>
              <w:t>TNŽ 05 0715 C-M 2/K</w:t>
            </w:r>
            <w:r w:rsidR="002159AD">
              <w:rPr>
                <w:rFonts w:ascii="Arial" w:hAnsi="Arial" w:cs="Arial"/>
                <w:b/>
                <w:bCs/>
                <w:i/>
              </w:rPr>
              <w:t xml:space="preserve">      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 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FB0BAA">
              <w:rPr>
                <w:rFonts w:ascii="Arial" w:hAnsi="Arial" w:cs="Arial"/>
                <w:b/>
                <w:bCs/>
                <w:i/>
              </w:rPr>
              <w:t>Termín konání:</w:t>
            </w:r>
          </w:p>
          <w:p w:rsidR="00926C31" w:rsidRPr="00926C31" w:rsidRDefault="00926C31" w:rsidP="00926C31">
            <w:pPr>
              <w:rPr>
                <w:rFonts w:ascii="Arial" w:hAnsi="Arial" w:cs="Arial"/>
                <w:b/>
                <w:bCs/>
                <w:i/>
              </w:rPr>
            </w:pPr>
          </w:p>
          <w:p w:rsidR="0050647D" w:rsidRPr="00FB0BAA" w:rsidRDefault="00C02687" w:rsidP="00A4497B">
            <w:pPr>
              <w:tabs>
                <w:tab w:val="left" w:pos="9024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Vzdělávací zařízení:</w:t>
            </w:r>
            <w:r w:rsidR="00FA3107" w:rsidRPr="00FB0BAA">
              <w:rPr>
                <w:rFonts w:ascii="Arial" w:hAnsi="Arial" w:cs="Arial"/>
                <w:b/>
                <w:bCs/>
                <w:i/>
              </w:rPr>
              <w:t xml:space="preserve">                               </w:t>
            </w:r>
            <w:r w:rsidR="006162B8" w:rsidRPr="00FB0BAA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FA3107" w:rsidRPr="00FB0BAA">
              <w:rPr>
                <w:rFonts w:ascii="Arial" w:hAnsi="Arial" w:cs="Arial"/>
                <w:b/>
                <w:bCs/>
                <w:i/>
              </w:rPr>
              <w:t xml:space="preserve">                                                                   </w:t>
            </w:r>
            <w:r w:rsidR="00FB0BAA">
              <w:rPr>
                <w:rFonts w:ascii="Arial" w:hAnsi="Arial" w:cs="Arial"/>
                <w:b/>
                <w:bCs/>
                <w:i/>
              </w:rPr>
              <w:t xml:space="preserve">Dohoda s ÚP </w:t>
            </w:r>
            <w:r w:rsidR="006126D6">
              <w:rPr>
                <w:rFonts w:ascii="Arial" w:hAnsi="Arial" w:cs="Arial"/>
                <w:b/>
                <w:bCs/>
                <w:i/>
              </w:rPr>
              <w:t xml:space="preserve">ČR </w:t>
            </w:r>
            <w:r w:rsidR="00FB0BAA">
              <w:rPr>
                <w:rFonts w:ascii="Arial" w:hAnsi="Arial" w:cs="Arial"/>
                <w:b/>
                <w:bCs/>
                <w:i/>
              </w:rPr>
              <w:t>č.:</w:t>
            </w:r>
          </w:p>
          <w:p w:rsidR="00C02687" w:rsidRDefault="00C02687" w:rsidP="002500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Jmén</w:t>
            </w:r>
            <w:r w:rsidR="00250028">
              <w:rPr>
                <w:rFonts w:ascii="Arial" w:hAnsi="Arial" w:cs="Arial"/>
                <w:b/>
                <w:bCs/>
                <w:i/>
              </w:rPr>
              <w:t>a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 xml:space="preserve"> lektor</w:t>
            </w:r>
            <w:r w:rsidR="00250028">
              <w:rPr>
                <w:rFonts w:ascii="Arial" w:hAnsi="Arial" w:cs="Arial"/>
                <w:b/>
                <w:bCs/>
                <w:i/>
              </w:rPr>
              <w:t>ů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:</w:t>
            </w:r>
          </w:p>
        </w:tc>
      </w:tr>
      <w:tr w:rsidR="00C02687" w:rsidRPr="001059C3" w:rsidTr="0047195A">
        <w:trPr>
          <w:trHeight w:val="8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E7A" w:rsidRPr="00501F1A" w:rsidRDefault="00052E7A" w:rsidP="00052E7A">
            <w:pPr>
              <w:ind w:left="-985"/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dsfgv</w:t>
            </w:r>
            <w:proofErr w:type="spellEnd"/>
          </w:p>
          <w:tbl>
            <w:tblPr>
              <w:tblW w:w="151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83"/>
              <w:gridCol w:w="3492"/>
              <w:gridCol w:w="1541"/>
              <w:gridCol w:w="1404"/>
              <w:gridCol w:w="1403"/>
              <w:gridCol w:w="1404"/>
              <w:gridCol w:w="1403"/>
              <w:gridCol w:w="1825"/>
              <w:gridCol w:w="2105"/>
            </w:tblGrid>
            <w:tr w:rsidR="00F1231F" w:rsidRPr="001059C3" w:rsidTr="000D389C">
              <w:tc>
                <w:tcPr>
                  <w:tcW w:w="583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Poř</w:t>
                  </w:r>
                  <w:proofErr w:type="spellEnd"/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Jméno zaměstnance </w:t>
                  </w:r>
                </w:p>
                <w:p w:rsidR="00F1231F" w:rsidRPr="001059C3" w:rsidRDefault="00F1231F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(tiskacím písmem)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1F2C7A" w:rsidRDefault="001F2C7A" w:rsidP="001F2C7A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F1231F" w:rsidRDefault="001F2C7A" w:rsidP="001F2C7A">
                  <w:pPr>
                    <w:ind w:right="-13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F1231F" w:rsidRDefault="00F1231F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82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Default="00F1231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F1231F" w:rsidRDefault="00F1231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mzdových hodin</w:t>
                  </w:r>
                </w:p>
                <w:p w:rsidR="00F1231F" w:rsidRDefault="00F1231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k proplacení*</w:t>
                  </w:r>
                </w:p>
              </w:tc>
              <w:tc>
                <w:tcPr>
                  <w:tcW w:w="2105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F1231F" w:rsidRDefault="00F1231F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F1231F" w:rsidRDefault="00F1231F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vyučovacích hodin strávených ve výuce</w:t>
                  </w:r>
                </w:p>
              </w:tc>
            </w:tr>
            <w:tr w:rsidR="00F1231F" w:rsidRPr="001059C3" w:rsidTr="000D389C">
              <w:tc>
                <w:tcPr>
                  <w:tcW w:w="583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F1231F" w:rsidRPr="001059C3" w:rsidRDefault="00F1231F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</w:t>
                  </w:r>
                  <w:r w:rsidR="00DD6969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 xml:space="preserve"> 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82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vMerge/>
                  <w:tcBorders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F1231F" w:rsidRPr="001059C3" w:rsidRDefault="00F1231F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F1231F" w:rsidRPr="001059C3" w:rsidTr="0047195A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1059C3" w:rsidRDefault="00F1231F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Pr="0047195A" w:rsidRDefault="00F1231F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1231F" w:rsidRDefault="00F1231F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F1231F" w:rsidRDefault="00F1231F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F1231F" w:rsidRDefault="00F1231F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F1231F" w:rsidRDefault="00F1231F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F1231F" w:rsidRDefault="00F1231F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F1231F" w:rsidRDefault="00F1231F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F1231F" w:rsidRDefault="00F1231F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2159A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</w:tbl>
          <w:p w:rsidR="00C02687" w:rsidRPr="001059C3" w:rsidRDefault="00C02687" w:rsidP="0069416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02687" w:rsidTr="0047195A">
        <w:trPr>
          <w:gridAfter w:val="5"/>
          <w:wAfter w:w="1947" w:type="dxa"/>
          <w:trHeight w:val="27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3E84" w:rsidRPr="00645180" w:rsidRDefault="0047195A" w:rsidP="00DA3E8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*Součet za uvedené dny (</w:t>
            </w:r>
            <w:r w:rsidR="00DA3E84" w:rsidRPr="00645180">
              <w:rPr>
                <w:i/>
                <w:sz w:val="18"/>
                <w:szCs w:val="18"/>
              </w:rPr>
              <w:t>začátek – konec výuky</w:t>
            </w:r>
            <w:r w:rsidR="00DA3E84">
              <w:rPr>
                <w:i/>
                <w:sz w:val="18"/>
                <w:szCs w:val="18"/>
              </w:rPr>
              <w:t>,</w:t>
            </w:r>
            <w:r w:rsidR="00DA3E84" w:rsidRPr="00645180">
              <w:rPr>
                <w:i/>
                <w:sz w:val="18"/>
                <w:szCs w:val="18"/>
              </w:rPr>
              <w:t xml:space="preserve"> mínus </w:t>
            </w:r>
            <w:r w:rsidR="00830319">
              <w:rPr>
                <w:i/>
                <w:sz w:val="18"/>
                <w:szCs w:val="18"/>
              </w:rPr>
              <w:t>přestávka na oddych dle ZP</w:t>
            </w:r>
            <w:r w:rsidR="00DA3E84" w:rsidRPr="00645180">
              <w:rPr>
                <w:i/>
                <w:sz w:val="18"/>
                <w:szCs w:val="18"/>
              </w:rPr>
              <w:t xml:space="preserve">, mínus doba neúčasti dle mimořádných odchodů) </w:t>
            </w:r>
          </w:p>
          <w:p w:rsidR="00250028" w:rsidRDefault="00250028" w:rsidP="0047195A">
            <w:pPr>
              <w:spacing w:before="120"/>
              <w:jc w:val="both"/>
              <w:rPr>
                <w:b/>
                <w:i/>
              </w:rPr>
            </w:pPr>
            <w:r w:rsidRPr="000B374B">
              <w:rPr>
                <w:b/>
                <w:i/>
              </w:rPr>
              <w:t>Zaměstnanci</w:t>
            </w:r>
            <w:r w:rsidR="005900F3">
              <w:rPr>
                <w:b/>
                <w:i/>
              </w:rPr>
              <w:t>/OSVČ</w:t>
            </w:r>
            <w:r w:rsidRPr="000B374B">
              <w:rPr>
                <w:b/>
                <w:i/>
              </w:rPr>
              <w:t xml:space="preserve"> </w:t>
            </w:r>
            <w:r w:rsidR="001D55C1">
              <w:rPr>
                <w:b/>
                <w:i/>
              </w:rPr>
              <w:t xml:space="preserve">se podepisují u každého data a </w:t>
            </w:r>
            <w:r w:rsidRPr="000B374B">
              <w:rPr>
                <w:b/>
                <w:i/>
              </w:rPr>
              <w:t xml:space="preserve">svým podpisem </w:t>
            </w:r>
            <w:r>
              <w:rPr>
                <w:b/>
                <w:i/>
              </w:rPr>
              <w:t xml:space="preserve">také </w:t>
            </w:r>
            <w:r w:rsidRPr="000B374B">
              <w:rPr>
                <w:b/>
                <w:i/>
              </w:rPr>
              <w:t xml:space="preserve">stvrzují, že byli seznámeni s předpisy a ochraně zdraví při </w:t>
            </w:r>
            <w:r>
              <w:rPr>
                <w:b/>
                <w:i/>
              </w:rPr>
              <w:t>p</w:t>
            </w:r>
            <w:r w:rsidR="00A4497B">
              <w:rPr>
                <w:b/>
                <w:i/>
              </w:rPr>
              <w:t>ráci a s předpisy o </w:t>
            </w:r>
            <w:r w:rsidRPr="000B374B">
              <w:rPr>
                <w:b/>
                <w:i/>
              </w:rPr>
              <w:t>požární ochraně majícími vztah k účasti na vzdělávací aktivitě</w:t>
            </w:r>
            <w:r w:rsidR="001D55C1">
              <w:rPr>
                <w:b/>
                <w:i/>
              </w:rPr>
              <w:t>.</w:t>
            </w:r>
            <w:r w:rsidR="00472C16">
              <w:rPr>
                <w:b/>
                <w:i/>
              </w:rPr>
              <w:t xml:space="preserve"> </w:t>
            </w:r>
            <w:r w:rsidR="001D55C1">
              <w:rPr>
                <w:b/>
                <w:i/>
              </w:rPr>
              <w:t>D</w:t>
            </w:r>
            <w:r w:rsidR="00472C16">
              <w:rPr>
                <w:b/>
                <w:i/>
              </w:rPr>
              <w:t xml:space="preserve">ále stvrzují, že poskytli </w:t>
            </w:r>
            <w:r w:rsidR="00375B42">
              <w:rPr>
                <w:b/>
                <w:i/>
              </w:rPr>
              <w:t>ÚP ČR</w:t>
            </w:r>
            <w:r w:rsidR="00CB0033">
              <w:rPr>
                <w:b/>
                <w:i/>
              </w:rPr>
              <w:t xml:space="preserve"> </w:t>
            </w:r>
            <w:r w:rsidR="00472C16">
              <w:rPr>
                <w:b/>
                <w:i/>
              </w:rPr>
              <w:t>osobní údaje v rozsahu údajů o účastníkovi projektu, které budou</w:t>
            </w:r>
            <w:r w:rsidR="00472C16" w:rsidRPr="00A10651">
              <w:rPr>
                <w:b/>
                <w:i/>
              </w:rPr>
              <w:t xml:space="preserve"> použity pro přípravu zpráv o realizaci projekt</w:t>
            </w:r>
            <w:r w:rsidR="00472C16">
              <w:rPr>
                <w:b/>
                <w:i/>
              </w:rPr>
              <w:t>u</w:t>
            </w:r>
            <w:r w:rsidRPr="000B374B">
              <w:rPr>
                <w:b/>
                <w:i/>
              </w:rPr>
              <w:t>.</w:t>
            </w:r>
          </w:p>
          <w:p w:rsidR="00C02687" w:rsidRDefault="00C02687" w:rsidP="00DA3E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 w:rsidP="00926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133C" w:rsidRDefault="00725CC2">
      <w:pPr>
        <w:pStyle w:val="Zpat"/>
        <w:rPr>
          <w:rFonts w:ascii="Arial" w:hAnsi="Arial" w:cs="Arial"/>
          <w:sz w:val="16"/>
          <w:szCs w:val="16"/>
        </w:rPr>
      </w:pPr>
      <w:r>
        <w:t>Záznam o mimořádném odchodu/příchodu z/do výuky:</w:t>
      </w:r>
    </w:p>
    <w:p w:rsidR="00566676" w:rsidRPr="00566676" w:rsidRDefault="00566676">
      <w:pPr>
        <w:pStyle w:val="Zpat"/>
        <w:rPr>
          <w:rFonts w:ascii="Arial" w:hAnsi="Arial" w:cs="Arial"/>
          <w:sz w:val="16"/>
          <w:szCs w:val="16"/>
        </w:rPr>
      </w:pPr>
      <w:r w:rsidRPr="003F6B0B">
        <w:rPr>
          <w:i/>
          <w:sz w:val="16"/>
          <w:szCs w:val="16"/>
        </w:rPr>
        <w:t>Jméno /</w:t>
      </w:r>
      <w:r>
        <w:rPr>
          <w:i/>
          <w:sz w:val="16"/>
          <w:szCs w:val="16"/>
        </w:rPr>
        <w:t xml:space="preserve">datum, </w:t>
      </w:r>
      <w:r w:rsidRPr="003F6B0B">
        <w:rPr>
          <w:i/>
          <w:sz w:val="16"/>
          <w:szCs w:val="16"/>
        </w:rPr>
        <w:t>čas odchodu a čas příchodu/</w:t>
      </w:r>
      <w:r w:rsidRPr="0056667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</w:p>
    <w:sectPr w:rsidR="00566676" w:rsidRPr="00566676" w:rsidSect="0047195A">
      <w:headerReference w:type="default" r:id="rId8"/>
      <w:footerReference w:type="default" r:id="rId9"/>
      <w:pgSz w:w="16838" w:h="11906" w:orient="landscape" w:code="9"/>
      <w:pgMar w:top="1276" w:right="678" w:bottom="1418" w:left="1418" w:header="709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F97" w:rsidRDefault="00FC5F97" w:rsidP="00926C31">
      <w:r>
        <w:separator/>
      </w:r>
    </w:p>
  </w:endnote>
  <w:endnote w:type="continuationSeparator" w:id="0">
    <w:p w:rsidR="00FC5F97" w:rsidRDefault="00FC5F97" w:rsidP="0092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97B" w:rsidRDefault="00A4497B">
    <w:pPr>
      <w:pStyle w:val="Zpat"/>
    </w:pPr>
    <w:r>
      <w:t xml:space="preserve">         …………………………………</w:t>
    </w:r>
    <w:r>
      <w:tab/>
    </w:r>
    <w:r>
      <w:tab/>
      <w:t xml:space="preserve">    </w:t>
    </w:r>
    <w:r>
      <w:tab/>
      <w:t>………………………………..</w:t>
    </w:r>
  </w:p>
  <w:p w:rsidR="00A4497B" w:rsidRDefault="00A4497B" w:rsidP="0047195A">
    <w:pPr>
      <w:pStyle w:val="Zpat"/>
    </w:pPr>
    <w:r>
      <w:t xml:space="preserve">                      Podpis lektora </w:t>
    </w:r>
    <w:r>
      <w:tab/>
    </w:r>
    <w:r>
      <w:tab/>
    </w:r>
    <w:r>
      <w:tab/>
      <w:t xml:space="preserve">     </w:t>
    </w:r>
    <w:r>
      <w:tab/>
      <w:t xml:space="preserve"> Podpis zaměstnavatele/OSVČ</w:t>
    </w:r>
  </w:p>
  <w:p w:rsidR="00A4497B" w:rsidRDefault="00A4497B" w:rsidP="005F5AEF">
    <w:pPr>
      <w:pStyle w:val="Zpat"/>
      <w:rPr>
        <w:rFonts w:ascii="Arial" w:hAnsi="Arial" w:cs="Arial"/>
        <w:sz w:val="16"/>
        <w:szCs w:val="16"/>
      </w:rPr>
    </w:pPr>
  </w:p>
  <w:p w:rsidR="00A4497B" w:rsidRDefault="00A4497B" w:rsidP="005F5AEF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Podpora odborného vzdělávání zaměstnanců II</w:t>
    </w:r>
  </w:p>
  <w:p w:rsidR="00A4497B" w:rsidRPr="005F5AEF" w:rsidRDefault="00A4497B" w:rsidP="005F5AEF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 xml:space="preserve">. č. </w:t>
    </w:r>
    <w:r w:rsidRPr="002C4527">
      <w:rPr>
        <w:rFonts w:ascii="Arial" w:hAnsi="Arial" w:cs="Arial"/>
        <w:sz w:val="16"/>
        <w:szCs w:val="16"/>
      </w:rPr>
      <w:t>CZ.</w:t>
    </w:r>
    <w:r>
      <w:rPr>
        <w:rFonts w:ascii="Arial" w:hAnsi="Arial" w:cs="Arial"/>
        <w:sz w:val="16"/>
        <w:szCs w:val="16"/>
      </w:rPr>
      <w:t>03</w:t>
    </w:r>
    <w:r w:rsidRPr="002C4527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1.52</w:t>
    </w:r>
    <w:r w:rsidRPr="002C4527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0.0/0.0/15_021/0000053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F97" w:rsidRDefault="00FC5F97" w:rsidP="00926C31">
      <w:r>
        <w:separator/>
      </w:r>
    </w:p>
  </w:footnote>
  <w:footnote w:type="continuationSeparator" w:id="0">
    <w:p w:rsidR="00FC5F97" w:rsidRDefault="00FC5F97" w:rsidP="0092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97B" w:rsidRPr="0047195A" w:rsidRDefault="00A4497B" w:rsidP="00592164">
    <w:pPr>
      <w:pStyle w:val="Zhlav"/>
      <w:jc w:val="right"/>
      <w:rPr>
        <w:rFonts w:ascii="Arial" w:hAnsi="Arial" w:cs="Arial"/>
        <w:color w:val="1F497D"/>
        <w:sz w:val="18"/>
        <w:szCs w:val="18"/>
      </w:rPr>
    </w:pPr>
    <w:r w:rsidRPr="0047195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45085</wp:posOffset>
          </wp:positionV>
          <wp:extent cx="3590925" cy="542925"/>
          <wp:effectExtent l="19050" t="0" r="9525" b="0"/>
          <wp:wrapTight wrapText="bothSides">
            <wp:wrapPolygon edited="0">
              <wp:start x="-115" y="0"/>
              <wp:lineTo x="-115" y="21221"/>
              <wp:lineTo x="21657" y="21221"/>
              <wp:lineTo x="21657" y="0"/>
              <wp:lineTo x="-115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4497B" w:rsidRPr="0047195A" w:rsidRDefault="000F4B6E" w:rsidP="0047195A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</w:p>
  <w:p w:rsidR="0047195A" w:rsidRPr="0047195A" w:rsidRDefault="0047195A" w:rsidP="0047195A">
    <w:pPr>
      <w:pStyle w:val="Zhlav"/>
      <w:jc w:val="right"/>
      <w:rPr>
        <w:rFonts w:ascii="Arial" w:hAnsi="Arial" w:cs="Arial"/>
        <w:sz w:val="18"/>
        <w:szCs w:val="18"/>
      </w:rPr>
    </w:pPr>
    <w:r w:rsidRPr="0047195A">
      <w:rPr>
        <w:rFonts w:ascii="Arial" w:hAnsi="Arial" w:cs="Arial"/>
        <w:sz w:val="18"/>
        <w:szCs w:val="18"/>
      </w:rPr>
      <w:t>Smlouva na realizaci svářečského kurzu</w:t>
    </w:r>
  </w:p>
  <w:p w:rsidR="00A4497B" w:rsidRPr="0047195A" w:rsidRDefault="0047195A" w:rsidP="0047195A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DOD201</w:t>
    </w:r>
    <w:r w:rsidR="001F2C7A">
      <w:rPr>
        <w:rFonts w:ascii="Arial" w:hAnsi="Arial" w:cs="Arial"/>
        <w:sz w:val="18"/>
        <w:szCs w:val="18"/>
      </w:rPr>
      <w:t>7</w:t>
    </w:r>
    <w:r>
      <w:rPr>
        <w:rFonts w:ascii="Arial" w:hAnsi="Arial" w:cs="Arial"/>
        <w:sz w:val="18"/>
        <w:szCs w:val="18"/>
      </w:rP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52B08"/>
    <w:multiLevelType w:val="hybridMultilevel"/>
    <w:tmpl w:val="8590719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4F1"/>
    <w:multiLevelType w:val="hybridMultilevel"/>
    <w:tmpl w:val="8CAC164E"/>
    <w:lvl w:ilvl="0" w:tplc="860E6ABC">
      <w:start w:val="1"/>
      <w:numFmt w:val="decimal"/>
      <w:pStyle w:val="BoddohodyV"/>
      <w:lvlText w:val="V.%1"/>
      <w:lvlJc w:val="left"/>
      <w:pPr>
        <w:tabs>
          <w:tab w:val="num" w:pos="720"/>
        </w:tabs>
        <w:ind w:left="720" w:hanging="720"/>
      </w:pPr>
    </w:lvl>
    <w:lvl w:ilvl="1" w:tplc="967EECD0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370B87"/>
    <w:multiLevelType w:val="hybridMultilevel"/>
    <w:tmpl w:val="0AB63AA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30884"/>
    <w:multiLevelType w:val="hybridMultilevel"/>
    <w:tmpl w:val="BA166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6B"/>
    <w:rsid w:val="000112DD"/>
    <w:rsid w:val="000445A8"/>
    <w:rsid w:val="00052E7A"/>
    <w:rsid w:val="000B0B28"/>
    <w:rsid w:val="000B374B"/>
    <w:rsid w:val="000D46A9"/>
    <w:rsid w:val="000F4B6E"/>
    <w:rsid w:val="001059C3"/>
    <w:rsid w:val="00112C14"/>
    <w:rsid w:val="00163571"/>
    <w:rsid w:val="00195952"/>
    <w:rsid w:val="001C29BE"/>
    <w:rsid w:val="001D55C1"/>
    <w:rsid w:val="001E0EB3"/>
    <w:rsid w:val="001E4AA5"/>
    <w:rsid w:val="001E611A"/>
    <w:rsid w:val="001E6FB2"/>
    <w:rsid w:val="001F2C7A"/>
    <w:rsid w:val="001F5DB7"/>
    <w:rsid w:val="002123CC"/>
    <w:rsid w:val="00215330"/>
    <w:rsid w:val="002159AD"/>
    <w:rsid w:val="002269A0"/>
    <w:rsid w:val="00250028"/>
    <w:rsid w:val="00257DC4"/>
    <w:rsid w:val="00290BFE"/>
    <w:rsid w:val="002A4E3C"/>
    <w:rsid w:val="002D2FB9"/>
    <w:rsid w:val="002E3A55"/>
    <w:rsid w:val="003027B4"/>
    <w:rsid w:val="003662B6"/>
    <w:rsid w:val="00375B42"/>
    <w:rsid w:val="0038098E"/>
    <w:rsid w:val="003B293D"/>
    <w:rsid w:val="003B75E6"/>
    <w:rsid w:val="003F0AA2"/>
    <w:rsid w:val="003F6B0B"/>
    <w:rsid w:val="0040442E"/>
    <w:rsid w:val="00414886"/>
    <w:rsid w:val="004200B9"/>
    <w:rsid w:val="00424AC0"/>
    <w:rsid w:val="0047195A"/>
    <w:rsid w:val="00472C16"/>
    <w:rsid w:val="004A3A64"/>
    <w:rsid w:val="004B727F"/>
    <w:rsid w:val="004D5733"/>
    <w:rsid w:val="004E4992"/>
    <w:rsid w:val="004F0460"/>
    <w:rsid w:val="00501F1A"/>
    <w:rsid w:val="0050647D"/>
    <w:rsid w:val="00540143"/>
    <w:rsid w:val="00552611"/>
    <w:rsid w:val="005530C8"/>
    <w:rsid w:val="00566676"/>
    <w:rsid w:val="005900F3"/>
    <w:rsid w:val="00590326"/>
    <w:rsid w:val="00592164"/>
    <w:rsid w:val="005A6F7E"/>
    <w:rsid w:val="005A7B61"/>
    <w:rsid w:val="005B5D91"/>
    <w:rsid w:val="005F5AEF"/>
    <w:rsid w:val="006126D6"/>
    <w:rsid w:val="006162B8"/>
    <w:rsid w:val="00645180"/>
    <w:rsid w:val="0064736A"/>
    <w:rsid w:val="006560C0"/>
    <w:rsid w:val="00694165"/>
    <w:rsid w:val="00694DD3"/>
    <w:rsid w:val="006B63A2"/>
    <w:rsid w:val="006B749F"/>
    <w:rsid w:val="00704E2A"/>
    <w:rsid w:val="00711B13"/>
    <w:rsid w:val="00713334"/>
    <w:rsid w:val="00721FC0"/>
    <w:rsid w:val="00725CC2"/>
    <w:rsid w:val="007604BF"/>
    <w:rsid w:val="007B3E28"/>
    <w:rsid w:val="007C026B"/>
    <w:rsid w:val="007C7A68"/>
    <w:rsid w:val="007E2EDD"/>
    <w:rsid w:val="007E6F7E"/>
    <w:rsid w:val="007F171A"/>
    <w:rsid w:val="00800E8A"/>
    <w:rsid w:val="0081523E"/>
    <w:rsid w:val="00820497"/>
    <w:rsid w:val="00830319"/>
    <w:rsid w:val="008A4EAD"/>
    <w:rsid w:val="008D5BD7"/>
    <w:rsid w:val="008E05E8"/>
    <w:rsid w:val="00916C4E"/>
    <w:rsid w:val="00926C31"/>
    <w:rsid w:val="00933E58"/>
    <w:rsid w:val="009717AA"/>
    <w:rsid w:val="009A6F9D"/>
    <w:rsid w:val="009D354E"/>
    <w:rsid w:val="009D4D5F"/>
    <w:rsid w:val="009D6D4C"/>
    <w:rsid w:val="00A24C0F"/>
    <w:rsid w:val="00A36D05"/>
    <w:rsid w:val="00A424EE"/>
    <w:rsid w:val="00A42783"/>
    <w:rsid w:val="00A4497B"/>
    <w:rsid w:val="00A57922"/>
    <w:rsid w:val="00A614AE"/>
    <w:rsid w:val="00A75DCC"/>
    <w:rsid w:val="00AD22C4"/>
    <w:rsid w:val="00B16452"/>
    <w:rsid w:val="00B25BBD"/>
    <w:rsid w:val="00B44533"/>
    <w:rsid w:val="00B45AAE"/>
    <w:rsid w:val="00BB27B5"/>
    <w:rsid w:val="00BF02FE"/>
    <w:rsid w:val="00C02687"/>
    <w:rsid w:val="00C34060"/>
    <w:rsid w:val="00C8133C"/>
    <w:rsid w:val="00CA11A8"/>
    <w:rsid w:val="00CA38C0"/>
    <w:rsid w:val="00CB0033"/>
    <w:rsid w:val="00CC05B0"/>
    <w:rsid w:val="00D11A57"/>
    <w:rsid w:val="00D44739"/>
    <w:rsid w:val="00D560C2"/>
    <w:rsid w:val="00D62A06"/>
    <w:rsid w:val="00DA3E84"/>
    <w:rsid w:val="00DB4CB6"/>
    <w:rsid w:val="00DD6969"/>
    <w:rsid w:val="00E37347"/>
    <w:rsid w:val="00EC4722"/>
    <w:rsid w:val="00F1231F"/>
    <w:rsid w:val="00F210C0"/>
    <w:rsid w:val="00F31C41"/>
    <w:rsid w:val="00FA3107"/>
    <w:rsid w:val="00FB0BAA"/>
    <w:rsid w:val="00FC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731AD89-887D-4AC0-BA75-F863F00A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17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17AA"/>
    <w:rPr>
      <w:color w:val="0000FF"/>
      <w:u w:val="single"/>
    </w:rPr>
  </w:style>
  <w:style w:type="paragraph" w:customStyle="1" w:styleId="BoddohodyV">
    <w:name w:val="Bod dohody V"/>
    <w:basedOn w:val="Normln"/>
    <w:rsid w:val="009717AA"/>
    <w:pPr>
      <w:numPr>
        <w:numId w:val="1"/>
      </w:numPr>
      <w:spacing w:before="120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rsid w:val="009717AA"/>
    <w:pPr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rsid w:val="00926C3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26C31"/>
    <w:rPr>
      <w:sz w:val="24"/>
      <w:szCs w:val="24"/>
    </w:rPr>
  </w:style>
  <w:style w:type="paragraph" w:styleId="Zpat">
    <w:name w:val="footer"/>
    <w:basedOn w:val="Normln"/>
    <w:link w:val="ZpatChar"/>
    <w:rsid w:val="00926C3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26C31"/>
    <w:rPr>
      <w:sz w:val="24"/>
      <w:szCs w:val="24"/>
    </w:rPr>
  </w:style>
  <w:style w:type="table" w:styleId="Mkatabulky">
    <w:name w:val="Table Grid"/>
    <w:basedOn w:val="Normlntabulka"/>
    <w:rsid w:val="0092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6162B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162B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7B3E2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3E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3E28"/>
  </w:style>
  <w:style w:type="paragraph" w:styleId="Pedmtkomente">
    <w:name w:val="annotation subject"/>
    <w:basedOn w:val="Textkomente"/>
    <w:next w:val="Textkomente"/>
    <w:link w:val="PedmtkomenteChar"/>
    <w:rsid w:val="007B3E28"/>
    <w:rPr>
      <w:b/>
      <w:bCs/>
    </w:rPr>
  </w:style>
  <w:style w:type="character" w:customStyle="1" w:styleId="PedmtkomenteChar">
    <w:name w:val="Předmět komentáře Char"/>
    <w:link w:val="Pedmtkomente"/>
    <w:rsid w:val="007B3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5ACFC-949F-4C25-B075-1A6E0E20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svizalovak</dc:creator>
  <cp:lastModifiedBy>Ondrůšková Alexandra</cp:lastModifiedBy>
  <cp:revision>2</cp:revision>
  <cp:lastPrinted>2014-01-10T08:23:00Z</cp:lastPrinted>
  <dcterms:created xsi:type="dcterms:W3CDTF">2019-04-16T05:44:00Z</dcterms:created>
  <dcterms:modified xsi:type="dcterms:W3CDTF">2019-04-16T05:44:00Z</dcterms:modified>
</cp:coreProperties>
</file>