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6C1FCE">
        <w:rPr>
          <w:rFonts w:ascii="Times New Roman" w:hAnsi="Times New Roman"/>
          <w:sz w:val="24"/>
          <w:szCs w:val="24"/>
        </w:rPr>
        <w:t>7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6C1FCE">
        <w:rPr>
          <w:rFonts w:ascii="Times New Roman" w:hAnsi="Times New Roman"/>
          <w:sz w:val="24"/>
          <w:szCs w:val="24"/>
        </w:rPr>
        <w:t>referenčních zakázek</w:t>
      </w:r>
    </w:p>
    <w:p w:rsidR="006C1FCE" w:rsidRDefault="00814AA3" w:rsidP="00405F69">
      <w:pPr>
        <w:pStyle w:val="Podnadpis"/>
        <w:spacing w:before="120" w:after="120"/>
        <w:jc w:val="both"/>
      </w:pPr>
      <w:r>
        <w:rPr>
          <w:b w:val="0"/>
          <w:sz w:val="24"/>
        </w:rPr>
        <w:t>Veřejná</w:t>
      </w:r>
      <w:r w:rsidR="00CD56D6">
        <w:rPr>
          <w:b w:val="0"/>
          <w:sz w:val="24"/>
        </w:rPr>
        <w:t xml:space="preserve"> zakázka:</w:t>
      </w:r>
      <w:r w:rsidR="000352B4">
        <w:rPr>
          <w:b w:val="0"/>
          <w:sz w:val="24"/>
        </w:rPr>
        <w:t xml:space="preserve"> </w:t>
      </w:r>
      <w:r w:rsidRPr="006C1FCE">
        <w:t>,,</w:t>
      </w:r>
      <w:r w:rsidR="006C1FCE" w:rsidRPr="006C1FCE">
        <w:t>Rekonstrukce sdružené zastávky Náměstí S. Čecha</w:t>
      </w:r>
      <w:r w:rsidR="006C1FCE">
        <w:t>“</w:t>
      </w:r>
    </w:p>
    <w:p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Pr="003F68F1">
        <w:rPr>
          <w:b w:val="0"/>
          <w:sz w:val="24"/>
        </w:rPr>
        <w:t>.</w:t>
      </w:r>
      <w:r w:rsidR="006C1FCE">
        <w:rPr>
          <w:b w:val="0"/>
          <w:sz w:val="24"/>
        </w:rPr>
        <w:t>3 písm. a)</w:t>
      </w:r>
      <w:r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6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3969"/>
        <w:gridCol w:w="1843"/>
        <w:gridCol w:w="1275"/>
        <w:gridCol w:w="2268"/>
      </w:tblGrid>
      <w:tr w:rsidR="000D0FBD" w:rsidTr="000D0FBD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Jedná se o pevnou jízdní dráhu</w:t>
            </w:r>
          </w:p>
          <w:p w:rsidR="000D0FBD" w:rsidRDefault="00F907F7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0D0FBD">
              <w:rPr>
                <w:rFonts w:ascii="Times New Roman" w:eastAsia="Times New Roman" w:hAnsi="Times New Roman"/>
                <w:color w:val="000000"/>
                <w:lang w:eastAsia="cs-CZ"/>
              </w:rPr>
              <w:t>ANO/NE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6C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provedení výstavby, opravy, nebo rekonstrukce tramvajových drah, nebo železničních elektrizovaných drah</w:t>
            </w:r>
            <w:r w:rsidR="00B116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 toho min. jedna PJD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(Kč bez DPH)</w:t>
            </w: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50333199" w:edGrp="everyone" w:colFirst="0" w:colLast="0"/>
            <w:permStart w:id="2130260110" w:edGrp="everyone" w:colFirst="1" w:colLast="1"/>
            <w:permStart w:id="1772839104" w:edGrp="everyone" w:colFirst="2" w:colLast="2"/>
            <w:permStart w:id="944444278" w:edGrp="everyone" w:colFirst="3" w:colLast="3"/>
            <w:permStart w:id="1828933739" w:edGrp="everyone" w:colFirst="4" w:colLast="4"/>
            <w:permStart w:id="1684106382" w:edGrp="everyone" w:colFirst="5" w:colLast="5"/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6555730" w:edGrp="everyone" w:colFirst="0" w:colLast="0"/>
            <w:permStart w:id="1450269537" w:edGrp="everyone" w:colFirst="1" w:colLast="1"/>
            <w:permStart w:id="2085385673" w:edGrp="everyone" w:colFirst="2" w:colLast="2"/>
            <w:permStart w:id="1081297522" w:edGrp="everyone" w:colFirst="3" w:colLast="3"/>
            <w:permStart w:id="830616636" w:edGrp="everyone" w:colFirst="4" w:colLast="4"/>
            <w:permStart w:id="1823018123" w:edGrp="everyone" w:colFirst="5" w:colLast="5"/>
            <w:permEnd w:id="650333199"/>
            <w:permEnd w:id="2130260110"/>
            <w:permEnd w:id="1772839104"/>
            <w:permEnd w:id="944444278"/>
            <w:permEnd w:id="1828933739"/>
            <w:permEnd w:id="168410638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84943150" w:edGrp="everyone" w:colFirst="0" w:colLast="0"/>
            <w:permStart w:id="640768880" w:edGrp="everyone" w:colFirst="1" w:colLast="1"/>
            <w:permStart w:id="596530829" w:edGrp="everyone" w:colFirst="2" w:colLast="2"/>
            <w:permStart w:id="1490236801" w:edGrp="everyone" w:colFirst="3" w:colLast="3"/>
            <w:permStart w:id="2035900265" w:edGrp="everyone" w:colFirst="4" w:colLast="4"/>
            <w:permStart w:id="565913643" w:edGrp="everyone" w:colFirst="5" w:colLast="5"/>
            <w:permEnd w:id="1266555730"/>
            <w:permEnd w:id="1450269537"/>
            <w:permEnd w:id="2085385673"/>
            <w:permEnd w:id="1081297522"/>
            <w:permEnd w:id="830616636"/>
            <w:permEnd w:id="182301812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028405106" w:edGrp="everyone" w:colFirst="0" w:colLast="0"/>
            <w:permStart w:id="1921801545" w:edGrp="everyone" w:colFirst="1" w:colLast="1"/>
            <w:permStart w:id="1815817471" w:edGrp="everyone" w:colFirst="2" w:colLast="2"/>
            <w:permStart w:id="268915203" w:edGrp="everyone" w:colFirst="3" w:colLast="3"/>
            <w:permStart w:id="1849890342" w:edGrp="everyone" w:colFirst="4" w:colLast="4"/>
            <w:permStart w:id="283398516" w:edGrp="everyone" w:colFirst="5" w:colLast="5"/>
            <w:permEnd w:id="684943150"/>
            <w:permEnd w:id="640768880"/>
            <w:permEnd w:id="596530829"/>
            <w:permEnd w:id="1490236801"/>
            <w:permEnd w:id="2035900265"/>
            <w:permEnd w:id="5659136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82769189" w:edGrp="everyone" w:colFirst="0" w:colLast="0"/>
            <w:permStart w:id="1515544123" w:edGrp="everyone" w:colFirst="1" w:colLast="1"/>
            <w:permStart w:id="847001851" w:edGrp="everyone" w:colFirst="2" w:colLast="2"/>
            <w:permStart w:id="2040688760" w:edGrp="everyone" w:colFirst="3" w:colLast="3"/>
            <w:permStart w:id="338431313" w:edGrp="everyone" w:colFirst="4" w:colLast="4"/>
            <w:permStart w:id="528683563" w:edGrp="everyone" w:colFirst="5" w:colLast="5"/>
            <w:permEnd w:id="1028405106"/>
            <w:permEnd w:id="1921801545"/>
            <w:permEnd w:id="1815817471"/>
            <w:permEnd w:id="268915203"/>
            <w:permEnd w:id="1849890342"/>
            <w:permEnd w:id="28339851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682769189"/>
      <w:permEnd w:id="1515544123"/>
      <w:permEnd w:id="847001851"/>
      <w:permEnd w:id="2040688760"/>
      <w:permEnd w:id="338431313"/>
      <w:permEnd w:id="528683563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 xml:space="preserve">osoby </w:t>
      </w:r>
      <w:r w:rsidR="00CD56D6" w:rsidRPr="00CD56D6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D031C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D031C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352B4"/>
    <w:rsid w:val="0004158A"/>
    <w:rsid w:val="00045767"/>
    <w:rsid w:val="00064DEC"/>
    <w:rsid w:val="00093380"/>
    <w:rsid w:val="000C2C77"/>
    <w:rsid w:val="000D0FBD"/>
    <w:rsid w:val="000E1114"/>
    <w:rsid w:val="00102EBF"/>
    <w:rsid w:val="00116C94"/>
    <w:rsid w:val="00122908"/>
    <w:rsid w:val="001335D3"/>
    <w:rsid w:val="001C638E"/>
    <w:rsid w:val="0028222B"/>
    <w:rsid w:val="00291952"/>
    <w:rsid w:val="00293C6D"/>
    <w:rsid w:val="002A5D9C"/>
    <w:rsid w:val="002F49DA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C1FCE"/>
    <w:rsid w:val="006D2977"/>
    <w:rsid w:val="007301D1"/>
    <w:rsid w:val="007351B1"/>
    <w:rsid w:val="00743BB1"/>
    <w:rsid w:val="007A4F5B"/>
    <w:rsid w:val="00814AA3"/>
    <w:rsid w:val="0083652D"/>
    <w:rsid w:val="00855EF2"/>
    <w:rsid w:val="00890AEC"/>
    <w:rsid w:val="00972633"/>
    <w:rsid w:val="009C5DCF"/>
    <w:rsid w:val="009F02FF"/>
    <w:rsid w:val="009F7556"/>
    <w:rsid w:val="00A0269C"/>
    <w:rsid w:val="00A33C40"/>
    <w:rsid w:val="00A84713"/>
    <w:rsid w:val="00AD031C"/>
    <w:rsid w:val="00B11600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D24254"/>
    <w:rsid w:val="00D5082E"/>
    <w:rsid w:val="00D90BE0"/>
    <w:rsid w:val="00DD6D01"/>
    <w:rsid w:val="00DE490A"/>
    <w:rsid w:val="00DF4E4E"/>
    <w:rsid w:val="00E27EC8"/>
    <w:rsid w:val="00E418A3"/>
    <w:rsid w:val="00ED5AFA"/>
    <w:rsid w:val="00F61BC7"/>
    <w:rsid w:val="00F63416"/>
    <w:rsid w:val="00F907F7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10</cp:revision>
  <cp:lastPrinted>2019-01-22T07:35:00Z</cp:lastPrinted>
  <dcterms:created xsi:type="dcterms:W3CDTF">2018-02-16T09:34:00Z</dcterms:created>
  <dcterms:modified xsi:type="dcterms:W3CDTF">2019-01-22T07:35:00Z</dcterms:modified>
</cp:coreProperties>
</file>