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84" w:rsidRDefault="00A02F5D" w:rsidP="00A02F5D">
      <w:pPr>
        <w:pStyle w:val="Prosttext"/>
        <w:jc w:val="center"/>
        <w:rPr>
          <w:rFonts w:asciiTheme="minorHAnsi" w:hAnsiTheme="minorHAnsi"/>
          <w:i/>
          <w:iCs/>
          <w:sz w:val="22"/>
          <w:szCs w:val="22"/>
        </w:rPr>
      </w:pPr>
      <w:r w:rsidRPr="00A02F5D">
        <w:rPr>
          <w:rFonts w:asciiTheme="minorHAnsi" w:hAnsiTheme="minorHAnsi"/>
          <w:i/>
          <w:iCs/>
          <w:sz w:val="22"/>
          <w:szCs w:val="22"/>
        </w:rPr>
        <w:drawing>
          <wp:inline distT="0" distB="0" distL="0" distR="0">
            <wp:extent cx="2525743" cy="405442"/>
            <wp:effectExtent l="19050" t="0" r="7907" b="0"/>
            <wp:docPr id="8" name="obrázek 2" descr="cid:image002.jpg@01D1DE94.814A6E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2.jpg@01D1DE94.814A6EC0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587" cy="405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F5D" w:rsidRDefault="00A02F5D" w:rsidP="005D4184">
      <w:pPr>
        <w:pStyle w:val="Prosttext"/>
        <w:rPr>
          <w:rFonts w:asciiTheme="minorHAnsi" w:hAnsiTheme="minorHAnsi"/>
          <w:i/>
          <w:iCs/>
          <w:sz w:val="22"/>
          <w:szCs w:val="22"/>
        </w:rPr>
      </w:pPr>
    </w:p>
    <w:p w:rsidR="005D4184" w:rsidRPr="00A2227E" w:rsidRDefault="0086316C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displejů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B85FA7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proofErr w:type="spellStart"/>
      <w:r w:rsidRPr="00A2227E">
        <w:rPr>
          <w:rFonts w:asciiTheme="minorHAnsi" w:hAnsiTheme="minorHAnsi" w:cs="Arial"/>
          <w:b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5000" w:type="pct"/>
        <w:tblLayout w:type="fixed"/>
        <w:tblCellMar>
          <w:left w:w="70" w:type="dxa"/>
          <w:right w:w="70" w:type="dxa"/>
        </w:tblCellMar>
        <w:tblLook w:val="04A0"/>
      </w:tblPr>
      <w:tblGrid>
        <w:gridCol w:w="355"/>
        <w:gridCol w:w="1129"/>
        <w:gridCol w:w="1153"/>
        <w:gridCol w:w="1153"/>
        <w:gridCol w:w="674"/>
        <w:gridCol w:w="4748"/>
      </w:tblGrid>
      <w:tr w:rsidR="0051062F" w:rsidRPr="00A2227E" w:rsidTr="00996DD5">
        <w:trPr>
          <w:trHeight w:val="300"/>
        </w:trPr>
        <w:tc>
          <w:tcPr>
            <w:tcW w:w="8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A2227E">
              <w:rPr>
                <w:rFonts w:eastAsia="Times New Roman" w:cs="Times New Roman"/>
                <w:color w:val="000000"/>
                <w:lang w:eastAsia="cs-CZ"/>
              </w:rPr>
              <w:t>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A02F5D" w:rsidRDefault="00A02F5D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datumů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a časů, je třeba počítat </w:t>
      </w:r>
      <w:r w:rsidR="005F6099" w:rsidRPr="005F6099">
        <w:rPr>
          <w:rFonts w:asciiTheme="minorHAnsi" w:hAnsiTheme="minorHAnsi" w:cs="Arial"/>
          <w:bCs/>
          <w:color w:val="FF0000"/>
          <w:sz w:val="22"/>
          <w:szCs w:val="22"/>
        </w:rPr>
        <w:t>minimálně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s 10s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Vzhledem k tomu, že klasický městský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15s je tedy maximální délka spotu, aby jej bylo možno celý zobrazit ve všech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mezizastávkových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jsou reklamy např. </w:t>
      </w:r>
      <w:proofErr w:type="gramStart"/>
      <w:r w:rsidR="005F6099">
        <w:rPr>
          <w:rFonts w:asciiTheme="minorHAnsi" w:hAnsiTheme="minorHAnsi" w:cs="Arial"/>
          <w:bCs/>
          <w:sz w:val="22"/>
          <w:szCs w:val="22"/>
        </w:rPr>
        <w:t xml:space="preserve">tři (A,B,C), </w:t>
      </w:r>
      <w:r w:rsidRPr="00A2227E">
        <w:rPr>
          <w:rFonts w:asciiTheme="minorHAnsi" w:hAnsiTheme="minorHAnsi" w:cs="Arial"/>
          <w:bCs/>
          <w:sz w:val="22"/>
          <w:szCs w:val="22"/>
        </w:rPr>
        <w:t>jsou</w:t>
      </w:r>
      <w:proofErr w:type="gramEnd"/>
      <w:r w:rsidRPr="00A2227E">
        <w:rPr>
          <w:rFonts w:asciiTheme="minorHAnsi" w:hAnsiTheme="minorHAnsi" w:cs="Arial"/>
          <w:bCs/>
          <w:sz w:val="22"/>
          <w:szCs w:val="22"/>
        </w:rPr>
        <w:t xml:space="preserve"> cyklovány v tomto pořadí a PP nebo LCD si pamatuje poslední spuštěný: A,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,B, zastávka,C,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,A, </w:t>
      </w:r>
      <w:proofErr w:type="gramStart"/>
      <w:r w:rsidRPr="00A2227E">
        <w:rPr>
          <w:rFonts w:asciiTheme="minorHAnsi" w:hAnsiTheme="minorHAnsi" w:cs="Arial"/>
          <w:bCs/>
          <w:sz w:val="22"/>
          <w:szCs w:val="22"/>
        </w:rPr>
        <w:t>zastávka...</w:t>
      </w:r>
      <w:proofErr w:type="gramEnd"/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9246D5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9077A2" w:rsidRDefault="009077A2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displejů: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lastRenderedPageBreak/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e) reklama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5581020" cy="3493698"/>
            <wp:effectExtent l="19050" t="0" r="630" b="0"/>
            <wp:docPr id="5" name="obrázek 5" descr="C:\Documents and Settings\jelinekj\Dokumenty\PROJEKTY 2016_T+E\Odbavovací a palubní systém\LCD displeje_spacifikace\O6 - rekla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jelinekj\Dokumenty\PROJEKTY 2016_T+E\Odbavovací a palubní systém\LCD displeje_spacifikace\O6 - reklama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203" cy="3495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F5D" w:rsidRDefault="00A02F5D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1230E5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1230E5" w:rsidRPr="004F44E7">
      <w:rPr>
        <w:i/>
        <w:iCs/>
      </w:rPr>
      <w:fldChar w:fldCharType="separate"/>
    </w:r>
    <w:r w:rsidR="00A02F5D">
      <w:rPr>
        <w:i/>
        <w:iCs/>
        <w:noProof/>
      </w:rPr>
      <w:t>2</w:t>
    </w:r>
    <w:r w:rsidR="001230E5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1230E5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1230E5" w:rsidRPr="004F44E7">
      <w:rPr>
        <w:i/>
        <w:iCs/>
      </w:rPr>
      <w:fldChar w:fldCharType="separate"/>
    </w:r>
    <w:r w:rsidR="00A02F5D">
      <w:rPr>
        <w:i/>
        <w:iCs/>
        <w:noProof/>
      </w:rPr>
      <w:t>6</w:t>
    </w:r>
    <w:r w:rsidR="001230E5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F5D" w:rsidRDefault="00A02F5D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F5D" w:rsidRDefault="00A02F5D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>
    <w:pPr>
      <w:pStyle w:val="Zhlav"/>
    </w:pPr>
    <w:r>
      <w:t xml:space="preserve">Příloha č. </w:t>
    </w:r>
    <w:r w:rsidR="005354AC">
      <w:t>7 ZD</w:t>
    </w:r>
    <w:r w:rsidR="00625AD1">
      <w:t xml:space="preserve"> </w:t>
    </w:r>
    <w:r>
      <w:t>– Definice chování LCD displejů</w:t>
    </w:r>
  </w:p>
  <w:p w:rsidR="00996DD5" w:rsidRDefault="00996DD5">
    <w:pPr>
      <w:pStyle w:val="Zhlav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2F5D" w:rsidRDefault="00A02F5D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3670"/>
    <w:rsid w:val="00097F8A"/>
    <w:rsid w:val="000D3EEC"/>
    <w:rsid w:val="000F2860"/>
    <w:rsid w:val="0011524B"/>
    <w:rsid w:val="001230E5"/>
    <w:rsid w:val="001444B6"/>
    <w:rsid w:val="00157B35"/>
    <w:rsid w:val="0016663B"/>
    <w:rsid w:val="0016721D"/>
    <w:rsid w:val="001A545C"/>
    <w:rsid w:val="001B2922"/>
    <w:rsid w:val="001B3787"/>
    <w:rsid w:val="001F53BF"/>
    <w:rsid w:val="001F71D6"/>
    <w:rsid w:val="00201A8E"/>
    <w:rsid w:val="00222C08"/>
    <w:rsid w:val="002A137C"/>
    <w:rsid w:val="002C2C53"/>
    <w:rsid w:val="002C41FE"/>
    <w:rsid w:val="002D36B4"/>
    <w:rsid w:val="002E6951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17445"/>
    <w:rsid w:val="00625AD1"/>
    <w:rsid w:val="006310DA"/>
    <w:rsid w:val="0064276E"/>
    <w:rsid w:val="00642E67"/>
    <w:rsid w:val="00644FC8"/>
    <w:rsid w:val="006465F0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246D5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D252C1"/>
    <w:rsid w:val="00D517F0"/>
    <w:rsid w:val="00D57FD5"/>
    <w:rsid w:val="00D642C4"/>
    <w:rsid w:val="00D71057"/>
    <w:rsid w:val="00D80070"/>
    <w:rsid w:val="00DC62EE"/>
    <w:rsid w:val="00DD6FAC"/>
    <w:rsid w:val="00E02B8F"/>
    <w:rsid w:val="00E07134"/>
    <w:rsid w:val="00E07EFE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8D9"/>
    <w:rsid w:val="00EF29E0"/>
    <w:rsid w:val="00F07DFD"/>
    <w:rsid w:val="00F42884"/>
    <w:rsid w:val="00F805C3"/>
    <w:rsid w:val="00FC5002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2.jpg@01D1DE94.814A6EC0" TargetMode="External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l3o0nvEXtIMby+0w73WAOtL+SxU=</DigestValue>
    </Reference>
    <Reference URI="#idOfficeObject" Type="http://www.w3.org/2000/09/xmldsig#Object">
      <DigestMethod Algorithm="http://www.w3.org/2000/09/xmldsig#sha1"/>
      <DigestValue>7GvSvp0ArLcxaqX0pykYkah/jt0=</DigestValue>
    </Reference>
  </SignedInfo>
  <SignatureValue>
    PIqJtRR5gTNJ5Qg7kJ8J2st1WnZN0ImkpwGtpuPI2JVX0l4hbI+hCRa5cHmRDXb6tf29a6wi
    HTEMhZLp8y6NWD2Ox+aDYJZGqJTUwKTtl/u3nXebFIF2/L+Z6Uyx3auH2K5egqQUIxlFJCnl
    Db2jR3zL/toqdl87cfUvxPGey+ASlJMuqim82YKY9q9iJjYOGlqA0878t6qyDJleu+Td3apw
    rV3DDJ+5HR6FRheZEPAXns7hbOXMLrWX4bwVHHE7tcJREaNKydUzIXzhtXg81JxAQyPNTJxS
    jUsX7w++wS7809VhuvVpBYlQF6QXPvV95FMNPlQSfnBhedfcwFOtiA==
  </SignatureValue>
  <KeyInfo>
    <KeyValue>
      <RSAKeyValue>
        <Modulus>
            vtQRHxeB/tp3x+I8ZJpudnIfOnNd3A6+liMBPWiVvL2RgFBDO/g27swarWW/O+zklS95zL9Y
            HcYgj3+8uLzRfYyfwpYzvjjFLMr9rbfKVqYugHKXYieL3fZUSTocTTusv3hvffUTmnnRfxNo
            b29nzg6CMPd4Y67T0e1qKSjQ4Dh6mSnW0/sBQAoJL6qRz0BUxz0N+z1i1zNPTFDnyGpk9WPn
            qMOBSXR9sraKLHZZAl/IUf/ZGVHLhx/VK54lzwnd4GpTDxxq64BTJzfBfOHSw7cPjSd8v1Al
            hMft7g9wqmdA0jetI2vLijzaFnHziOGxSHsTwuZ20rLUk7AupfVqYw==
          </Modulus>
        <Exponent>AQAB</Exponent>
      </RSAKeyValue>
    </KeyValue>
    <X509Data>
      <X509Certificate>
          MIIGkzCCBXugAwIBAgIDHczaMA0GCSqGSIb3DQEBCwUAMF8xCzAJBgNVBAYTAkNaMSwwKgYD
          VQQKDCPEjGVza8OhIHBvxaF0YSwgcy5wLiBbScSMIDQ3MTE0OTgzXTEiMCAGA1UEAxMZUG9z
          dFNpZ251bSBRdWFsaWZpZWQgQ0EgMjAeFw0xNjAzMTEwNzU4MTFaFw0xNzAzMzEwNzU4MTFa
          MIGAMQswCQYDVQQGEwJDWjE1MDMGA1UECgwsRG9wcmF2bsOtIHBvZG5payBPc3RyYXZhIGEu
          cy4gW0nEjCA2MTk3NDc1N10xCjAIBgNVBAsTATUxHTAbBgNVBAMMFEluZy4gQm9odXNsYXYg
          S2/EjcOtMQ8wDQYDVQQFEwZQNTcxMzkwggEiMA0GCSqGSIb3DQEBAQUAA4IBDwAwggEKAoIB
          AQC+1BEfF4H+2nfH4jxkmm52ch86c13cDr6WIwE9aJW8vZGAUEM7+DbuzBqtZb877OSVL3nM
          v1gdxiCPf7y4vNF9jJ/CljO+OMUsyv2tt8pWpi6AcpdiJ4vd9lRJOhxNO6y/eG999ROaedF/
          E2hvb2fODoIw93hjrtPR7WopKNDgOHqZKdbT+wFACgkvqpHPQFTHPQ37PWLXM09MUOfIamT1
          Y+eow4FJdH2ytoosdlkCX8hR/9kZUcuHH9UrniXPCd3galMPHGrrgFMnN8F84dLDtw+NJ3y/
          UCWEx+3uD3CqZ0DSN60ja8uKPNoWcfOI4bFIexPC5nbSstSTsC6l9WpjAgMBAAGjggM0MIID
          MDAzBgNVHREELDAqgQxia29jaUBkcG8uY3qgDwYJKwYBBAHcGQIBoAITAKAJBgNVBA2gAhMA
          MIIBDgYDVR0gBIIBBTCCAQEwgf4GCWeBBgEEAQeCLDCB8DCBxwYIKwYBBQUHAgIwgboagbdU
          ZW50byBrdmFsaWZpa292YW55IGNlcnRpZmlrYXQgYnlsIHZ5ZGFuIHBvZGxlIHpha29uYSAy
          MjcvMjAwMFNiLiBhIG5hdmF6bnljaCBwcmVkcGlzdS4vVGhpcyBxdWFsaWZpZWQgY2VydGlm
          aWNhdGUgd2FzIGlzc3VlZCBhY2NvcmRpbmcgdG8gTGF3IE5vIDIyNy8yMDAwQ29sbC4gYW5k
          IHJlbGF0ZWQgcmVndWxhdGlvbnMwJAYIKwYBBQUHAgEWGGh0dHA6Ly93d3cucG9zdHNpZ251
          bS5jejAYBggrBgEFBQcBAwQMMAowCAYGBACORgEBMIHIBggrBgEFBQcBAQSBuzCBuDA7Bggr
          BgEFBQcwAoYvaHR0cDovL3d3dy5wb3N0c2lnbnVtLmN6L2NydC9wc3F1YWxpZmllZGNhMi5j
          cnQwPAYIKwYBBQUHMAKGMGh0dHA6Ly93d3cyLnBvc3RzaWdudW0uY3ovY3J0L3BzcXVhbGlm
          aWVkY2EyLmNydDA7BggrBgEFBQcwAoYvaHR0cDovL3Bvc3RzaWdudW0udHRjLmN6L2NydC9w
          c3F1YWxpZmllZGNhMi5jcnQwDgYDVR0PAQH/BAQDAgXgMB8GA1UdIwQYMBaAFInoTN+LJjk+
          1yQuEg565+Yn5daXMIGxBgNVHR8EgakwgaYwNaAzoDGGL2h0dHA6Ly93d3cucG9zdHNpZ251
          bS5jei9jcmwvcHNxdWFsaWZpZWRjYTIuY3JsMDagNKAyhjBodHRwOi8vd3d3Mi5wb3N0c2ln
          bnVtLmN6L2NybC9wc3F1YWxpZmllZGNhMi5jcmwwNaAzoDGGL2h0dHA6Ly9wb3N0c2lnbnVt
          LnR0Yy5jei9jcmwvcHNxdWFsaWZpZWRjYTIuY3JsMB0GA1UdDgQWBBRK9exa7leWWJPwzTOl
          mHz8krDXATANBgkqhkiG9w0BAQsFAAOCAQEAlhm0C/PQKISSFJRSf7UNNILaDtCDKFAlgaCW
          oopb99HeJ8LLhlfa+mMEfsHrxZT2BzslRQk6HnfrSAEhQukw3fKd6g/aj48udf6c6gZnSM+w
          edVF0vj7rPPkrjIQ2KAaUl65Kj6YfisrHcDNN5EWfs4V6OiObQlizYxtbSFo3jzPqgazoIVj
          XwZKe8LUK/3RdqE9jBsr55tRBZHuKdRErTRN9z2G1xjDcoJh95UEe4U3+l7kO5ML1+jjAoU3
          HY/nf6UZxbLeIZjJPmoi16UOoZGoHU9+LPCekXPKMvO4GPo/9fTBs7zwk1EG42mvuwJ8xmcN
          ZtD86EyoOC43DZms7w==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18"/>
            <mdssi:RelationshipReference SourceId="rId3"/>
            <mdssi:RelationshipReference SourceId="rId21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20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23"/>
            <mdssi:RelationshipReference SourceId="rId10"/>
            <mdssi:RelationshipReference SourceId="rId19"/>
            <mdssi:RelationshipReference SourceId="rId4"/>
            <mdssi:RelationshipReference SourceId="rId9"/>
            <mdssi:RelationshipReference SourceId="rId14"/>
            <mdssi:RelationshipReference SourceId="rId22"/>
          </Transform>
          <Transform Algorithm="http://www.w3.org/TR/2001/REC-xml-c14n-20010315"/>
        </Transforms>
        <DigestMethod Algorithm="http://www.w3.org/2000/09/xmldsig#sha1"/>
        <DigestValue>pIBXIwFXEzQY2aI5G4bxC/t6xpw=</DigestValue>
      </Reference>
      <Reference URI="/word/document.xml?ContentType=application/vnd.openxmlformats-officedocument.wordprocessingml.document.main+xml">
        <DigestMethod Algorithm="http://www.w3.org/2000/09/xmldsig#sha1"/>
        <DigestValue>qBBDpyxeRrbrpXYcT3JSVJOPeO8=</DigestValue>
      </Reference>
      <Reference URI="/word/endnotes.xml?ContentType=application/vnd.openxmlformats-officedocument.wordprocessingml.endnotes+xml">
        <DigestMethod Algorithm="http://www.w3.org/2000/09/xmldsig#sha1"/>
        <DigestValue>G3pkJsdARKP2NA/cvVkRa5d3+UI=</DigestValue>
      </Reference>
      <Reference URI="/word/fontTable.xml?ContentType=application/vnd.openxmlformats-officedocument.wordprocessingml.fontTable+xml">
        <DigestMethod Algorithm="http://www.w3.org/2000/09/xmldsig#sha1"/>
        <DigestValue>3hQIm994zv/S6dYe2DRzkqW9qSA=</DigestValue>
      </Reference>
      <Reference URI="/word/footer1.xml?ContentType=application/vnd.openxmlformats-officedocument.wordprocessingml.footer+xml">
        <DigestMethod Algorithm="http://www.w3.org/2000/09/xmldsig#sha1"/>
        <DigestValue>InIzMx3iE8QZJlYejZxzjEnh6Lw=</DigestValue>
      </Reference>
      <Reference URI="/word/footer2.xml?ContentType=application/vnd.openxmlformats-officedocument.wordprocessingml.footer+xml">
        <DigestMethod Algorithm="http://www.w3.org/2000/09/xmldsig#sha1"/>
        <DigestValue>vArrRlRVDZmjCObz0vmQ1j/COK8=</DigestValue>
      </Reference>
      <Reference URI="/word/footer3.xml?ContentType=application/vnd.openxmlformats-officedocument.wordprocessingml.footer+xml">
        <DigestMethod Algorithm="http://www.w3.org/2000/09/xmldsig#sha1"/>
        <DigestValue>InIzMx3iE8QZJlYejZxzjEnh6Lw=</DigestValue>
      </Reference>
      <Reference URI="/word/footnotes.xml?ContentType=application/vnd.openxmlformats-officedocument.wordprocessingml.footnotes+xml">
        <DigestMethod Algorithm="http://www.w3.org/2000/09/xmldsig#sha1"/>
        <DigestValue>qDAtFwtImdbn+OENkthjWBcw6go=</DigestValue>
      </Reference>
      <Reference URI="/word/header1.xml?ContentType=application/vnd.openxmlformats-officedocument.wordprocessingml.header+xml">
        <DigestMethod Algorithm="http://www.w3.org/2000/09/xmldsig#sha1"/>
        <DigestValue>T7AhUiVAKjJanDlKJJIa4EuGiW4=</DigestValue>
      </Reference>
      <Reference URI="/word/header2.xml?ContentType=application/vnd.openxmlformats-officedocument.wordprocessingml.header+xml">
        <DigestMethod Algorithm="http://www.w3.org/2000/09/xmldsig#sha1"/>
        <DigestValue>Jso7B35RVacq0v3DNSZOAfRRukU=</DigestValue>
      </Reference>
      <Reference URI="/word/header3.xml?ContentType=application/vnd.openxmlformats-officedocument.wordprocessingml.header+xml">
        <DigestMethod Algorithm="http://www.w3.org/2000/09/xmldsig#sha1"/>
        <DigestValue>T7AhUiVAKjJanDlKJJIa4EuGiW4=</DigestValue>
      </Reference>
      <Reference URI="/word/media/image1.jpeg?ContentType=image/jpeg">
        <DigestMethod Algorithm="http://www.w3.org/2000/09/xmldsig#sha1"/>
        <DigestValue>bwEGQKE2PFyKw2z8O8iswW/W9WU=</DigestValue>
      </Reference>
      <Reference URI="/word/media/image2.png?ContentType=image/png">
        <DigestMethod Algorithm="http://www.w3.org/2000/09/xmldsig#sha1"/>
        <DigestValue>dLsOShZnPbOLvz7WrLki0WO9K7k=</DigestValue>
      </Reference>
      <Reference URI="/word/media/image3.png?ContentType=image/png">
        <DigestMethod Algorithm="http://www.w3.org/2000/09/xmldsig#sha1"/>
        <DigestValue>RRQQSwu/f0xGL+DDu7N/ABEtyQU=</DigestValue>
      </Reference>
      <Reference URI="/word/media/image4.png?ContentType=image/png">
        <DigestMethod Algorithm="http://www.w3.org/2000/09/xmldsig#sha1"/>
        <DigestValue>FsecFPbIlnLDVaxvx/K7kDsgTe0=</DigestValue>
      </Reference>
      <Reference URI="/word/media/image5.png?ContentType=image/png">
        <DigestMethod Algorithm="http://www.w3.org/2000/09/xmldsig#sha1"/>
        <DigestValue>Wyy2cd7d9mtVbmbV3RElxIJBF5I=</DigestValue>
      </Reference>
      <Reference URI="/word/media/image6.png?ContentType=image/png">
        <DigestMethod Algorithm="http://www.w3.org/2000/09/xmldsig#sha1"/>
        <DigestValue>6QmesoksuW/ek58Jb252CZo4jtQ=</DigestValue>
      </Reference>
      <Reference URI="/word/media/image7.png?ContentType=image/png">
        <DigestMethod Algorithm="http://www.w3.org/2000/09/xmldsig#sha1"/>
        <DigestValue>UTLKwB/1a8VgxFBwTDFEB0+MPsE=</DigestValue>
      </Reference>
      <Reference URI="/word/media/image8.png?ContentType=image/png">
        <DigestMethod Algorithm="http://www.w3.org/2000/09/xmldsig#sha1"/>
        <DigestValue>lFBPupWkU+GYOuhDymEVgO3GhVc=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LPqqZDD30+ONKcmX9X+QxdjN8+A=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HkVH1TsqSI/6iSNgU3m2uxTn9qg=</DigestValue>
      </Reference>
    </Manifest>
    <SignatureProperties>
      <SignatureProperty Id="idSignatureTime" Target="#idPackageSignature">
        <mdssi:SignatureTime>
          <mdssi:Format>YYYY-MM-DDThh:mm:ssTZD</mdssi:Format>
          <mdssi:Value>2016-09-29T10:20:59Z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6</Pages>
  <Words>457</Words>
  <Characters>2701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3152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kabilkovaj</cp:lastModifiedBy>
  <cp:revision>18</cp:revision>
  <cp:lastPrinted>2016-04-15T05:58:00Z</cp:lastPrinted>
  <dcterms:created xsi:type="dcterms:W3CDTF">2016-04-20T08:37:00Z</dcterms:created>
  <dcterms:modified xsi:type="dcterms:W3CDTF">2016-08-11T14:08:00Z</dcterms:modified>
</cp:coreProperties>
</file>