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AA" w:rsidRPr="00CA0F34" w:rsidRDefault="00334F61" w:rsidP="00576644">
      <w:pPr>
        <w:pStyle w:val="Nadpis1"/>
        <w:numPr>
          <w:ilvl w:val="0"/>
          <w:numId w:val="0"/>
        </w:numPr>
        <w:autoSpaceDE w:val="0"/>
        <w:autoSpaceDN w:val="0"/>
        <w:adjustRightInd w:val="0"/>
        <w:spacing w:before="480" w:after="0" w:line="240" w:lineRule="auto"/>
        <w:ind w:left="284" w:hanging="284"/>
        <w:jc w:val="both"/>
      </w:pPr>
      <w:r>
        <w:t>P</w:t>
      </w:r>
      <w:r w:rsidR="008573AA" w:rsidRPr="00CA0F34">
        <w:t>říloha č.</w:t>
      </w:r>
      <w:r w:rsidR="008573AA" w:rsidRPr="00CA0F34">
        <w:rPr>
          <w:rFonts w:cs="Times New Roman"/>
          <w:b/>
        </w:rPr>
        <w:t xml:space="preserve"> </w:t>
      </w:r>
      <w:r w:rsidR="008B1E5E">
        <w:rPr>
          <w:rFonts w:cs="Times New Roman"/>
          <w:b/>
        </w:rPr>
        <w:t>4</w:t>
      </w:r>
      <w:r w:rsidR="00F80454">
        <w:rPr>
          <w:rFonts w:cs="Times New Roman"/>
          <w:b/>
        </w:rPr>
        <w:t xml:space="preserve"> smlouvy o dílo</w:t>
      </w:r>
      <w:r w:rsidR="008573AA" w:rsidRPr="00CA0F34">
        <w:rPr>
          <w:rFonts w:cs="Times New Roman"/>
          <w:b/>
        </w:rPr>
        <w:t xml:space="preserve"> </w:t>
      </w:r>
      <w:r w:rsidR="008573AA">
        <w:rPr>
          <w:rFonts w:cs="Times New Roman"/>
          <w:b/>
        </w:rPr>
        <w:t>–</w:t>
      </w:r>
      <w:r w:rsidR="008573AA" w:rsidRPr="00CA0F34">
        <w:rPr>
          <w:rFonts w:cs="Times New Roman"/>
          <w:b/>
        </w:rPr>
        <w:t xml:space="preserve"> </w:t>
      </w:r>
      <w:r w:rsidR="008573AA">
        <w:rPr>
          <w:rFonts w:cs="Times New Roman"/>
          <w:b/>
        </w:rPr>
        <w:t>Kontaktní údaje</w:t>
      </w:r>
      <w:r w:rsidR="008573AA" w:rsidRPr="00CA0F34">
        <w:t xml:space="preserve"> </w:t>
      </w:r>
    </w:p>
    <w:p w:rsidR="00962116" w:rsidRPr="0098303A" w:rsidRDefault="00962116" w:rsidP="00962116">
      <w:pPr>
        <w:jc w:val="both"/>
        <w:rPr>
          <w:b/>
          <w:u w:val="single"/>
        </w:rPr>
      </w:pPr>
    </w:p>
    <w:p w:rsidR="0055675E" w:rsidRDefault="0055675E" w:rsidP="00962116">
      <w:pPr>
        <w:jc w:val="both"/>
      </w:pPr>
    </w:p>
    <w:p w:rsidR="0055675E" w:rsidRDefault="0055675E" w:rsidP="00962116">
      <w:pPr>
        <w:jc w:val="both"/>
      </w:pPr>
    </w:p>
    <w:p w:rsidR="00962116" w:rsidRPr="0055675E" w:rsidRDefault="00962116" w:rsidP="00962116">
      <w:pPr>
        <w:jc w:val="both"/>
        <w:rPr>
          <w:b/>
        </w:rPr>
      </w:pPr>
      <w:r w:rsidRPr="0055675E">
        <w:rPr>
          <w:b/>
        </w:rPr>
        <w:t>Kontaktní osoby objednatele:</w:t>
      </w:r>
    </w:p>
    <w:p w:rsidR="00962116" w:rsidRDefault="00962116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 w:rsidRPr="0098303A">
        <w:t>Dušan Zeman</w:t>
      </w:r>
      <w:r w:rsidR="008C1E62">
        <w:t>,</w:t>
      </w:r>
      <w:r w:rsidRPr="0098303A">
        <w:t xml:space="preserve"> </w:t>
      </w:r>
      <w:r w:rsidR="008C1E62">
        <w:t>e</w:t>
      </w:r>
      <w:r w:rsidR="00334F61">
        <w:t>-</w:t>
      </w:r>
      <w:r w:rsidR="008C1E62">
        <w:t xml:space="preserve">mail: </w:t>
      </w:r>
      <w:r w:rsidRPr="0098303A">
        <w:t>d</w:t>
      </w:r>
      <w:r w:rsidR="00515215">
        <w:t>usan.</w:t>
      </w:r>
      <w:r w:rsidRPr="0098303A">
        <w:t xml:space="preserve">zeman@dpo.cz  </w:t>
      </w:r>
      <w:r w:rsidR="00EB4CB2">
        <w:tab/>
      </w:r>
      <w:r w:rsidRPr="0098303A">
        <w:t>tel. 59 740 2630</w:t>
      </w:r>
    </w:p>
    <w:p w:rsidR="00334F61" w:rsidRPr="0098303A" w:rsidRDefault="00334F61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>
        <w:t xml:space="preserve">Jiří </w:t>
      </w:r>
      <w:proofErr w:type="spellStart"/>
      <w:r>
        <w:t>Gawlas</w:t>
      </w:r>
      <w:proofErr w:type="spellEnd"/>
      <w:r>
        <w:t xml:space="preserve">, e-mail: </w:t>
      </w:r>
      <w:r w:rsidRPr="00334F61">
        <w:t>j</w:t>
      </w:r>
      <w:r w:rsidR="00515215">
        <w:t>iri.</w:t>
      </w:r>
      <w:r w:rsidRPr="00334F61">
        <w:t>gawlas@dpo.cz</w:t>
      </w:r>
      <w:r>
        <w:tab/>
        <w:t>tel. 59 740 2632</w:t>
      </w:r>
    </w:p>
    <w:p w:rsidR="00EB4CB2" w:rsidRPr="0098303A" w:rsidRDefault="00EB4CB2" w:rsidP="00EB4CB2">
      <w:pPr>
        <w:pStyle w:val="Odstavecseseznamem"/>
        <w:tabs>
          <w:tab w:val="left" w:pos="5387"/>
        </w:tabs>
        <w:jc w:val="both"/>
      </w:pPr>
    </w:p>
    <w:p w:rsidR="00962116" w:rsidRPr="0098303A" w:rsidRDefault="00962116" w:rsidP="00962116">
      <w:pPr>
        <w:pStyle w:val="Odstavecseseznamem"/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55675E" w:rsidRDefault="00962116" w:rsidP="00962116">
      <w:pPr>
        <w:tabs>
          <w:tab w:val="left" w:pos="5387"/>
        </w:tabs>
        <w:jc w:val="both"/>
        <w:rPr>
          <w:b/>
        </w:rPr>
      </w:pPr>
      <w:r w:rsidRPr="0055675E">
        <w:rPr>
          <w:b/>
        </w:rPr>
        <w:t>Kontaktní údaje zhotovitele:</w:t>
      </w:r>
    </w:p>
    <w:p w:rsidR="00C27ECB" w:rsidRDefault="00C27ECB"/>
    <w:sectPr w:rsidR="00C27ECB" w:rsidSect="00E504A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B8A" w:rsidRDefault="00337B8A" w:rsidP="00AC6C62">
      <w:r>
        <w:separator/>
      </w:r>
    </w:p>
  </w:endnote>
  <w:endnote w:type="continuationSeparator" w:id="0">
    <w:p w:rsidR="00337B8A" w:rsidRDefault="00337B8A" w:rsidP="00AC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A33" w:rsidRDefault="00962116" w:rsidP="00D76A33">
    <w:pPr>
      <w:pStyle w:val="Zpat"/>
      <w:jc w:val="right"/>
    </w:pPr>
    <w:r>
      <w:rPr>
        <w:i/>
      </w:rPr>
      <w:t xml:space="preserve">Stránka </w:t>
    </w:r>
    <w:r w:rsidR="00940D4B">
      <w:rPr>
        <w:b/>
        <w:i/>
      </w:rPr>
      <w:fldChar w:fldCharType="begin"/>
    </w:r>
    <w:r>
      <w:rPr>
        <w:b/>
        <w:i/>
      </w:rPr>
      <w:instrText>PAGE</w:instrText>
    </w:r>
    <w:r w:rsidR="00940D4B">
      <w:rPr>
        <w:b/>
        <w:i/>
      </w:rPr>
      <w:fldChar w:fldCharType="separate"/>
    </w:r>
    <w:r w:rsidR="0055675E">
      <w:rPr>
        <w:b/>
        <w:i/>
        <w:noProof/>
      </w:rPr>
      <w:t>1</w:t>
    </w:r>
    <w:r w:rsidR="00940D4B">
      <w:rPr>
        <w:b/>
        <w:i/>
      </w:rPr>
      <w:fldChar w:fldCharType="end"/>
    </w:r>
    <w:r>
      <w:rPr>
        <w:i/>
      </w:rPr>
      <w:t xml:space="preserve"> z </w:t>
    </w:r>
    <w:r w:rsidR="00940D4B">
      <w:rPr>
        <w:b/>
        <w:i/>
      </w:rPr>
      <w:fldChar w:fldCharType="begin"/>
    </w:r>
    <w:r>
      <w:rPr>
        <w:b/>
        <w:i/>
      </w:rPr>
      <w:instrText>NUMPAGES</w:instrText>
    </w:r>
    <w:r w:rsidR="00940D4B">
      <w:rPr>
        <w:b/>
        <w:i/>
      </w:rPr>
      <w:fldChar w:fldCharType="separate"/>
    </w:r>
    <w:r w:rsidR="0055675E">
      <w:rPr>
        <w:b/>
        <w:i/>
        <w:noProof/>
      </w:rPr>
      <w:t>1</w:t>
    </w:r>
    <w:r w:rsidR="00940D4B">
      <w:rPr>
        <w:b/>
        <w:i/>
      </w:rPr>
      <w:fldChar w:fldCharType="end"/>
    </w:r>
  </w:p>
  <w:p w:rsidR="00D76A33" w:rsidRDefault="0055675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B8A" w:rsidRDefault="00337B8A" w:rsidP="00AC6C62">
      <w:r>
        <w:separator/>
      </w:r>
    </w:p>
  </w:footnote>
  <w:footnote w:type="continuationSeparator" w:id="0">
    <w:p w:rsidR="00337B8A" w:rsidRDefault="00337B8A" w:rsidP="00AC6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644" w:rsidRDefault="00576644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1028700</wp:posOffset>
          </wp:positionH>
          <wp:positionV relativeFrom="page">
            <wp:posOffset>520700</wp:posOffset>
          </wp:positionV>
          <wp:extent cx="1564640" cy="414655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4640" cy="414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</w:t>
    </w:r>
    <w:r w:rsidRPr="00576644">
      <w:rPr>
        <w:noProof/>
      </w:rPr>
      <w:drawing>
        <wp:inline distT="0" distB="0" distL="0" distR="0">
          <wp:extent cx="3195110" cy="583200"/>
          <wp:effectExtent l="19050" t="0" r="5290" b="0"/>
          <wp:docPr id="8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07484"/>
    <w:multiLevelType w:val="hybridMultilevel"/>
    <w:tmpl w:val="78A835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71C79"/>
    <w:multiLevelType w:val="hybridMultilevel"/>
    <w:tmpl w:val="D6C82F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116"/>
    <w:rsid w:val="0023668E"/>
    <w:rsid w:val="00334F61"/>
    <w:rsid w:val="00337B8A"/>
    <w:rsid w:val="004C31D8"/>
    <w:rsid w:val="00515215"/>
    <w:rsid w:val="0055675E"/>
    <w:rsid w:val="00576644"/>
    <w:rsid w:val="00660470"/>
    <w:rsid w:val="00702E0B"/>
    <w:rsid w:val="007D0E76"/>
    <w:rsid w:val="008573AA"/>
    <w:rsid w:val="0087524E"/>
    <w:rsid w:val="008B1E5E"/>
    <w:rsid w:val="008C1E62"/>
    <w:rsid w:val="008D0F8D"/>
    <w:rsid w:val="008E5915"/>
    <w:rsid w:val="00940D4B"/>
    <w:rsid w:val="00962116"/>
    <w:rsid w:val="0098303A"/>
    <w:rsid w:val="009A63FC"/>
    <w:rsid w:val="009B0A19"/>
    <w:rsid w:val="00AC6C62"/>
    <w:rsid w:val="00B0095B"/>
    <w:rsid w:val="00C27ECB"/>
    <w:rsid w:val="00CF595B"/>
    <w:rsid w:val="00D83C3A"/>
    <w:rsid w:val="00DE37E1"/>
    <w:rsid w:val="00E04794"/>
    <w:rsid w:val="00EB4CB2"/>
    <w:rsid w:val="00F77972"/>
    <w:rsid w:val="00F80454"/>
    <w:rsid w:val="00FB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2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573A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211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62116"/>
    <w:rPr>
      <w:color w:val="0000FF" w:themeColor="hyperlink"/>
      <w:u w:val="single"/>
    </w:rPr>
  </w:style>
  <w:style w:type="paragraph" w:styleId="Zpat">
    <w:name w:val="footer"/>
    <w:basedOn w:val="Normln"/>
    <w:link w:val="ZpatChar"/>
    <w:semiHidden/>
    <w:unhideWhenUsed/>
    <w:rsid w:val="00962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9621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573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73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573AA"/>
    <w:rPr>
      <w:rFonts w:ascii="Arial Black" w:eastAsia="Times New Roman" w:hAnsi="Arial Black" w:cs="Arial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6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64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E2yGmrKkPCkKHd8IFYWi1jMNGL0=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rCG+NHdWx2nllU9zTL1+SFvJ7hyn2O0ZlN83iG1X8ijX8iqsoRUWaqc8iCWz6D8EQI8aVmhT
    uSvQ0Co+WG6J9W2IvShNH9yr9k/WenU2lKsBlfVQi05jkI5/gIj0/k96o5TMbdDAjqfoIMIK
    Uy7jkFI8XNsy/XIS1ZkqbtqNC2iQrJXhJFkWnnp7hPlboXbLuuhs8mjIRPkuA+4909SanIuJ
    TBBhrjwyrVS9HkpNDbtPdxW6xaXkkmpeMf42U+bdLACBBxzXQSpL3hHI07/zUMmvfoZc/jPQ
    dDgiB3jM0FrqCYHE7uD2vf15UBl7zmhPsPRcNvjX////blgw8MwFHA==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6DKzARr9wxAg/Y+OIbiUIxKakuU=</DigestValue>
      </Reference>
      <Reference URI="/word/document.xml?ContentType=application/vnd.openxmlformats-officedocument.wordprocessingml.document.main+xml">
        <DigestMethod Algorithm="http://www.w3.org/2000/09/xmldsig#sha1"/>
        <DigestValue>gbANe9Flp10Iu/vYT5wmbQfB2Cg=</DigestValue>
      </Reference>
      <Reference URI="/word/endnotes.xml?ContentType=application/vnd.openxmlformats-officedocument.wordprocessingml.endnotes+xml">
        <DigestMethod Algorithm="http://www.w3.org/2000/09/xmldsig#sha1"/>
        <DigestValue>uvGvlO2w4RT89yrnIf8f2FADJIw=</DigestValue>
      </Reference>
      <Reference URI="/word/fontTable.xml?ContentType=application/vnd.openxmlformats-officedocument.wordprocessingml.fontTable+xml">
        <DigestMethod Algorithm="http://www.w3.org/2000/09/xmldsig#sha1"/>
        <DigestValue>fSvbh612jWbfhZyew8Hxm9CQgE4=</DigestValue>
      </Reference>
      <Reference URI="/word/footer1.xml?ContentType=application/vnd.openxmlformats-officedocument.wordprocessingml.footer+xml">
        <DigestMethod Algorithm="http://www.w3.org/2000/09/xmldsig#sha1"/>
        <DigestValue>toXX5YgzhGR0+w4q6Inyy8XBsgI=</DigestValue>
      </Reference>
      <Reference URI="/word/footnotes.xml?ContentType=application/vnd.openxmlformats-officedocument.wordprocessingml.footnotes+xml">
        <DigestMethod Algorithm="http://www.w3.org/2000/09/xmldsig#sha1"/>
        <DigestValue>9vw2A3SzHwrbNW6eXrO5YZD44r4=</DigestValue>
      </Reference>
      <Reference URI="/word/header1.xml?ContentType=application/vnd.openxmlformats-officedocument.wordprocessingml.header+xml">
        <DigestMethod Algorithm="http://www.w3.org/2000/09/xmldsig#sha1"/>
        <DigestValue>Q1UOaxj7MuSdhrZ8snuKJSdwA1A=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7FovzItwRbA0Au0xp/AX7zG0RBw=</DigestValue>
      </Reference>
      <Reference URI="/word/settings.xml?ContentType=application/vnd.openxmlformats-officedocument.wordprocessingml.settings+xml">
        <DigestMethod Algorithm="http://www.w3.org/2000/09/xmldsig#sha1"/>
        <DigestValue>kN93GMuyDEU1ta+9otV3l0fehC0=</DigestValue>
      </Reference>
      <Reference URI="/word/styles.xml?ContentType=application/vnd.openxmlformats-officedocument.wordprocessingml.styles+xml">
        <DigestMethod Algorithm="http://www.w3.org/2000/09/xmldsig#sha1"/>
        <DigestValue>H6XyvuJ2DLaNQ7mzgXl9LEeoips=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2017-12-13T12:25:50Z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196</Characters>
  <Application>Microsoft Office Word</Application>
  <DocSecurity>0</DocSecurity>
  <Lines>1</Lines>
  <Paragraphs>1</Paragraphs>
  <ScaleCrop>false</ScaleCrop>
  <Company>Dopravní podnik Ostrava a.s.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 Dušan, Bc.</dc:creator>
  <cp:lastModifiedBy>holusovak</cp:lastModifiedBy>
  <cp:revision>14</cp:revision>
  <cp:lastPrinted>2016-10-24T09:24:00Z</cp:lastPrinted>
  <dcterms:created xsi:type="dcterms:W3CDTF">2016-09-07T08:54:00Z</dcterms:created>
  <dcterms:modified xsi:type="dcterms:W3CDTF">2017-12-06T08:57:00Z</dcterms:modified>
</cp:coreProperties>
</file>