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AB22BE5" w14:textId="0C7917AE" w:rsidR="00710D0E" w:rsidRDefault="00943C80" w:rsidP="00710D0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schodiště tobogánové věže</w:t>
      </w:r>
    </w:p>
    <w:p w14:paraId="1343F0B3" w14:textId="77777777" w:rsidR="008F0032" w:rsidRDefault="008F0032" w:rsidP="008F003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075C1AB" w14:textId="14B1E2F9" w:rsidR="008F0032" w:rsidRDefault="008F0032" w:rsidP="008F003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943C80">
        <w:rPr>
          <w:rFonts w:ascii="Arial" w:hAnsi="Arial" w:cs="Arial"/>
          <w:bCs/>
        </w:rPr>
        <w:t>poptávkové řízení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11DFE588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120332" wp14:editId="591144D1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0F8C9" w14:textId="77777777" w:rsidR="00943C80" w:rsidRPr="006D2550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.45pt;margin-top:10.8pt;width:480.7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" fillcolor="#0070c0" strokecolor="#7f7f7f" strokeweight="1.75pt">
                <v:stroke endcap="round"/>
                <v:textbox>
                  <w:txbxContent>
                    <w:p w14:paraId="3E80F8C9" w14:textId="77777777" w:rsidR="00943C80" w:rsidRPr="006D2550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 </w:t>
                      </w:r>
                    </w:p>
                  </w:txbxContent>
                </v:textbox>
              </v:rect>
            </w:pict>
          </mc:Fallback>
        </mc:AlternateContent>
      </w:r>
    </w:p>
    <w:p w14:paraId="55753F83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</w:p>
    <w:p w14:paraId="0E126BC5" w14:textId="77777777" w:rsidR="00943C80" w:rsidRDefault="00943C80" w:rsidP="00943C80">
      <w:pPr>
        <w:pStyle w:val="Zkladntext"/>
        <w:rPr>
          <w:rFonts w:cs="Arial"/>
          <w:sz w:val="18"/>
          <w:szCs w:val="18"/>
        </w:rPr>
      </w:pPr>
    </w:p>
    <w:p w14:paraId="73BD1C9C" w14:textId="77777777" w:rsidR="00943C80" w:rsidRPr="004760E3" w:rsidRDefault="00943C80" w:rsidP="00943C8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8FF87C8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3E08C7EB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71EA480D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43DB1814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89F3D9" wp14:editId="755C9136">
                <wp:simplePos x="0" y="0"/>
                <wp:positionH relativeFrom="column">
                  <wp:posOffset>3810</wp:posOffset>
                </wp:positionH>
                <wp:positionV relativeFrom="paragraph">
                  <wp:posOffset>135255</wp:posOffset>
                </wp:positionV>
                <wp:extent cx="25050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1C3F" w14:textId="77777777" w:rsidR="00943C80" w:rsidRPr="00F472DF" w:rsidRDefault="00943C80" w:rsidP="00943C8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65pt;width:197.2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" fillcolor="#0070c0" strokecolor="#7f7f7f" strokeweight="1.75pt">
                <v:stroke endcap="round"/>
                <v:textbox>
                  <w:txbxContent>
                    <w:p w14:paraId="74D51C3F" w14:textId="77777777" w:rsidR="00943C80" w:rsidRPr="00F472DF" w:rsidRDefault="00943C80" w:rsidP="00943C8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47378CC2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</w:p>
    <w:p w14:paraId="391FD1FB" w14:textId="77777777" w:rsidR="00943C80" w:rsidRDefault="00943C80" w:rsidP="00943C80">
      <w:pPr>
        <w:pStyle w:val="Zkladntext"/>
        <w:rPr>
          <w:rFonts w:cs="Arial"/>
          <w:sz w:val="18"/>
          <w:szCs w:val="18"/>
        </w:rPr>
      </w:pPr>
    </w:p>
    <w:p w14:paraId="14C76C6B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196FD5E" w14:textId="5DF852E1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proofErr w:type="gramStart"/>
      <w:r>
        <w:rPr>
          <w:rFonts w:ascii="Arial" w:hAnsi="Arial" w:cs="Arial"/>
          <w:bCs/>
        </w:rPr>
        <w:t>09.07.2019</w:t>
      </w:r>
      <w:proofErr w:type="gramEnd"/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>
        <w:rPr>
          <w:rFonts w:ascii="Arial" w:hAnsi="Arial" w:cs="Arial"/>
          <w:b/>
          <w:bCs/>
          <w:u w:val="double"/>
        </w:rPr>
        <w:t>600.000 Kč bez DPH</w:t>
      </w:r>
      <w:r>
        <w:rPr>
          <w:rFonts w:ascii="Arial" w:hAnsi="Arial" w:cs="Arial"/>
          <w:bCs/>
        </w:rPr>
        <w:t xml:space="preserve">. </w:t>
      </w:r>
    </w:p>
    <w:p w14:paraId="5882D756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2E8BF66E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BCC75" wp14:editId="401FB0D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85F0" w14:textId="77777777" w:rsidR="00943C80" w:rsidRPr="00F472DF" w:rsidRDefault="00943C80" w:rsidP="00943C8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" fillcolor="#0070c0" strokecolor="#7f7f7f" strokeweight="1.75pt">
                <v:stroke endcap="round"/>
                <v:textbox>
                  <w:txbxContent>
                    <w:p w14:paraId="2EA985F0" w14:textId="77777777" w:rsidR="00943C80" w:rsidRPr="00F472DF" w:rsidRDefault="00943C80" w:rsidP="00943C8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4A799AEC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</w:p>
    <w:p w14:paraId="36393C15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4CC2BE21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6604E349" w14:textId="77777777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6490458D" w14:textId="77777777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793EDC0" w14:textId="46099EDB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>1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. VK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Montera</w:t>
      </w:r>
      <w:proofErr w:type="spellEnd"/>
    </w:p>
    <w:p w14:paraId="63A82E6B" w14:textId="3973BCCF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Level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02</w:t>
      </w:r>
    </w:p>
    <w:p w14:paraId="7A20052E" w14:textId="281F17DC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Obklady Slovácko</w:t>
      </w:r>
    </w:p>
    <w:p w14:paraId="05CEA9F1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D0308D" wp14:editId="3FE36225">
                <wp:simplePos x="0" y="0"/>
                <wp:positionH relativeFrom="column">
                  <wp:posOffset>3479</wp:posOffset>
                </wp:positionH>
                <wp:positionV relativeFrom="paragraph">
                  <wp:posOffset>137878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414FD" w14:textId="77777777" w:rsidR="00943C80" w:rsidRPr="00F472DF" w:rsidRDefault="00943C80" w:rsidP="00943C8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25pt;margin-top:10.85pt;width:197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" fillcolor="#0070c0" strokecolor="#7f7f7f" strokeweight="1.75pt">
                <v:stroke endcap="round"/>
                <v:textbox>
                  <w:txbxContent>
                    <w:p w14:paraId="388414FD" w14:textId="77777777" w:rsidR="00943C80" w:rsidRPr="00F472DF" w:rsidRDefault="00943C80" w:rsidP="00943C8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645A32E1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</w:p>
    <w:p w14:paraId="735EC1A5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1537C3F7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1765994C" w14:textId="77777777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FB6C5C9" w14:textId="77777777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1CE8D4F" w14:textId="2EDF70E5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3C0FC8A5" w14:textId="6B4275CC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Vlastimil Šmíd</w:t>
      </w:r>
    </w:p>
    <w:p w14:paraId="0397A285" w14:textId="6FADF6C3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Rudolf Divoký</w:t>
      </w:r>
    </w:p>
    <w:p w14:paraId="44913D94" w14:textId="77777777" w:rsidR="00943C80" w:rsidRDefault="00943C8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DE83D7A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18B44B7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6D800B0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F4279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3C5C9F6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5E1D06F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3062C03" w14:textId="77777777" w:rsidR="00E434F0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ED321F7" w14:textId="77777777" w:rsidR="00E434F0" w:rsidRPr="00FD16AA" w:rsidRDefault="00E434F0" w:rsidP="00943C8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F4363A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3905E1" wp14:editId="53A33372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0EB8" w14:textId="77777777" w:rsidR="00943C80" w:rsidRPr="007778AA" w:rsidRDefault="00943C80" w:rsidP="00943C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Podaná nabídka</w:t>
                            </w:r>
                          </w:p>
                          <w:p w14:paraId="550F7665" w14:textId="77777777" w:rsidR="00943C80" w:rsidRPr="00F472DF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" fillcolor="#0070c0" strokecolor="#7f7f7f" strokeweight="1.75pt">
                <v:stroke endcap="round"/>
                <v:textbox>
                  <w:txbxContent>
                    <w:p w14:paraId="3E260EB8" w14:textId="77777777" w:rsidR="00943C80" w:rsidRPr="007778AA" w:rsidRDefault="00943C80" w:rsidP="00943C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Podaná nabídka</w:t>
                      </w:r>
                    </w:p>
                    <w:p w14:paraId="550F7665" w14:textId="77777777" w:rsidR="00943C80" w:rsidRPr="00F472DF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D11248" w14:textId="77777777" w:rsidR="00943C80" w:rsidRDefault="00943C80" w:rsidP="00943C80">
      <w:pPr>
        <w:pStyle w:val="Zkladntext"/>
        <w:rPr>
          <w:rFonts w:cs="Arial"/>
          <w:sz w:val="18"/>
          <w:szCs w:val="18"/>
        </w:rPr>
      </w:pPr>
    </w:p>
    <w:p w14:paraId="18B72B60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607C5D6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přihlásila a vložila svou nabídku tato firma:</w:t>
      </w:r>
    </w:p>
    <w:p w14:paraId="333D72EB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76E627C" w14:textId="2432C9CE" w:rsidR="00943C80" w:rsidRDefault="00943C80" w:rsidP="00943C80">
      <w:pPr>
        <w:spacing w:line="280" w:lineRule="atLeast"/>
        <w:rPr>
          <w:rFonts w:cs="Arial"/>
        </w:rPr>
      </w:pPr>
      <w:r w:rsidRPr="0011386F">
        <w:rPr>
          <w:rFonts w:cs="Arial"/>
        </w:rPr>
        <w:t>1.</w:t>
      </w:r>
      <w:r>
        <w:rPr>
          <w:rFonts w:cs="Arial"/>
        </w:rPr>
        <w:t xml:space="preserve"> </w:t>
      </w:r>
      <w:r w:rsidR="00E434F0">
        <w:rPr>
          <w:rFonts w:cs="Arial"/>
        </w:rPr>
        <w:t xml:space="preserve">VK </w:t>
      </w:r>
      <w:r w:rsidR="00EE350B">
        <w:rPr>
          <w:rFonts w:cs="Arial"/>
        </w:rPr>
        <w:t xml:space="preserve">- </w:t>
      </w:r>
      <w:proofErr w:type="spellStart"/>
      <w:r w:rsidR="00E434F0">
        <w:rPr>
          <w:rFonts w:cs="Arial"/>
        </w:rPr>
        <w:t>Montera</w:t>
      </w:r>
      <w:proofErr w:type="spellEnd"/>
      <w:r w:rsidR="00E434F0">
        <w:rPr>
          <w:rFonts w:cs="Arial"/>
        </w:rPr>
        <w:t xml:space="preserve"> s.r.o., Východní 2215, 686 03 Staré Město, IČ: 26310996</w:t>
      </w:r>
    </w:p>
    <w:p w14:paraId="40C502F8" w14:textId="209159FE" w:rsidR="00943C80" w:rsidRPr="00E8583D" w:rsidRDefault="00943C80" w:rsidP="00943C80">
      <w:pPr>
        <w:spacing w:line="280" w:lineRule="atLeast"/>
        <w:ind w:left="3600"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434F0">
        <w:rPr>
          <w:rFonts w:cs="Arial"/>
          <w:b/>
        </w:rPr>
        <w:t>532.120</w:t>
      </w:r>
      <w:r>
        <w:rPr>
          <w:rFonts w:cs="Arial"/>
          <w:b/>
        </w:rPr>
        <w:t xml:space="preserve"> Kč bez DPH</w:t>
      </w:r>
    </w:p>
    <w:p w14:paraId="610FA85A" w14:textId="77777777" w:rsidR="00943C80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30BA70BE" w14:textId="667FAB3C" w:rsidR="00943C80" w:rsidRDefault="00943C80" w:rsidP="00943C80">
      <w:pPr>
        <w:spacing w:line="280" w:lineRule="atLeast"/>
        <w:rPr>
          <w:rFonts w:cs="Arial"/>
        </w:rPr>
      </w:pPr>
      <w:r>
        <w:rPr>
          <w:rFonts w:cs="Arial"/>
        </w:rPr>
        <w:t>2</w:t>
      </w:r>
      <w:r w:rsidRPr="0011386F">
        <w:rPr>
          <w:rFonts w:cs="Arial"/>
        </w:rPr>
        <w:t>.</w:t>
      </w:r>
      <w:r>
        <w:rPr>
          <w:rFonts w:cs="Arial"/>
        </w:rPr>
        <w:t xml:space="preserve"> </w:t>
      </w:r>
      <w:r w:rsidR="00E434F0">
        <w:rPr>
          <w:rFonts w:cs="Arial"/>
        </w:rPr>
        <w:t>LEVEL 02, a.s., Jar. Staši 165, Malenovice, 763 02 Zlín, IČ: 26929708</w:t>
      </w:r>
    </w:p>
    <w:p w14:paraId="7B840003" w14:textId="01FBCB90" w:rsidR="00943C80" w:rsidRPr="00E8583D" w:rsidRDefault="00943C80" w:rsidP="00943C80">
      <w:pPr>
        <w:spacing w:line="280" w:lineRule="atLeast"/>
        <w:ind w:left="3600"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434F0">
        <w:rPr>
          <w:rFonts w:cs="Arial"/>
          <w:b/>
        </w:rPr>
        <w:t>587.075</w:t>
      </w:r>
      <w:r>
        <w:rPr>
          <w:rFonts w:cs="Arial"/>
          <w:b/>
        </w:rPr>
        <w:t xml:space="preserve"> Kč bez DPH</w:t>
      </w:r>
    </w:p>
    <w:p w14:paraId="12016EE0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5C073D8C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F98AC9" wp14:editId="4C2774A8">
                <wp:simplePos x="0" y="0"/>
                <wp:positionH relativeFrom="column">
                  <wp:posOffset>3478</wp:posOffset>
                </wp:positionH>
                <wp:positionV relativeFrom="paragraph">
                  <wp:posOffset>883</wp:posOffset>
                </wp:positionV>
                <wp:extent cx="2313829" cy="295275"/>
                <wp:effectExtent l="0" t="0" r="1079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29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DA74" w14:textId="05872E6C" w:rsidR="00943C80" w:rsidRPr="007778AA" w:rsidRDefault="00943C80" w:rsidP="00943C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Posouzení nabídek </w:t>
                            </w:r>
                            <w:r w:rsidR="00E434F0">
                              <w:rPr>
                                <w:rFonts w:cs="Arial"/>
                                <w:b/>
                              </w:rPr>
                              <w:t xml:space="preserve">– </w:t>
                            </w:r>
                            <w:proofErr w:type="gramStart"/>
                            <w:r w:rsidR="00E434F0">
                              <w:rPr>
                                <w:rFonts w:cs="Arial"/>
                                <w:b/>
                              </w:rPr>
                              <w:t>23.07.2019</w:t>
                            </w:r>
                            <w:proofErr w:type="gramEnd"/>
                          </w:p>
                          <w:p w14:paraId="58F28535" w14:textId="77777777" w:rsidR="00943C80" w:rsidRPr="00F472DF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.05pt;width:182.2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" fillcolor="#0070c0" strokecolor="#7f7f7f" strokeweight="1.75pt">
                <v:stroke endcap="round"/>
                <v:textbox>
                  <w:txbxContent>
                    <w:p w14:paraId="4D3DDA74" w14:textId="05872E6C" w:rsidR="00943C80" w:rsidRPr="007778AA" w:rsidRDefault="00943C80" w:rsidP="00943C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Posouzení nabídek </w:t>
                      </w:r>
                      <w:r w:rsidR="00E434F0">
                        <w:rPr>
                          <w:rFonts w:cs="Arial"/>
                          <w:b/>
                        </w:rPr>
                        <w:t>– 23.07.2019</w:t>
                      </w:r>
                    </w:p>
                    <w:p w14:paraId="58F28535" w14:textId="77777777" w:rsidR="00943C80" w:rsidRPr="00F472DF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D10A37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81981B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4E8ECDCA" w14:textId="77777777" w:rsidR="00E434F0" w:rsidRPr="00C55A1F" w:rsidRDefault="00E434F0" w:rsidP="00E434F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5779A436" w14:textId="74429EBA" w:rsidR="00E434F0" w:rsidRDefault="00E434F0" w:rsidP="00E434F0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způsobilost, Technická kvalifikace</w:t>
      </w:r>
    </w:p>
    <w:p w14:paraId="709D7FAF" w14:textId="77777777" w:rsidR="00E434F0" w:rsidRDefault="00E434F0" w:rsidP="00E434F0">
      <w:pPr>
        <w:spacing w:line="280" w:lineRule="atLeast"/>
        <w:jc w:val="both"/>
        <w:rPr>
          <w:rFonts w:cs="Arial"/>
        </w:rPr>
      </w:pPr>
    </w:p>
    <w:p w14:paraId="65385522" w14:textId="77777777" w:rsidR="00E434F0" w:rsidRPr="00C55A1F" w:rsidRDefault="00E434F0" w:rsidP="00E434F0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3D26DD3B" w14:textId="03468D04" w:rsidR="00E434F0" w:rsidRDefault="00E434F0" w:rsidP="00E434F0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VV, Návrh smlouvy o dílo</w:t>
      </w:r>
    </w:p>
    <w:p w14:paraId="51C759F5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43C80" w14:paraId="752C0268" w14:textId="77777777" w:rsidTr="002D0E93">
        <w:trPr>
          <w:trHeight w:hRule="exact" w:val="567"/>
        </w:trPr>
        <w:tc>
          <w:tcPr>
            <w:tcW w:w="4219" w:type="dxa"/>
            <w:shd w:val="clear" w:color="auto" w:fill="8DB3E2" w:themeFill="text2" w:themeFillTint="66"/>
          </w:tcPr>
          <w:p w14:paraId="67D2F188" w14:textId="77777777" w:rsidR="00943C80" w:rsidRDefault="00943C80" w:rsidP="002D0E9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14:paraId="2288CCF8" w14:textId="77777777" w:rsidR="00943C80" w:rsidRDefault="00943C80" w:rsidP="002D0E9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43C80" w14:paraId="0B862362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34655874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EFF199B" w14:textId="4B74A001" w:rsidR="00943C80" w:rsidRDefault="00E434F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VK </w:t>
            </w:r>
            <w:r w:rsidR="00EE350B">
              <w:rPr>
                <w:rFonts w:cs="Arial"/>
                <w:b/>
              </w:rPr>
              <w:t xml:space="preserve">- </w:t>
            </w:r>
            <w:proofErr w:type="spellStart"/>
            <w:r>
              <w:rPr>
                <w:rFonts w:cs="Arial"/>
                <w:b/>
              </w:rPr>
              <w:t>Montera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943C80" w14:paraId="144F99BB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34081270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4B81021" w14:textId="75641F5E" w:rsidR="00943C80" w:rsidRPr="00512211" w:rsidRDefault="00E434F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Východní 2215, 686 03 Staré Město</w:t>
            </w:r>
          </w:p>
        </w:tc>
      </w:tr>
      <w:tr w:rsidR="00943C80" w14:paraId="70DC2110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4CC9694F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5D9D563" w14:textId="2E0E41F7" w:rsidR="00943C80" w:rsidRPr="00512211" w:rsidRDefault="00E434F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26310996</w:t>
            </w:r>
          </w:p>
        </w:tc>
      </w:tr>
      <w:tr w:rsidR="00943C80" w14:paraId="45175B7F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47ED4472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46796F6" w14:textId="77777777" w:rsidR="00943C80" w:rsidRPr="00512211" w:rsidRDefault="00943C8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434F0" w14:paraId="6EB66A61" w14:textId="77777777" w:rsidTr="00E434F0">
        <w:trPr>
          <w:trHeight w:hRule="exact" w:val="1701"/>
        </w:trPr>
        <w:tc>
          <w:tcPr>
            <w:tcW w:w="4219" w:type="dxa"/>
            <w:vAlign w:val="center"/>
          </w:tcPr>
          <w:p w14:paraId="3D2A3C5F" w14:textId="671BEE4B" w:rsidR="00E434F0" w:rsidRDefault="00E434F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5919208" w14:textId="77777777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  <w:p w14:paraId="430CDA6A" w14:textId="77777777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</w:p>
          <w:p w14:paraId="5F23DE03" w14:textId="6C3B2DC9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doložil seznam referenčních zakázek, ten však neobsahoval všechny požadavky zadavatele. Byl vyzván k doplnění do </w:t>
            </w:r>
            <w:proofErr w:type="gramStart"/>
            <w:r>
              <w:rPr>
                <w:rFonts w:cs="Arial"/>
              </w:rPr>
              <w:t>25.07.2019</w:t>
            </w:r>
            <w:proofErr w:type="gramEnd"/>
            <w:r>
              <w:rPr>
                <w:rFonts w:cs="Arial"/>
              </w:rPr>
              <w:t xml:space="preserve"> do 09:00 hodin.</w:t>
            </w:r>
          </w:p>
          <w:p w14:paraId="79D6DDEE" w14:textId="77777777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</w:p>
          <w:p w14:paraId="185ACEA6" w14:textId="77777777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943C80" w14:paraId="3D35C540" w14:textId="77777777" w:rsidTr="002D0E93">
        <w:trPr>
          <w:trHeight w:hRule="exact" w:val="454"/>
        </w:trPr>
        <w:tc>
          <w:tcPr>
            <w:tcW w:w="4219" w:type="dxa"/>
            <w:vAlign w:val="center"/>
          </w:tcPr>
          <w:p w14:paraId="2C1DE1D7" w14:textId="2C9C0E21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16DD29F" w14:textId="77777777" w:rsidR="00943C80" w:rsidRDefault="00943C8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43C80" w14:paraId="5546D959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52DCF786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210B044" w14:textId="77777777" w:rsidR="00943C80" w:rsidRPr="00512211" w:rsidRDefault="00943C8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943C80" w14:paraId="474166C9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1A0D1177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263BC74" w14:textId="77777777" w:rsidR="00943C80" w:rsidRPr="00512211" w:rsidRDefault="00943C8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3111326" w14:textId="77777777" w:rsidR="00943C80" w:rsidRDefault="00943C80" w:rsidP="00943C8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43C80" w14:paraId="75869B95" w14:textId="77777777" w:rsidTr="002D0E93">
        <w:trPr>
          <w:trHeight w:hRule="exact" w:val="567"/>
        </w:trPr>
        <w:tc>
          <w:tcPr>
            <w:tcW w:w="4219" w:type="dxa"/>
            <w:shd w:val="clear" w:color="auto" w:fill="8DB3E2" w:themeFill="text2" w:themeFillTint="66"/>
          </w:tcPr>
          <w:p w14:paraId="31187963" w14:textId="77777777" w:rsidR="00943C80" w:rsidRDefault="00943C80" w:rsidP="002D0E9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14:paraId="12F5A9FA" w14:textId="77777777" w:rsidR="00943C80" w:rsidRDefault="00943C80" w:rsidP="002D0E9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43C80" w14:paraId="0A48C958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480B9312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F16019C" w14:textId="1BDB4D8C" w:rsidR="00943C80" w:rsidRDefault="00E434F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LEVEL 02, a.s.</w:t>
            </w:r>
          </w:p>
        </w:tc>
      </w:tr>
      <w:tr w:rsidR="00943C80" w14:paraId="562BDFFF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2560D843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F554B06" w14:textId="3040BF45" w:rsidR="00943C80" w:rsidRPr="00512211" w:rsidRDefault="00E434F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Jar. Staši 165, Malenovice, 763 02 Zlín</w:t>
            </w:r>
          </w:p>
        </w:tc>
      </w:tr>
      <w:tr w:rsidR="00943C80" w14:paraId="7BFA6AD3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6C3D2A07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1823A12" w14:textId="116D414C" w:rsidR="00943C80" w:rsidRPr="00512211" w:rsidRDefault="00E434F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26929708</w:t>
            </w:r>
          </w:p>
        </w:tc>
      </w:tr>
      <w:tr w:rsidR="00943C80" w14:paraId="48643C13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50E119E3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6AAFACB" w14:textId="608E7A44" w:rsidR="00943C80" w:rsidRPr="00512211" w:rsidRDefault="00E434F0" w:rsidP="00E434F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434F0" w14:paraId="47D50E80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2799006B" w14:textId="539A180B" w:rsidR="00E434F0" w:rsidRDefault="00E434F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B1D214" w14:textId="54F569BB" w:rsidR="00E434F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943C80" w14:paraId="315D7447" w14:textId="77777777" w:rsidTr="002D0E93">
        <w:trPr>
          <w:trHeight w:hRule="exact" w:val="454"/>
        </w:trPr>
        <w:tc>
          <w:tcPr>
            <w:tcW w:w="4219" w:type="dxa"/>
            <w:vAlign w:val="center"/>
          </w:tcPr>
          <w:p w14:paraId="4861882F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0B24066" w14:textId="42EAA1C4" w:rsidR="00943C80" w:rsidRDefault="00E434F0" w:rsidP="002D0E9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943C80" w14:paraId="7E2AC11C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69429EDC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BD53A4F" w14:textId="77777777" w:rsidR="00943C80" w:rsidRPr="00512211" w:rsidRDefault="00943C8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943C80" w14:paraId="4615C450" w14:textId="77777777" w:rsidTr="002D0E93">
        <w:trPr>
          <w:trHeight w:hRule="exact" w:val="397"/>
        </w:trPr>
        <w:tc>
          <w:tcPr>
            <w:tcW w:w="4219" w:type="dxa"/>
            <w:vAlign w:val="center"/>
          </w:tcPr>
          <w:p w14:paraId="493F5C43" w14:textId="77777777" w:rsidR="00943C80" w:rsidRDefault="00943C80" w:rsidP="002D0E9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EC35161" w14:textId="77777777" w:rsidR="00943C80" w:rsidRPr="00512211" w:rsidRDefault="00943C80" w:rsidP="002D0E9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59E0DA5" w14:textId="77777777" w:rsidR="00E434F0" w:rsidRDefault="00E434F0" w:rsidP="00E434F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3BDD2" wp14:editId="393237AE">
                <wp:simplePos x="0" y="0"/>
                <wp:positionH relativeFrom="column">
                  <wp:posOffset>3479</wp:posOffset>
                </wp:positionH>
                <wp:positionV relativeFrom="paragraph">
                  <wp:posOffset>3479</wp:posOffset>
                </wp:positionV>
                <wp:extent cx="2409245" cy="295275"/>
                <wp:effectExtent l="0" t="0" r="1016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24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69FF" w14:textId="7624BE8D" w:rsidR="00E434F0" w:rsidRPr="007778AA" w:rsidRDefault="00E434F0" w:rsidP="00E434F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6. Posouzení nabídek –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1A0800"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.07.2019</w:t>
                            </w:r>
                            <w:proofErr w:type="gramEnd"/>
                          </w:p>
                          <w:p w14:paraId="3968474F" w14:textId="77777777" w:rsidR="00E434F0" w:rsidRPr="00F472DF" w:rsidRDefault="00E434F0" w:rsidP="00E434F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25pt;margin-top:.25pt;width:189.7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" fillcolor="#0070c0" strokecolor="#7f7f7f" strokeweight="1.75pt">
                <v:stroke endcap="round"/>
                <v:textbox>
                  <w:txbxContent>
                    <w:p w14:paraId="4ECD69FF" w14:textId="7624BE8D" w:rsidR="00E434F0" w:rsidRPr="007778AA" w:rsidRDefault="00E434F0" w:rsidP="00E434F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6. Posouzení nabídek –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1A0800">
                        <w:rPr>
                          <w:rFonts w:cs="Arial"/>
                          <w:b/>
                        </w:rPr>
                        <w:t>3</w:t>
                      </w:r>
                      <w:r>
                        <w:rPr>
                          <w:rFonts w:cs="Arial"/>
                          <w:b/>
                        </w:rPr>
                        <w:t>.07.2019</w:t>
                      </w:r>
                      <w:proofErr w:type="gramEnd"/>
                    </w:p>
                    <w:p w14:paraId="3968474F" w14:textId="77777777" w:rsidR="00E434F0" w:rsidRPr="00F472DF" w:rsidRDefault="00E434F0" w:rsidP="00E434F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7E2751" w14:textId="77777777" w:rsidR="00E434F0" w:rsidRDefault="00E434F0" w:rsidP="00E434F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1B726FD" w14:textId="77777777" w:rsidR="00E434F0" w:rsidRDefault="00E434F0" w:rsidP="00E434F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1A5FAC93" w14:textId="77777777" w:rsidR="00E434F0" w:rsidRPr="00C55A1F" w:rsidRDefault="00E434F0" w:rsidP="00E434F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636C5632" w14:textId="412129EA" w:rsidR="00E434F0" w:rsidRDefault="00E434F0" w:rsidP="00E434F0">
      <w:pPr>
        <w:spacing w:line="280" w:lineRule="atLeast"/>
        <w:jc w:val="both"/>
        <w:rPr>
          <w:rFonts w:cs="Arial"/>
        </w:rPr>
      </w:pPr>
      <w:r>
        <w:rPr>
          <w:rFonts w:cs="Arial"/>
        </w:rPr>
        <w:t>opětovné posouzení Technická kvalifikace</w:t>
      </w:r>
    </w:p>
    <w:p w14:paraId="4E33B15A" w14:textId="77777777" w:rsidR="00E434F0" w:rsidRDefault="00E434F0" w:rsidP="00E434F0">
      <w:pPr>
        <w:spacing w:line="280" w:lineRule="atLeast"/>
        <w:jc w:val="both"/>
        <w:rPr>
          <w:rFonts w:cs="Arial"/>
        </w:rPr>
      </w:pPr>
    </w:p>
    <w:p w14:paraId="0D014BA2" w14:textId="77777777" w:rsidR="00E434F0" w:rsidRDefault="00E434F0" w:rsidP="00E434F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434F0" w14:paraId="5E1EE09C" w14:textId="77777777" w:rsidTr="007A41AB">
        <w:trPr>
          <w:trHeight w:hRule="exact" w:val="567"/>
        </w:trPr>
        <w:tc>
          <w:tcPr>
            <w:tcW w:w="4219" w:type="dxa"/>
            <w:shd w:val="clear" w:color="auto" w:fill="8DB3E2" w:themeFill="text2" w:themeFillTint="66"/>
          </w:tcPr>
          <w:p w14:paraId="05BF3E47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14:paraId="14C4D4A8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434F0" w14:paraId="12F2F799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619BA79F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B7A6EA2" w14:textId="542B1ABB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VK</w:t>
            </w:r>
            <w:r w:rsidR="00EE350B">
              <w:rPr>
                <w:rFonts w:cs="Arial"/>
                <w:b/>
              </w:rPr>
              <w:t xml:space="preserve"> -</w:t>
            </w:r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Montera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E434F0" w14:paraId="45D3F0E9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0E116BA5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D5B6239" w14:textId="77777777" w:rsidR="00E434F0" w:rsidRPr="00512211" w:rsidRDefault="00E434F0" w:rsidP="007A4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Východní 2215, 686 03 Staré Město</w:t>
            </w:r>
          </w:p>
        </w:tc>
      </w:tr>
      <w:tr w:rsidR="00E434F0" w14:paraId="57518F81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6ECDEA11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C997CB1" w14:textId="77777777" w:rsidR="00E434F0" w:rsidRPr="00512211" w:rsidRDefault="00E434F0" w:rsidP="007A4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26310996</w:t>
            </w:r>
          </w:p>
        </w:tc>
      </w:tr>
      <w:tr w:rsidR="00E434F0" w14:paraId="7BE6C1E5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6EFB35C8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64B2567" w14:textId="77777777" w:rsidR="00E434F0" w:rsidRPr="00512211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434F0" w14:paraId="40DD22DE" w14:textId="77777777" w:rsidTr="001A0800">
        <w:trPr>
          <w:trHeight w:hRule="exact" w:val="1134"/>
        </w:trPr>
        <w:tc>
          <w:tcPr>
            <w:tcW w:w="4219" w:type="dxa"/>
            <w:vAlign w:val="center"/>
          </w:tcPr>
          <w:p w14:paraId="5EA97A75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6CBB58B" w14:textId="7A86E5BD" w:rsidR="00E434F0" w:rsidRDefault="001A0800" w:rsidP="007A41A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0006392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</w:p>
          <w:p w14:paraId="59F8BC38" w14:textId="3A8FFAC2" w:rsidR="00E434F0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dolož</w:t>
            </w:r>
            <w:r w:rsidR="001A0800">
              <w:rPr>
                <w:rFonts w:cs="Arial"/>
              </w:rPr>
              <w:t xml:space="preserve">il seznam referenčních zakázek dle požadavků zadavatele v termínu </w:t>
            </w:r>
            <w:proofErr w:type="gramStart"/>
            <w:r w:rsidR="001A0800">
              <w:rPr>
                <w:rFonts w:cs="Arial"/>
              </w:rPr>
              <w:t>23.07.2019</w:t>
            </w:r>
            <w:proofErr w:type="gramEnd"/>
            <w:r w:rsidR="001A0800">
              <w:rPr>
                <w:rFonts w:cs="Arial"/>
              </w:rPr>
              <w:t>.</w:t>
            </w:r>
          </w:p>
          <w:p w14:paraId="365984A4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</w:p>
          <w:p w14:paraId="23424851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E434F0" w14:paraId="5D1E0F83" w14:textId="77777777" w:rsidTr="007A41AB">
        <w:trPr>
          <w:trHeight w:hRule="exact" w:val="454"/>
        </w:trPr>
        <w:tc>
          <w:tcPr>
            <w:tcW w:w="4219" w:type="dxa"/>
            <w:vAlign w:val="center"/>
          </w:tcPr>
          <w:p w14:paraId="7E8F7783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0E8C6C3" w14:textId="77777777" w:rsidR="00E434F0" w:rsidRDefault="00E434F0" w:rsidP="007A41A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434F0" w14:paraId="5CBB3725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65460B46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B2B71D8" w14:textId="77777777" w:rsidR="00E434F0" w:rsidRPr="00512211" w:rsidRDefault="00E434F0" w:rsidP="007A4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434F0" w14:paraId="58C117D2" w14:textId="77777777" w:rsidTr="007A41AB">
        <w:trPr>
          <w:trHeight w:hRule="exact" w:val="397"/>
        </w:trPr>
        <w:tc>
          <w:tcPr>
            <w:tcW w:w="4219" w:type="dxa"/>
            <w:vAlign w:val="center"/>
          </w:tcPr>
          <w:p w14:paraId="153F71D1" w14:textId="77777777" w:rsidR="00E434F0" w:rsidRDefault="00E434F0" w:rsidP="007A41A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DFE1D91" w14:textId="77777777" w:rsidR="00E434F0" w:rsidRPr="00512211" w:rsidRDefault="00E434F0" w:rsidP="007A41A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2BBAC75" w14:textId="77777777" w:rsidR="00E434F0" w:rsidRDefault="00E434F0" w:rsidP="00E434F0">
      <w:pPr>
        <w:spacing w:line="280" w:lineRule="atLeast"/>
        <w:jc w:val="both"/>
        <w:rPr>
          <w:rFonts w:cs="Arial"/>
        </w:rPr>
      </w:pPr>
    </w:p>
    <w:p w14:paraId="23A03C43" w14:textId="77777777" w:rsidR="00E434F0" w:rsidRDefault="00E434F0" w:rsidP="00943C8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7950BFBD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29D8BC28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CB8F4" wp14:editId="58B02A6D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1FC3" w14:textId="29FDEC4E" w:rsidR="00943C80" w:rsidRPr="007778AA" w:rsidRDefault="00AF0C33" w:rsidP="00943C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943C8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25E8700E" w14:textId="77777777" w:rsidR="00943C80" w:rsidRPr="00F472DF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15pt;width:132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" fillcolor="#0070c0" strokecolor="#7f7f7f" strokeweight="1.75pt">
                <v:stroke endcap="round"/>
                <v:textbox>
                  <w:txbxContent>
                    <w:p w14:paraId="6AED1FC3" w14:textId="29FDEC4E" w:rsidR="00943C80" w:rsidRPr="007778AA" w:rsidRDefault="00AF0C33" w:rsidP="00943C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943C8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25E8700E" w14:textId="77777777" w:rsidR="00943C80" w:rsidRPr="00F472DF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B7262A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F401F14" w14:textId="77777777" w:rsidR="00943C80" w:rsidRDefault="00943C80" w:rsidP="00943C80">
      <w:pPr>
        <w:jc w:val="both"/>
        <w:rPr>
          <w:rFonts w:cs="Arial"/>
        </w:rPr>
      </w:pPr>
    </w:p>
    <w:p w14:paraId="39F52BD7" w14:textId="21801967" w:rsidR="00943C80" w:rsidRDefault="00943C80" w:rsidP="00943C8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600.000,00 Kč bez DPH</w:t>
      </w:r>
    </w:p>
    <w:p w14:paraId="0D9FAE53" w14:textId="77777777" w:rsidR="00943C80" w:rsidRDefault="00943C80" w:rsidP="00943C80">
      <w:pPr>
        <w:jc w:val="both"/>
        <w:rPr>
          <w:rFonts w:cs="Arial"/>
        </w:rPr>
      </w:pPr>
    </w:p>
    <w:p w14:paraId="41EF6A1D" w14:textId="1908D58F" w:rsidR="00943C80" w:rsidRDefault="00943C80" w:rsidP="00943C80">
      <w:pPr>
        <w:jc w:val="both"/>
        <w:rPr>
          <w:rFonts w:cs="Arial"/>
        </w:rPr>
      </w:pPr>
      <w:r>
        <w:rPr>
          <w:rFonts w:cs="Arial"/>
        </w:rPr>
        <w:t>Vítězná hodnota poptávky: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F0C33">
        <w:rPr>
          <w:rFonts w:cs="Arial"/>
        </w:rPr>
        <w:t>532.120,00</w:t>
      </w:r>
      <w:r>
        <w:rPr>
          <w:rFonts w:cs="Arial"/>
        </w:rPr>
        <w:t xml:space="preserve"> Kč bez DPH</w:t>
      </w:r>
    </w:p>
    <w:p w14:paraId="18C6AAB6" w14:textId="77777777" w:rsidR="00943C80" w:rsidRDefault="00943C80" w:rsidP="00943C80">
      <w:pPr>
        <w:jc w:val="both"/>
        <w:rPr>
          <w:rFonts w:cs="Arial"/>
        </w:rPr>
      </w:pPr>
    </w:p>
    <w:p w14:paraId="188FC93C" w14:textId="02F5971C" w:rsidR="00943C80" w:rsidRDefault="00943C80" w:rsidP="00943C80">
      <w:pPr>
        <w:jc w:val="both"/>
        <w:rPr>
          <w:rFonts w:cs="Arial"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</w:r>
      <w:r w:rsidRPr="00FA6546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="00AF0C33">
        <w:rPr>
          <w:rFonts w:cs="Arial"/>
          <w:b/>
        </w:rPr>
        <w:t xml:space="preserve">67.880,00 </w:t>
      </w:r>
      <w:r>
        <w:rPr>
          <w:rFonts w:cs="Arial"/>
          <w:b/>
        </w:rPr>
        <w:t>Kč bez DPH</w:t>
      </w:r>
    </w:p>
    <w:p w14:paraId="5F27B05A" w14:textId="77777777" w:rsidR="00943C80" w:rsidRDefault="00943C80" w:rsidP="00943C80">
      <w:pPr>
        <w:jc w:val="both"/>
        <w:rPr>
          <w:rFonts w:cs="Arial"/>
        </w:rPr>
      </w:pPr>
    </w:p>
    <w:p w14:paraId="10A55752" w14:textId="22B2BD94" w:rsidR="00943C80" w:rsidRPr="00481E26" w:rsidRDefault="00943C80" w:rsidP="00943C8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>
        <w:rPr>
          <w:rFonts w:cs="Arial"/>
          <w:b/>
          <w:sz w:val="24"/>
        </w:rPr>
        <w:t>:</w:t>
      </w:r>
      <w:r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    </w:t>
      </w:r>
      <w:r>
        <w:rPr>
          <w:rFonts w:cs="Arial"/>
          <w:b/>
          <w:sz w:val="24"/>
        </w:rPr>
        <w:tab/>
        <w:t xml:space="preserve">        </w:t>
      </w:r>
      <w:r w:rsidR="00AF0C33">
        <w:rPr>
          <w:rFonts w:cs="Arial"/>
          <w:b/>
          <w:sz w:val="24"/>
        </w:rPr>
        <w:t>11,31</w:t>
      </w:r>
      <w:r>
        <w:rPr>
          <w:rFonts w:cs="Arial"/>
          <w:b/>
          <w:sz w:val="24"/>
        </w:rPr>
        <w:t xml:space="preserve"> %</w:t>
      </w:r>
      <w:r>
        <w:rPr>
          <w:rFonts w:cs="Arial"/>
          <w:b/>
          <w:sz w:val="24"/>
        </w:rPr>
        <w:tab/>
        <w:t xml:space="preserve">      </w:t>
      </w:r>
    </w:p>
    <w:p w14:paraId="3213AA79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77FBAF3" w14:textId="77777777" w:rsidR="00943C80" w:rsidRPr="0056479F" w:rsidRDefault="00943C80" w:rsidP="00943C80">
      <w:pPr>
        <w:pStyle w:val="Zkladntext"/>
        <w:jc w:val="left"/>
        <w:rPr>
          <w:rFonts w:cs="Arial"/>
          <w:sz w:val="20"/>
          <w:szCs w:val="20"/>
        </w:rPr>
      </w:pPr>
    </w:p>
    <w:p w14:paraId="3A33D1B2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5883DE" wp14:editId="53C7C78B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F986F" w14:textId="122CBF75" w:rsidR="00943C80" w:rsidRPr="007778AA" w:rsidRDefault="00AF0C33" w:rsidP="00943C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943C8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427C1E1" w14:textId="77777777" w:rsidR="00943C80" w:rsidRPr="00F472DF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5pt;margin-top:.05pt;width:232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" fillcolor="#0070c0" strokecolor="#7f7f7f" strokeweight="1.75pt">
                <v:stroke endcap="round"/>
                <v:textbox>
                  <w:txbxContent>
                    <w:p w14:paraId="611F986F" w14:textId="122CBF75" w:rsidR="00943C80" w:rsidRPr="007778AA" w:rsidRDefault="00AF0C33" w:rsidP="00943C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943C8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427C1E1" w14:textId="77777777" w:rsidR="00943C80" w:rsidRPr="00F472DF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007633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9C368E1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89B5E3A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1B7A8C6C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0A90810" w14:textId="14AD6602" w:rsidR="00943C80" w:rsidRPr="00AF0C33" w:rsidRDefault="00AF0C33" w:rsidP="00943C80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AF0C33">
        <w:rPr>
          <w:rFonts w:ascii="Arial" w:hAnsi="Arial" w:cs="Arial"/>
          <w:b/>
          <w:sz w:val="24"/>
          <w:szCs w:val="24"/>
          <w:u w:val="double"/>
        </w:rPr>
        <w:t xml:space="preserve">VK </w:t>
      </w:r>
      <w:r w:rsidR="00EE350B">
        <w:rPr>
          <w:rFonts w:ascii="Arial" w:hAnsi="Arial" w:cs="Arial"/>
          <w:b/>
          <w:sz w:val="24"/>
          <w:szCs w:val="24"/>
          <w:u w:val="double"/>
        </w:rPr>
        <w:t xml:space="preserve">- </w:t>
      </w:r>
      <w:proofErr w:type="spellStart"/>
      <w:r w:rsidRPr="00AF0C33">
        <w:rPr>
          <w:rFonts w:ascii="Arial" w:hAnsi="Arial" w:cs="Arial"/>
          <w:b/>
          <w:sz w:val="24"/>
          <w:szCs w:val="24"/>
          <w:u w:val="double"/>
        </w:rPr>
        <w:t>Montera</w:t>
      </w:r>
      <w:proofErr w:type="spellEnd"/>
      <w:r w:rsidRPr="00AF0C33">
        <w:rPr>
          <w:rFonts w:ascii="Arial" w:hAnsi="Arial" w:cs="Arial"/>
          <w:b/>
          <w:sz w:val="24"/>
          <w:szCs w:val="24"/>
          <w:u w:val="double"/>
        </w:rPr>
        <w:t xml:space="preserve"> s.r.o., Východní 2215, 686 03 Staré Město, IČ: 26310996</w:t>
      </w:r>
    </w:p>
    <w:p w14:paraId="37384ED4" w14:textId="77777777" w:rsidR="00AF0C33" w:rsidRPr="005D6BCB" w:rsidRDefault="00AF0C33" w:rsidP="00943C80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2FA72568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3A52C738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4B19147" w14:textId="3549ADC5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uzavřen smluvní vztah ve formě </w:t>
      </w:r>
      <w:r w:rsidR="00AF0C33">
        <w:rPr>
          <w:rFonts w:ascii="Arial" w:hAnsi="Arial" w:cs="Arial"/>
        </w:rPr>
        <w:t>Smlouvy o dílo.</w:t>
      </w:r>
    </w:p>
    <w:p w14:paraId="7B1F13C7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246A1F7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C0777F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B4F2DD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CD5FD2D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85E689D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8E00A88" w14:textId="77777777" w:rsidR="00943C80" w:rsidRDefault="00943C80" w:rsidP="00943C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600BF6D" w14:textId="77777777" w:rsidR="00943C80" w:rsidRDefault="00943C80" w:rsidP="00943C8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F0EEA" wp14:editId="382C04AB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58943" w14:textId="410395A2" w:rsidR="00943C80" w:rsidRPr="007778AA" w:rsidRDefault="00AF0C33" w:rsidP="00943C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9</w:t>
                            </w:r>
                            <w:r w:rsidR="00943C8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AAFB5D8" w14:textId="77777777" w:rsidR="00943C80" w:rsidRPr="00F472DF" w:rsidRDefault="00943C80" w:rsidP="00943C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-.25pt;width:172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" fillcolor="#0070c0" strokecolor="#7f7f7f" strokeweight="1.75pt">
                <v:stroke endcap="round"/>
                <v:textbox>
                  <w:txbxContent>
                    <w:p w14:paraId="54458943" w14:textId="410395A2" w:rsidR="00943C80" w:rsidRPr="007778AA" w:rsidRDefault="00AF0C33" w:rsidP="00943C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9</w:t>
                      </w:r>
                      <w:r w:rsidR="00943C8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AAFB5D8" w14:textId="77777777" w:rsidR="00943C80" w:rsidRPr="00F472DF" w:rsidRDefault="00943C80" w:rsidP="00943C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BC7F07" w14:textId="77777777" w:rsidR="00943C80" w:rsidRDefault="00943C80" w:rsidP="00943C80">
      <w:pPr>
        <w:spacing w:line="280" w:lineRule="atLeast"/>
        <w:jc w:val="both"/>
        <w:rPr>
          <w:rFonts w:cs="Arial"/>
          <w:bCs/>
        </w:rPr>
      </w:pPr>
    </w:p>
    <w:p w14:paraId="3B6225DB" w14:textId="77777777" w:rsidR="00943C80" w:rsidRDefault="00943C80" w:rsidP="00943C80">
      <w:pPr>
        <w:spacing w:line="280" w:lineRule="atLeast"/>
        <w:jc w:val="both"/>
        <w:rPr>
          <w:rFonts w:cs="Arial"/>
          <w:bCs/>
        </w:rPr>
      </w:pPr>
    </w:p>
    <w:p w14:paraId="3F531521" w14:textId="77777777" w:rsidR="00943C80" w:rsidRDefault="00943C80" w:rsidP="00943C8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943C80" w14:paraId="1069ED2F" w14:textId="77777777" w:rsidTr="002D0E93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715E7345" w14:textId="77777777" w:rsidR="00943C80" w:rsidRPr="003C6E04" w:rsidRDefault="00943C80" w:rsidP="002D0E9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4F790791" w14:textId="71C6CC1A" w:rsidR="00943C80" w:rsidRDefault="00943C80" w:rsidP="002D0E9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538" w:type="pct"/>
            <w:vAlign w:val="center"/>
          </w:tcPr>
          <w:p w14:paraId="712415EC" w14:textId="77777777" w:rsidR="00943C80" w:rsidRDefault="00943C80" w:rsidP="002D0E93">
            <w:pPr>
              <w:spacing w:before="240" w:after="240"/>
              <w:rPr>
                <w:rFonts w:cs="Arial"/>
              </w:rPr>
            </w:pPr>
          </w:p>
        </w:tc>
      </w:tr>
      <w:tr w:rsidR="00943C80" w14:paraId="5F889E2F" w14:textId="77777777" w:rsidTr="002D0E93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4ABCCD82" w14:textId="77777777" w:rsidR="00943C80" w:rsidRPr="003C6E04" w:rsidRDefault="00943C80" w:rsidP="002D0E9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4824DF39" w14:textId="785EB1F3" w:rsidR="00943C80" w:rsidRDefault="00943C80" w:rsidP="002D0E9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538" w:type="pct"/>
            <w:vAlign w:val="center"/>
          </w:tcPr>
          <w:p w14:paraId="4994763B" w14:textId="77777777" w:rsidR="00943C80" w:rsidRDefault="00943C80" w:rsidP="002D0E93">
            <w:pPr>
              <w:spacing w:before="240" w:after="240"/>
              <w:rPr>
                <w:rFonts w:cs="Arial"/>
              </w:rPr>
            </w:pPr>
          </w:p>
        </w:tc>
      </w:tr>
      <w:tr w:rsidR="00943C80" w14:paraId="36F69304" w14:textId="77777777" w:rsidTr="002D0E93">
        <w:trPr>
          <w:trHeight w:hRule="exact" w:val="964"/>
        </w:trPr>
        <w:tc>
          <w:tcPr>
            <w:tcW w:w="308" w:type="pct"/>
            <w:shd w:val="clear" w:color="auto" w:fill="8DB3E2" w:themeFill="text2" w:themeFillTint="66"/>
            <w:vAlign w:val="center"/>
          </w:tcPr>
          <w:p w14:paraId="6298F291" w14:textId="2C72DABE" w:rsidR="00943C80" w:rsidRDefault="00943C80" w:rsidP="002D0E93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09E80EA" w14:textId="63DDAA5E" w:rsidR="00943C80" w:rsidRDefault="00943C80" w:rsidP="002D0E9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Rudolf Divoký</w:t>
            </w:r>
          </w:p>
        </w:tc>
        <w:tc>
          <w:tcPr>
            <w:tcW w:w="2538" w:type="pct"/>
            <w:vAlign w:val="center"/>
          </w:tcPr>
          <w:p w14:paraId="7BC45B7C" w14:textId="77777777" w:rsidR="00943C80" w:rsidRDefault="00943C80" w:rsidP="002D0E93">
            <w:pPr>
              <w:spacing w:before="240" w:after="240"/>
              <w:rPr>
                <w:rFonts w:cs="Arial"/>
              </w:rPr>
            </w:pPr>
          </w:p>
        </w:tc>
      </w:tr>
    </w:tbl>
    <w:p w14:paraId="1729485E" w14:textId="77777777" w:rsidR="00943C80" w:rsidRPr="00CC2418" w:rsidRDefault="00943C80" w:rsidP="00943C80">
      <w:pPr>
        <w:jc w:val="both"/>
        <w:rPr>
          <w:rFonts w:cs="Arial"/>
        </w:rPr>
      </w:pPr>
    </w:p>
    <w:p w14:paraId="25CA0914" w14:textId="77777777" w:rsidR="00943C80" w:rsidRDefault="00943C80" w:rsidP="00943C80">
      <w:pPr>
        <w:spacing w:line="280" w:lineRule="atLeast"/>
        <w:jc w:val="both"/>
        <w:rPr>
          <w:rFonts w:cs="Arial"/>
          <w:b/>
        </w:rPr>
      </w:pPr>
    </w:p>
    <w:p w14:paraId="52CB1051" w14:textId="4DD2C277" w:rsidR="00943C80" w:rsidRPr="00724299" w:rsidRDefault="00943C80" w:rsidP="00943C80">
      <w:pPr>
        <w:rPr>
          <w:rFonts w:cs="Arial"/>
        </w:rPr>
      </w:pPr>
      <w:r w:rsidRPr="00724299">
        <w:rPr>
          <w:rFonts w:cs="Arial"/>
        </w:rPr>
        <w:t xml:space="preserve">V Uherském Brodě dne </w:t>
      </w:r>
      <w:proofErr w:type="gramStart"/>
      <w:r>
        <w:rPr>
          <w:rFonts w:cs="Arial"/>
        </w:rPr>
        <w:t>2</w:t>
      </w:r>
      <w:r w:rsidR="006E6107">
        <w:rPr>
          <w:rFonts w:cs="Arial"/>
        </w:rPr>
        <w:t>3</w:t>
      </w:r>
      <w:bookmarkStart w:id="0" w:name="_GoBack"/>
      <w:bookmarkEnd w:id="0"/>
      <w:r>
        <w:rPr>
          <w:rFonts w:cs="Arial"/>
        </w:rPr>
        <w:t>.07.2019</w:t>
      </w:r>
      <w:proofErr w:type="gramEnd"/>
    </w:p>
    <w:p w14:paraId="533DDB47" w14:textId="77777777" w:rsidR="00943C80" w:rsidRDefault="00943C80" w:rsidP="00943C80">
      <w:pPr>
        <w:rPr>
          <w:rFonts w:cs="Arial"/>
        </w:rPr>
      </w:pPr>
    </w:p>
    <w:p w14:paraId="59FA78EB" w14:textId="2F4D2B40" w:rsidR="00F838F2" w:rsidRDefault="00F838F2" w:rsidP="00943C80">
      <w:pPr>
        <w:pStyle w:val="Zkladntext"/>
        <w:jc w:val="left"/>
        <w:rPr>
          <w:rFonts w:cs="Arial"/>
        </w:rPr>
      </w:pPr>
    </w:p>
    <w:sectPr w:rsidR="00F838F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E194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E1942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6A965CDA" w14:textId="77777777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 xml:space="preserve"> 619 541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E06B5"/>
    <w:rsid w:val="000E2474"/>
    <w:rsid w:val="000E611E"/>
    <w:rsid w:val="000F46DD"/>
    <w:rsid w:val="000F6B15"/>
    <w:rsid w:val="000F7435"/>
    <w:rsid w:val="00101ED7"/>
    <w:rsid w:val="00102365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91AAC"/>
    <w:rsid w:val="001921BC"/>
    <w:rsid w:val="001A0800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1938"/>
    <w:rsid w:val="00284280"/>
    <w:rsid w:val="00284A52"/>
    <w:rsid w:val="00296325"/>
    <w:rsid w:val="002A26DA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B083C"/>
    <w:rsid w:val="003C2FB6"/>
    <w:rsid w:val="003D2537"/>
    <w:rsid w:val="003D547B"/>
    <w:rsid w:val="003E17F1"/>
    <w:rsid w:val="003E1942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107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B1005"/>
    <w:rsid w:val="008B15AE"/>
    <w:rsid w:val="008B3048"/>
    <w:rsid w:val="008B30DE"/>
    <w:rsid w:val="008B7063"/>
    <w:rsid w:val="008B7494"/>
    <w:rsid w:val="008C5939"/>
    <w:rsid w:val="008E1CE6"/>
    <w:rsid w:val="008E2FAB"/>
    <w:rsid w:val="008F0032"/>
    <w:rsid w:val="0090039C"/>
    <w:rsid w:val="0091442D"/>
    <w:rsid w:val="009260E3"/>
    <w:rsid w:val="00937266"/>
    <w:rsid w:val="00937F49"/>
    <w:rsid w:val="00943C80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AF0C33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4F0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350B"/>
    <w:rsid w:val="00EE6803"/>
    <w:rsid w:val="00EF1D62"/>
    <w:rsid w:val="00EF3B95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6E29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dcmitype/"/>
    <ds:schemaRef ds:uri="0f51146f-d5e6-43b0-96bb-31edae49fea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6500FF-9D2C-4088-BB32-5DD87EC3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435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22</cp:revision>
  <cp:lastPrinted>2019-07-23T09:47:00Z</cp:lastPrinted>
  <dcterms:created xsi:type="dcterms:W3CDTF">2017-01-17T08:05:00Z</dcterms:created>
  <dcterms:modified xsi:type="dcterms:W3CDTF">2019-07-23T09:52:00Z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