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66088" w14:textId="77777777" w:rsidR="000A138F" w:rsidRPr="00DB04A9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</w:rPr>
      </w:pPr>
      <w:bookmarkStart w:id="0" w:name="_GoBack"/>
      <w:bookmarkEnd w:id="0"/>
      <w:r w:rsidRPr="00DB04A9">
        <w:rPr>
          <w:rFonts w:ascii="Times New Roman" w:hAnsi="Times New Roman"/>
        </w:rPr>
        <w:t xml:space="preserve">Příloha č. </w:t>
      </w:r>
      <w:r w:rsidR="001B3523" w:rsidRPr="00DB04A9">
        <w:rPr>
          <w:rFonts w:ascii="Times New Roman" w:hAnsi="Times New Roman"/>
        </w:rPr>
        <w:t>3</w:t>
      </w:r>
      <w:r w:rsidRPr="00DB04A9">
        <w:rPr>
          <w:rFonts w:ascii="Times New Roman" w:hAnsi="Times New Roman"/>
        </w:rPr>
        <w:t xml:space="preserve"> ZD – Seznam r</w:t>
      </w:r>
      <w:r w:rsidRPr="00DB04A9">
        <w:rPr>
          <w:rFonts w:ascii="Times New Roman" w:hAnsi="Times New Roman"/>
          <w:bCs/>
        </w:rPr>
        <w:t>eferen</w:t>
      </w:r>
      <w:r w:rsidR="007B2293" w:rsidRPr="00DB04A9">
        <w:rPr>
          <w:rFonts w:ascii="Times New Roman" w:hAnsi="Times New Roman"/>
          <w:bCs/>
        </w:rPr>
        <w:t>čních zakázek</w:t>
      </w:r>
      <w:r w:rsidR="003339F3">
        <w:rPr>
          <w:rFonts w:ascii="Times New Roman" w:hAnsi="Times New Roman"/>
          <w:bCs/>
        </w:rPr>
        <w:t xml:space="preserve"> </w:t>
      </w:r>
    </w:p>
    <w:p w14:paraId="0B123B51" w14:textId="77777777" w:rsidR="000A138F" w:rsidRPr="00DB04A9" w:rsidRDefault="000A138F" w:rsidP="00D50270">
      <w:pPr>
        <w:pStyle w:val="Podnadpis"/>
        <w:jc w:val="both"/>
        <w:rPr>
          <w:b w:val="0"/>
          <w:sz w:val="22"/>
          <w:szCs w:val="22"/>
        </w:rPr>
      </w:pPr>
    </w:p>
    <w:p w14:paraId="557A5A48" w14:textId="77777777" w:rsidR="00DE109F" w:rsidRPr="00775C44" w:rsidRDefault="00DE33E3" w:rsidP="00D5027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 xml:space="preserve">Poptávkové řízení </w:t>
      </w:r>
      <w:r w:rsidR="00506AAE" w:rsidRPr="00775C44">
        <w:rPr>
          <w:bCs w:val="0"/>
          <w:sz w:val="22"/>
          <w:szCs w:val="22"/>
        </w:rPr>
        <w:t>„</w:t>
      </w:r>
      <w:r w:rsidR="009A4542" w:rsidRPr="00775C44">
        <w:rPr>
          <w:bCs w:val="0"/>
          <w:sz w:val="22"/>
          <w:szCs w:val="22"/>
        </w:rPr>
        <w:t xml:space="preserve">PD </w:t>
      </w:r>
      <w:r w:rsidR="00BF2C6E">
        <w:rPr>
          <w:bCs w:val="0"/>
          <w:sz w:val="22"/>
          <w:szCs w:val="22"/>
        </w:rPr>
        <w:t xml:space="preserve">– </w:t>
      </w:r>
      <w:r w:rsidR="00956A36">
        <w:rPr>
          <w:bCs w:val="0"/>
          <w:sz w:val="22"/>
          <w:szCs w:val="22"/>
        </w:rPr>
        <w:t xml:space="preserve">CCTV </w:t>
      </w:r>
      <w:r w:rsidR="00BF2C6E">
        <w:rPr>
          <w:bCs w:val="0"/>
          <w:sz w:val="22"/>
          <w:szCs w:val="22"/>
        </w:rPr>
        <w:t>Kamerov</w:t>
      </w:r>
      <w:r w:rsidR="00956A36">
        <w:rPr>
          <w:bCs w:val="0"/>
          <w:sz w:val="22"/>
          <w:szCs w:val="22"/>
        </w:rPr>
        <w:t>ý</w:t>
      </w:r>
      <w:r w:rsidR="00BF2C6E">
        <w:rPr>
          <w:bCs w:val="0"/>
          <w:sz w:val="22"/>
          <w:szCs w:val="22"/>
        </w:rPr>
        <w:t xml:space="preserve"> systém</w:t>
      </w:r>
      <w:r w:rsidR="00506AAE" w:rsidRPr="00775C44">
        <w:rPr>
          <w:bCs w:val="0"/>
          <w:sz w:val="22"/>
          <w:szCs w:val="22"/>
        </w:rPr>
        <w:t>“</w:t>
      </w:r>
      <w:r w:rsidR="002E2FE6" w:rsidRPr="00775C44">
        <w:rPr>
          <w:b w:val="0"/>
          <w:sz w:val="22"/>
          <w:szCs w:val="22"/>
        </w:rPr>
        <w:t xml:space="preserve"> - Seznam významných </w:t>
      </w:r>
      <w:r w:rsidR="00FF360E" w:rsidRPr="00775C44">
        <w:rPr>
          <w:b w:val="0"/>
          <w:sz w:val="22"/>
          <w:szCs w:val="22"/>
        </w:rPr>
        <w:t xml:space="preserve">projektových dokumentací </w:t>
      </w:r>
      <w:r w:rsidR="00BF2C6E">
        <w:rPr>
          <w:b w:val="0"/>
          <w:sz w:val="22"/>
          <w:szCs w:val="22"/>
        </w:rPr>
        <w:t>dle bodu 4.1.3</w:t>
      </w:r>
    </w:p>
    <w:p w14:paraId="51E65D6A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14:paraId="0D9A7C82" w14:textId="77777777" w:rsidR="004F589C" w:rsidRPr="00775C44" w:rsidRDefault="00DB04A9">
      <w:pPr>
        <w:pStyle w:val="Podnadpis"/>
        <w:spacing w:after="120"/>
        <w:jc w:val="both"/>
        <w:rPr>
          <w:b w:val="0"/>
          <w:sz w:val="22"/>
          <w:szCs w:val="22"/>
        </w:rPr>
      </w:pPr>
      <w:r w:rsidRPr="00775C44">
        <w:rPr>
          <w:sz w:val="22"/>
          <w:szCs w:val="22"/>
        </w:rPr>
        <w:t>R</w:t>
      </w:r>
      <w:r w:rsidR="00FF360E" w:rsidRPr="00775C44">
        <w:rPr>
          <w:sz w:val="22"/>
          <w:szCs w:val="22"/>
        </w:rPr>
        <w:t>eferenční zakázk</w:t>
      </w:r>
      <w:r w:rsidR="00BF2C6E">
        <w:rPr>
          <w:sz w:val="22"/>
          <w:szCs w:val="22"/>
        </w:rPr>
        <w:t>a (projektová dokumentace</w:t>
      </w:r>
      <w:r w:rsidRPr="00775C44">
        <w:rPr>
          <w:sz w:val="22"/>
          <w:szCs w:val="22"/>
        </w:rPr>
        <w:t>)</w:t>
      </w:r>
    </w:p>
    <w:tbl>
      <w:tblPr>
        <w:tblW w:w="140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4394"/>
        <w:gridCol w:w="2835"/>
        <w:gridCol w:w="2410"/>
      </w:tblGrid>
      <w:tr w:rsidR="009B42A0" w:rsidRPr="00775C44" w14:paraId="13E1E788" w14:textId="77777777" w:rsidTr="002B1762">
        <w:trPr>
          <w:trHeight w:val="1254"/>
          <w:tblHeader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A74843" w14:textId="77777777" w:rsidR="009B42A0" w:rsidRPr="00775C44" w:rsidRDefault="009B42A0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Referenční zakázka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C25A7" w14:textId="77777777" w:rsidR="009B42A0" w:rsidRPr="00775C44" w:rsidRDefault="009B42A0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D667C" w14:textId="77777777" w:rsidR="009B42A0" w:rsidRPr="00775C44" w:rsidRDefault="009B42A0" w:rsidP="00D0626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projektové dokumentace </w:t>
            </w:r>
          </w:p>
          <w:p w14:paraId="08A195C4" w14:textId="77777777" w:rsidR="009B42A0" w:rsidRPr="00775C44" w:rsidRDefault="009B42A0" w:rsidP="00D06267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4.1.3. písm. a) ZD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9FB3734" w14:textId="77777777" w:rsidR="009B42A0" w:rsidRPr="00775C44" w:rsidRDefault="009B42A0" w:rsidP="005A7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instalace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CCTV Kamerového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systému a datum uvedení do provozu </w:t>
            </w:r>
          </w:p>
          <w:p w14:paraId="758185CD" w14:textId="77777777" w:rsidR="009B42A0" w:rsidRPr="00775C44" w:rsidRDefault="009B42A0" w:rsidP="005A7F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dle bodu 4.1.3. písm. b) ZD 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4F7075B" w14:textId="77777777" w:rsidR="009B42A0" w:rsidRPr="00775C44" w:rsidRDefault="009B42A0" w:rsidP="002B17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Celkový finanční objem investičních nákladů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CCTV kamerové</w:t>
            </w:r>
            <w:r w:rsidR="002B176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ho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systému (min.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0,5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mil. Kč)</w:t>
            </w:r>
            <w:r w:rsidR="002B1762"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dle bodu 4.1.3. písm. </w:t>
            </w:r>
            <w:r w:rsidR="002B176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c</w:t>
            </w:r>
            <w:r w:rsidR="002B1762"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) ZD</w:t>
            </w:r>
          </w:p>
        </w:tc>
      </w:tr>
      <w:tr w:rsidR="009B42A0" w:rsidRPr="00775C44" w14:paraId="72CA6AFA" w14:textId="77777777" w:rsidTr="002B1762">
        <w:trPr>
          <w:trHeight w:hRule="exact" w:val="85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0C18" w14:textId="77777777" w:rsidR="009B42A0" w:rsidRPr="009B42A0" w:rsidRDefault="009B42A0" w:rsidP="009B4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permStart w:id="1278610060" w:edGrp="everyone" w:colFirst="3" w:colLast="3"/>
            <w:permStart w:id="254482910" w:edGrp="everyone" w:colFirst="2" w:colLast="2"/>
            <w:permStart w:id="264128470" w:edGrp="everyone" w:colFirst="1" w:colLast="1"/>
            <w:r w:rsidRPr="009B42A0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8DDB2" w14:textId="77777777" w:rsidR="009B42A0" w:rsidRPr="00775C44" w:rsidRDefault="009B42A0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 w:rsidRPr="00775C44">
              <w:rPr>
                <w:rFonts w:ascii="Times New Roman" w:hAnsi="Times New Roman"/>
                <w:i/>
                <w:color w:val="00B0F0"/>
              </w:rPr>
              <w:t>(POZN. Doplní dodavatel, poté poznámku vymažte)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98DBB80" w14:textId="77777777" w:rsidR="009B42A0" w:rsidRPr="00775C44" w:rsidRDefault="009B42A0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 w:rsidRPr="00775C44">
              <w:rPr>
                <w:rFonts w:ascii="Times New Roman" w:hAnsi="Times New Roman"/>
                <w:i/>
                <w:color w:val="00B0F0"/>
              </w:rPr>
              <w:t>(POZN. Doplní dodavatel, poté poznámku vymažte)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5EDC11" w14:textId="77777777" w:rsidR="009B42A0" w:rsidRPr="00775C44" w:rsidRDefault="009B42A0" w:rsidP="00C740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 w:rsidRPr="00775C44">
              <w:rPr>
                <w:rFonts w:ascii="Times New Roman" w:hAnsi="Times New Roman"/>
                <w:i/>
                <w:color w:val="00B0F0"/>
              </w:rPr>
              <w:t>(POZN. Doplní dodavatel, poté poznámku vymažte)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D455A" w14:textId="77777777" w:rsidR="009B42A0" w:rsidRPr="00775C44" w:rsidRDefault="009B42A0" w:rsidP="00C740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662458844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 w:rsidRPr="00775C44">
              <w:rPr>
                <w:rFonts w:ascii="Times New Roman" w:hAnsi="Times New Roman"/>
                <w:i/>
                <w:color w:val="00B0F0"/>
              </w:rPr>
              <w:t>(POZN. Doplní dodavatel, poté poznámku vymažte)</w:t>
            </w:r>
            <w:permEnd w:id="662458844"/>
          </w:p>
        </w:tc>
      </w:tr>
      <w:permEnd w:id="1278610060"/>
      <w:permEnd w:id="254482910"/>
      <w:permEnd w:id="264128470"/>
      <w:tr w:rsidR="009B42A0" w:rsidRPr="00775C44" w14:paraId="2FCD9875" w14:textId="77777777" w:rsidTr="002B1762">
        <w:trPr>
          <w:trHeight w:hRule="exact" w:val="2665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76FE7E" w14:textId="77777777" w:rsidR="009B42A0" w:rsidRPr="00775C44" w:rsidRDefault="009B42A0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0E036A" w14:textId="77777777" w:rsidR="009B42A0" w:rsidRPr="00775C44" w:rsidRDefault="009B42A0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</w:p>
          <w:p w14:paraId="0EA5B29B" w14:textId="77777777" w:rsidR="009B42A0" w:rsidRPr="00775C44" w:rsidRDefault="009B42A0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763851090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05C1A786" w14:textId="77777777" w:rsidR="009B42A0" w:rsidRPr="00775C44" w:rsidRDefault="009B42A0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14:paraId="71447088" w14:textId="77777777" w:rsidR="009B42A0" w:rsidRPr="00775C44" w:rsidRDefault="009B42A0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699DFBBA" w14:textId="77777777" w:rsidR="009B42A0" w:rsidRPr="00775C44" w:rsidRDefault="009B42A0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775C44">
              <w:rPr>
                <w:rFonts w:ascii="Times New Roman" w:hAnsi="Times New Roman"/>
                <w:i/>
                <w:color w:val="00B0F0"/>
              </w:rPr>
              <w:t>(POZN. Doplní dodavatel, poté poznámku vymažte)</w:t>
            </w:r>
            <w:permEnd w:id="763851090"/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6CCF052E" w14:textId="77777777" w:rsidR="009B42A0" w:rsidRPr="00775C44" w:rsidRDefault="009B42A0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Objekt typu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:</w:t>
            </w: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  <w:p w14:paraId="5D06A427" w14:textId="77777777" w:rsidR="009B42A0" w:rsidRPr="00B91383" w:rsidRDefault="009B42A0" w:rsidP="00B9138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22" w:hanging="222"/>
              <w:rPr>
                <w:rFonts w:ascii="Times New Roman" w:hAnsi="Times New Roman"/>
              </w:rPr>
            </w:pPr>
            <w:permStart w:id="117918664" w:edGrp="everyone"/>
            <w:r w:rsidRPr="00B91383">
              <w:rPr>
                <w:rFonts w:ascii="Times New Roman" w:hAnsi="Times New Roman"/>
              </w:rPr>
              <w:t>vozové parky pro kolejová vozidla</w:t>
            </w:r>
            <w:r>
              <w:rPr>
                <w:rFonts w:ascii="Times New Roman" w:hAnsi="Times New Roman"/>
              </w:rPr>
              <w:t xml:space="preserve"> nebo silniční vozidla</w:t>
            </w:r>
            <w:r w:rsidRPr="00B91383">
              <w:rPr>
                <w:rFonts w:ascii="Times New Roman" w:hAnsi="Times New Roman"/>
              </w:rPr>
              <w:t>,</w:t>
            </w:r>
            <w:r w:rsidRPr="009E2538">
              <w:rPr>
                <w:rFonts w:ascii="Times New Roman" w:hAnsi="Times New Roman"/>
              </w:rPr>
              <w:t xml:space="preserve"> (zastřešené odstavné plochy pro drážní nebo silniční vozidla)</w:t>
            </w:r>
          </w:p>
          <w:p w14:paraId="62D4627A" w14:textId="77777777" w:rsidR="009B42A0" w:rsidRDefault="009B42A0" w:rsidP="00B9138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22" w:hanging="2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Pr="00B91383">
              <w:rPr>
                <w:rFonts w:ascii="Times New Roman" w:hAnsi="Times New Roman"/>
              </w:rPr>
              <w:t>ebo výrobní nebo skladové nebo opravárenské haly nebo dílny (průmyslový objekt)</w:t>
            </w:r>
          </w:p>
          <w:p w14:paraId="08D2DB42" w14:textId="77777777" w:rsidR="009B42A0" w:rsidRPr="00B91383" w:rsidRDefault="009B42A0" w:rsidP="00B9138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22" w:hanging="2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obchodní nebo nákupní centrum</w:t>
            </w:r>
          </w:p>
          <w:p w14:paraId="1C322CE6" w14:textId="77777777" w:rsidR="009B42A0" w:rsidRPr="00775C44" w:rsidRDefault="009B42A0" w:rsidP="00EF6C9A">
            <w:pPr>
              <w:pStyle w:val="Odstavecseseznamem"/>
              <w:spacing w:after="0" w:line="240" w:lineRule="auto"/>
              <w:ind w:left="222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dodavatel, </w:t>
            </w:r>
            <w:r>
              <w:rPr>
                <w:rFonts w:ascii="Times New Roman" w:hAnsi="Times New Roman"/>
                <w:i/>
                <w:color w:val="00B0F0"/>
              </w:rPr>
              <w:t xml:space="preserve">vybere typ objektu, </w:t>
            </w:r>
            <w:r w:rsidRPr="00775C44">
              <w:rPr>
                <w:rFonts w:ascii="Times New Roman" w:hAnsi="Times New Roman"/>
                <w:i/>
                <w:color w:val="00B0F0"/>
              </w:rPr>
              <w:t>poté poznámku vymažte)</w:t>
            </w:r>
            <w:permEnd w:id="117918664"/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BF136B1" w14:textId="77777777" w:rsidR="009B42A0" w:rsidRPr="00775C44" w:rsidRDefault="009B42A0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příjmení)</w:t>
            </w:r>
          </w:p>
          <w:p w14:paraId="7FCBF48C" w14:textId="77777777" w:rsidR="009B42A0" w:rsidRPr="00775C44" w:rsidRDefault="009B42A0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213925395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E718D4E" w14:textId="77777777" w:rsidR="009B42A0" w:rsidRPr="00775C44" w:rsidRDefault="009B42A0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14:paraId="7546B948" w14:textId="77777777" w:rsidR="009B42A0" w:rsidRPr="00775C44" w:rsidRDefault="009B42A0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353EF817" w14:textId="77777777" w:rsidR="009B42A0" w:rsidRPr="00775C44" w:rsidRDefault="009B42A0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775C44">
              <w:rPr>
                <w:rFonts w:ascii="Times New Roman" w:hAnsi="Times New Roman"/>
                <w:i/>
                <w:color w:val="00B0F0"/>
              </w:rPr>
              <w:t>(POZN. Doplní dodavatel, poté poznámku vymažte)</w:t>
            </w:r>
            <w:permEnd w:id="213925395"/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BC06ACA" w14:textId="77777777" w:rsidR="009B42A0" w:rsidRPr="00775C44" w:rsidRDefault="009B42A0" w:rsidP="00D06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7D5E8882" w14:textId="7777777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2EA7D26C" w14:textId="77777777" w:rsidR="002B1762" w:rsidRDefault="002B1762" w:rsidP="00C501B0">
      <w:pPr>
        <w:pStyle w:val="Podnadpis"/>
        <w:jc w:val="both"/>
        <w:rPr>
          <w:b w:val="0"/>
          <w:sz w:val="22"/>
          <w:szCs w:val="22"/>
        </w:rPr>
      </w:pPr>
    </w:p>
    <w:p w14:paraId="774041FD" w14:textId="77777777" w:rsidR="002B1762" w:rsidRDefault="002B1762" w:rsidP="00C501B0">
      <w:pPr>
        <w:pStyle w:val="Podnadpis"/>
        <w:jc w:val="both"/>
        <w:rPr>
          <w:b w:val="0"/>
          <w:sz w:val="22"/>
          <w:szCs w:val="22"/>
        </w:rPr>
      </w:pPr>
    </w:p>
    <w:p w14:paraId="77306F0F" w14:textId="77777777" w:rsidR="002B1762" w:rsidRDefault="002B1762" w:rsidP="00C501B0">
      <w:pPr>
        <w:pStyle w:val="Podnadpis"/>
        <w:jc w:val="both"/>
        <w:rPr>
          <w:b w:val="0"/>
          <w:sz w:val="22"/>
          <w:szCs w:val="22"/>
        </w:rPr>
      </w:pPr>
    </w:p>
    <w:p w14:paraId="18217EE0" w14:textId="77777777" w:rsidR="002B1762" w:rsidRDefault="002B1762" w:rsidP="00C501B0">
      <w:pPr>
        <w:pStyle w:val="Podnadpis"/>
        <w:jc w:val="both"/>
        <w:rPr>
          <w:b w:val="0"/>
          <w:sz w:val="22"/>
          <w:szCs w:val="22"/>
        </w:rPr>
      </w:pPr>
    </w:p>
    <w:p w14:paraId="580D048E" w14:textId="77777777" w:rsidR="002B1762" w:rsidRDefault="002B1762" w:rsidP="00C501B0">
      <w:pPr>
        <w:pStyle w:val="Podnadpis"/>
        <w:jc w:val="both"/>
        <w:rPr>
          <w:b w:val="0"/>
          <w:sz w:val="22"/>
          <w:szCs w:val="22"/>
        </w:rPr>
      </w:pPr>
    </w:p>
    <w:p w14:paraId="0674A9BC" w14:textId="77777777" w:rsidR="002B1762" w:rsidRDefault="002B1762" w:rsidP="00C501B0">
      <w:pPr>
        <w:pStyle w:val="Podnadpis"/>
        <w:jc w:val="both"/>
        <w:rPr>
          <w:b w:val="0"/>
          <w:sz w:val="22"/>
          <w:szCs w:val="22"/>
        </w:rPr>
      </w:pPr>
    </w:p>
    <w:p w14:paraId="44A04539" w14:textId="77777777" w:rsidR="002B1762" w:rsidRDefault="002B1762" w:rsidP="00C501B0">
      <w:pPr>
        <w:pStyle w:val="Podnadpis"/>
        <w:jc w:val="both"/>
        <w:rPr>
          <w:b w:val="0"/>
          <w:sz w:val="22"/>
          <w:szCs w:val="22"/>
        </w:rPr>
      </w:pPr>
    </w:p>
    <w:p w14:paraId="538C70D3" w14:textId="77777777" w:rsidR="002B1762" w:rsidRPr="00775C44" w:rsidRDefault="002B1762" w:rsidP="00C501B0">
      <w:pPr>
        <w:pStyle w:val="Podnadpis"/>
        <w:jc w:val="both"/>
        <w:rPr>
          <w:b w:val="0"/>
          <w:sz w:val="22"/>
          <w:szCs w:val="22"/>
        </w:rPr>
      </w:pPr>
    </w:p>
    <w:tbl>
      <w:tblPr>
        <w:tblW w:w="140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4394"/>
        <w:gridCol w:w="2835"/>
        <w:gridCol w:w="2410"/>
      </w:tblGrid>
      <w:tr w:rsidR="002B1762" w:rsidRPr="00775C44" w14:paraId="5601FB72" w14:textId="77777777" w:rsidTr="002B1762">
        <w:trPr>
          <w:trHeight w:val="1254"/>
          <w:tblHeader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D135AE" w14:textId="77777777" w:rsidR="002B1762" w:rsidRPr="00775C44" w:rsidRDefault="002B1762" w:rsidP="00AF1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lastRenderedPageBreak/>
              <w:t>Referenční zakázka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524AE" w14:textId="77777777" w:rsidR="002B1762" w:rsidRPr="00775C44" w:rsidRDefault="002B1762" w:rsidP="00AF1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D2A8F" w14:textId="77777777" w:rsidR="002B1762" w:rsidRPr="00775C44" w:rsidRDefault="002B1762" w:rsidP="00AF1C6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projektové dokumentace </w:t>
            </w:r>
          </w:p>
          <w:p w14:paraId="4F3699D3" w14:textId="77777777" w:rsidR="002B1762" w:rsidRPr="00775C44" w:rsidRDefault="002B1762" w:rsidP="00AF1C6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4.1.3. písm. a) ZD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CB80060" w14:textId="77777777" w:rsidR="002B1762" w:rsidRPr="00775C44" w:rsidRDefault="002B1762" w:rsidP="00AF1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instalace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CCTV Kamerového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systému a datum uvedení do provozu </w:t>
            </w:r>
          </w:p>
          <w:p w14:paraId="39F36314" w14:textId="77777777" w:rsidR="002B1762" w:rsidRPr="00775C44" w:rsidRDefault="002B1762" w:rsidP="00AF1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dle bodu 4.1.3. písm. b) ZD 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92CC803" w14:textId="77777777" w:rsidR="002B1762" w:rsidRPr="00775C44" w:rsidRDefault="002B1762" w:rsidP="00AF1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Celkový finanční objem investičních nákladů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CCTV kamerového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systému (min.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0,5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mil. Kč) dle bodu 4.1.3. písm.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c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) ZD</w:t>
            </w:r>
          </w:p>
        </w:tc>
      </w:tr>
      <w:tr w:rsidR="002B1762" w:rsidRPr="00775C44" w14:paraId="64B8A0EC" w14:textId="77777777" w:rsidTr="002B1762">
        <w:trPr>
          <w:trHeight w:hRule="exact" w:val="85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34E2" w14:textId="77777777" w:rsidR="002B1762" w:rsidRPr="009B42A0" w:rsidRDefault="002B1762" w:rsidP="00AF1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permStart w:id="874515270" w:edGrp="everyone" w:colFirst="3" w:colLast="3"/>
            <w:permStart w:id="509566579" w:edGrp="everyone" w:colFirst="2" w:colLast="2"/>
            <w:permStart w:id="1085696088" w:edGrp="everyone" w:colFirst="1" w:colLast="1"/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18E3B" w14:textId="77777777" w:rsidR="002B1762" w:rsidRPr="00775C44" w:rsidRDefault="002B1762" w:rsidP="00AF1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 w:rsidRPr="00775C44">
              <w:rPr>
                <w:rFonts w:ascii="Times New Roman" w:hAnsi="Times New Roman"/>
                <w:i/>
                <w:color w:val="00B0F0"/>
              </w:rPr>
              <w:t>(POZN. Doplní dodavatel, poté poznámku vymažte)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2AA35E4" w14:textId="77777777" w:rsidR="002B1762" w:rsidRPr="00775C44" w:rsidRDefault="002B1762" w:rsidP="00AF1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 w:rsidRPr="00775C44">
              <w:rPr>
                <w:rFonts w:ascii="Times New Roman" w:hAnsi="Times New Roman"/>
                <w:i/>
                <w:color w:val="00B0F0"/>
              </w:rPr>
              <w:t>(POZN. Doplní dodavatel, poté poznámku vymažte)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E2381B" w14:textId="77777777" w:rsidR="002B1762" w:rsidRPr="00775C44" w:rsidRDefault="002B1762" w:rsidP="00AF1C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 w:rsidRPr="00775C44">
              <w:rPr>
                <w:rFonts w:ascii="Times New Roman" w:hAnsi="Times New Roman"/>
                <w:i/>
                <w:color w:val="00B0F0"/>
              </w:rPr>
              <w:t>(POZN. Doplní dodavatel, poté poznámku vymažte)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F3A33" w14:textId="77777777" w:rsidR="002B1762" w:rsidRPr="00775C44" w:rsidRDefault="002B1762" w:rsidP="00AF1C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51390791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 w:rsidRPr="00775C44">
              <w:rPr>
                <w:rFonts w:ascii="Times New Roman" w:hAnsi="Times New Roman"/>
                <w:i/>
                <w:color w:val="00B0F0"/>
              </w:rPr>
              <w:t>(POZN. Doplní dodavatel, poté poznámku vymažte)</w:t>
            </w:r>
            <w:permEnd w:id="151390791"/>
          </w:p>
        </w:tc>
      </w:tr>
      <w:permEnd w:id="874515270"/>
      <w:permEnd w:id="509566579"/>
      <w:permEnd w:id="1085696088"/>
      <w:tr w:rsidR="002B1762" w:rsidRPr="00775C44" w14:paraId="4A01DFF0" w14:textId="77777777" w:rsidTr="002B1762">
        <w:trPr>
          <w:trHeight w:hRule="exact" w:val="2665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A027B3E" w14:textId="77777777" w:rsidR="002B1762" w:rsidRPr="00775C44" w:rsidRDefault="002B1762" w:rsidP="00AF1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3EB683" w14:textId="77777777" w:rsidR="002B1762" w:rsidRPr="00775C44" w:rsidRDefault="002B1762" w:rsidP="00AF1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</w:p>
          <w:p w14:paraId="3CECBA3F" w14:textId="77777777" w:rsidR="002B1762" w:rsidRPr="00775C44" w:rsidRDefault="002B1762" w:rsidP="00AF1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629179761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60B1EA10" w14:textId="77777777" w:rsidR="002B1762" w:rsidRPr="00775C44" w:rsidRDefault="002B1762" w:rsidP="00AF1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14:paraId="246D4639" w14:textId="77777777" w:rsidR="002B1762" w:rsidRPr="00775C44" w:rsidRDefault="002B1762" w:rsidP="00AF1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0F2BCD74" w14:textId="77777777" w:rsidR="002B1762" w:rsidRPr="00775C44" w:rsidRDefault="002B1762" w:rsidP="00AF1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775C44">
              <w:rPr>
                <w:rFonts w:ascii="Times New Roman" w:hAnsi="Times New Roman"/>
                <w:i/>
                <w:color w:val="00B0F0"/>
              </w:rPr>
              <w:t>(POZN. Doplní dodavatel, poté poznámku vymažte)</w:t>
            </w:r>
            <w:permEnd w:id="1629179761"/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1E759F54" w14:textId="77777777" w:rsidR="002B1762" w:rsidRPr="00775C44" w:rsidRDefault="002B1762" w:rsidP="00AF1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Objekt typu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:</w:t>
            </w: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  <w:p w14:paraId="216E183C" w14:textId="77777777" w:rsidR="002B1762" w:rsidRPr="00B91383" w:rsidRDefault="002B1762" w:rsidP="00AF1C6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22" w:hanging="222"/>
              <w:rPr>
                <w:rFonts w:ascii="Times New Roman" w:hAnsi="Times New Roman"/>
              </w:rPr>
            </w:pPr>
            <w:permStart w:id="1158682556" w:edGrp="everyone"/>
            <w:r w:rsidRPr="00B91383">
              <w:rPr>
                <w:rFonts w:ascii="Times New Roman" w:hAnsi="Times New Roman"/>
              </w:rPr>
              <w:t>vozové parky pro kolejová vozidla</w:t>
            </w:r>
            <w:r>
              <w:rPr>
                <w:rFonts w:ascii="Times New Roman" w:hAnsi="Times New Roman"/>
              </w:rPr>
              <w:t xml:space="preserve"> nebo silniční vozidla</w:t>
            </w:r>
            <w:r w:rsidRPr="00B91383">
              <w:rPr>
                <w:rFonts w:ascii="Times New Roman" w:hAnsi="Times New Roman"/>
              </w:rPr>
              <w:t>,</w:t>
            </w:r>
            <w:r w:rsidRPr="009E2538">
              <w:rPr>
                <w:rFonts w:ascii="Times New Roman" w:hAnsi="Times New Roman"/>
              </w:rPr>
              <w:t xml:space="preserve"> (zastřešené odstavné plochy pro drážní nebo silniční vozidla)</w:t>
            </w:r>
          </w:p>
          <w:p w14:paraId="17A46A8D" w14:textId="77777777" w:rsidR="002B1762" w:rsidRDefault="002B1762" w:rsidP="00AF1C6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22" w:hanging="2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Pr="00B91383">
              <w:rPr>
                <w:rFonts w:ascii="Times New Roman" w:hAnsi="Times New Roman"/>
              </w:rPr>
              <w:t>ebo výrobní nebo skladové nebo opravárenské haly nebo dílny (průmyslový objekt)</w:t>
            </w:r>
          </w:p>
          <w:p w14:paraId="199851E8" w14:textId="77777777" w:rsidR="002B1762" w:rsidRPr="00B91383" w:rsidRDefault="002B1762" w:rsidP="00AF1C6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22" w:hanging="2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obchodní nebo nákupní centrum</w:t>
            </w:r>
          </w:p>
          <w:p w14:paraId="038AEAFB" w14:textId="77777777" w:rsidR="002B1762" w:rsidRPr="00775C44" w:rsidRDefault="002B1762" w:rsidP="00AF1C6D">
            <w:pPr>
              <w:pStyle w:val="Odstavecseseznamem"/>
              <w:spacing w:after="0" w:line="240" w:lineRule="auto"/>
              <w:ind w:left="222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dodavatel, </w:t>
            </w:r>
            <w:r>
              <w:rPr>
                <w:rFonts w:ascii="Times New Roman" w:hAnsi="Times New Roman"/>
                <w:i/>
                <w:color w:val="00B0F0"/>
              </w:rPr>
              <w:t xml:space="preserve">vybere typ objektu, </w:t>
            </w:r>
            <w:r w:rsidRPr="00775C44">
              <w:rPr>
                <w:rFonts w:ascii="Times New Roman" w:hAnsi="Times New Roman"/>
                <w:i/>
                <w:color w:val="00B0F0"/>
              </w:rPr>
              <w:t>poté poznámku vymažte)</w:t>
            </w:r>
            <w:permEnd w:id="1158682556"/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3654D6B" w14:textId="77777777" w:rsidR="002B1762" w:rsidRPr="00775C44" w:rsidRDefault="002B1762" w:rsidP="00AF1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příjmení)</w:t>
            </w:r>
          </w:p>
          <w:p w14:paraId="6057B81E" w14:textId="77777777" w:rsidR="002B1762" w:rsidRPr="00775C44" w:rsidRDefault="002B1762" w:rsidP="00AF1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626946409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203F4439" w14:textId="77777777" w:rsidR="002B1762" w:rsidRPr="00775C44" w:rsidRDefault="002B1762" w:rsidP="00AF1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14:paraId="3628F2B5" w14:textId="77777777" w:rsidR="002B1762" w:rsidRPr="00775C44" w:rsidRDefault="002B1762" w:rsidP="00AF1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5BF3E5D7" w14:textId="77777777" w:rsidR="002B1762" w:rsidRPr="00775C44" w:rsidRDefault="002B1762" w:rsidP="00AF1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775C44">
              <w:rPr>
                <w:rFonts w:ascii="Times New Roman" w:hAnsi="Times New Roman"/>
                <w:i/>
                <w:color w:val="00B0F0"/>
              </w:rPr>
              <w:t>(POZN. Doplní dodavatel, poté poznámku vymažte)</w:t>
            </w:r>
            <w:permEnd w:id="1626946409"/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6C54C03" w14:textId="77777777" w:rsidR="002B1762" w:rsidRPr="00775C44" w:rsidRDefault="002B1762" w:rsidP="00AF1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2B1762" w:rsidRPr="00775C44" w14:paraId="6D3014F3" w14:textId="77777777" w:rsidTr="002B1762">
        <w:trPr>
          <w:trHeight w:hRule="exact" w:val="85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D3A7" w14:textId="77777777" w:rsidR="002B1762" w:rsidRPr="009B42A0" w:rsidRDefault="002B1762" w:rsidP="00AF1C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permStart w:id="1136668579" w:edGrp="everyone" w:colFirst="3" w:colLast="3"/>
            <w:permStart w:id="1777166231" w:edGrp="everyone" w:colFirst="2" w:colLast="2"/>
            <w:permStart w:id="1519412866" w:edGrp="everyone" w:colFirst="1" w:colLast="1"/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3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C82DD" w14:textId="77777777" w:rsidR="002B1762" w:rsidRPr="00775C44" w:rsidRDefault="002B1762" w:rsidP="00AF1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 w:rsidRPr="00775C44">
              <w:rPr>
                <w:rFonts w:ascii="Times New Roman" w:hAnsi="Times New Roman"/>
                <w:i/>
                <w:color w:val="00B0F0"/>
              </w:rPr>
              <w:t>(POZN. Doplní dodavatel, poté poznámku vymažte)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E951FEA" w14:textId="77777777" w:rsidR="002B1762" w:rsidRPr="00775C44" w:rsidRDefault="002B1762" w:rsidP="00AF1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 w:rsidRPr="00775C44">
              <w:rPr>
                <w:rFonts w:ascii="Times New Roman" w:hAnsi="Times New Roman"/>
                <w:i/>
                <w:color w:val="00B0F0"/>
              </w:rPr>
              <w:t>(POZN. Doplní dodavatel, poté poznámku vymažte)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F646BA" w14:textId="77777777" w:rsidR="002B1762" w:rsidRPr="00775C44" w:rsidRDefault="002B1762" w:rsidP="00AF1C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 w:rsidRPr="00775C44">
              <w:rPr>
                <w:rFonts w:ascii="Times New Roman" w:hAnsi="Times New Roman"/>
                <w:i/>
                <w:color w:val="00B0F0"/>
              </w:rPr>
              <w:t>(POZN. Doplní dodavatel, poté poznámku vymažte)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40492" w14:textId="77777777" w:rsidR="002B1762" w:rsidRPr="00775C44" w:rsidRDefault="002B1762" w:rsidP="00AF1C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48916266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 w:rsidRPr="00775C44">
              <w:rPr>
                <w:rFonts w:ascii="Times New Roman" w:hAnsi="Times New Roman"/>
                <w:i/>
                <w:color w:val="00B0F0"/>
              </w:rPr>
              <w:t>(POZN. Doplní dodavatel, poté poznámku vymažte)</w:t>
            </w:r>
            <w:permEnd w:id="48916266"/>
          </w:p>
        </w:tc>
      </w:tr>
      <w:permEnd w:id="1136668579"/>
      <w:permEnd w:id="1777166231"/>
      <w:permEnd w:id="1519412866"/>
      <w:tr w:rsidR="002B1762" w:rsidRPr="00775C44" w14:paraId="0DF9017F" w14:textId="77777777" w:rsidTr="002B1762">
        <w:trPr>
          <w:trHeight w:hRule="exact" w:val="2665"/>
        </w:trPr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8A0AC28" w14:textId="77777777" w:rsidR="002B1762" w:rsidRPr="00775C44" w:rsidRDefault="002B1762" w:rsidP="00AF1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F95A5D" w14:textId="77777777" w:rsidR="002B1762" w:rsidRPr="00775C44" w:rsidRDefault="002B1762" w:rsidP="00AF1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</w:p>
          <w:p w14:paraId="570C87D6" w14:textId="77777777" w:rsidR="002B1762" w:rsidRPr="00775C44" w:rsidRDefault="002B1762" w:rsidP="00AF1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991511817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16C405DF" w14:textId="77777777" w:rsidR="002B1762" w:rsidRPr="00775C44" w:rsidRDefault="002B1762" w:rsidP="00AF1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14:paraId="7921E96A" w14:textId="77777777" w:rsidR="002B1762" w:rsidRPr="00775C44" w:rsidRDefault="002B1762" w:rsidP="00AF1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25048A8F" w14:textId="77777777" w:rsidR="002B1762" w:rsidRPr="00775C44" w:rsidRDefault="002B1762" w:rsidP="00AF1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775C44">
              <w:rPr>
                <w:rFonts w:ascii="Times New Roman" w:hAnsi="Times New Roman"/>
                <w:i/>
                <w:color w:val="00B0F0"/>
              </w:rPr>
              <w:t>(POZN. Doplní dodavatel, poté poznámku vymažte)</w:t>
            </w:r>
            <w:permEnd w:id="1991511817"/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14:paraId="3A445DF3" w14:textId="77777777" w:rsidR="002B1762" w:rsidRPr="00775C44" w:rsidRDefault="002B1762" w:rsidP="00AF1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Objekt typu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:</w:t>
            </w: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  <w:p w14:paraId="6BD5107C" w14:textId="77777777" w:rsidR="002B1762" w:rsidRPr="00B91383" w:rsidRDefault="002B1762" w:rsidP="00AF1C6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22" w:hanging="222"/>
              <w:rPr>
                <w:rFonts w:ascii="Times New Roman" w:hAnsi="Times New Roman"/>
              </w:rPr>
            </w:pPr>
            <w:permStart w:id="1492525260" w:edGrp="everyone"/>
            <w:r w:rsidRPr="00B91383">
              <w:rPr>
                <w:rFonts w:ascii="Times New Roman" w:hAnsi="Times New Roman"/>
              </w:rPr>
              <w:t>vozové parky pro kolejová vozidla</w:t>
            </w:r>
            <w:r>
              <w:rPr>
                <w:rFonts w:ascii="Times New Roman" w:hAnsi="Times New Roman"/>
              </w:rPr>
              <w:t xml:space="preserve"> nebo silniční vozidla</w:t>
            </w:r>
            <w:r w:rsidRPr="00B91383">
              <w:rPr>
                <w:rFonts w:ascii="Times New Roman" w:hAnsi="Times New Roman"/>
              </w:rPr>
              <w:t>,</w:t>
            </w:r>
            <w:r w:rsidRPr="009E2538">
              <w:rPr>
                <w:rFonts w:ascii="Times New Roman" w:hAnsi="Times New Roman"/>
              </w:rPr>
              <w:t xml:space="preserve"> (zastřešené odstavné plochy pro drážní nebo silniční vozidla)</w:t>
            </w:r>
          </w:p>
          <w:p w14:paraId="67E663C0" w14:textId="77777777" w:rsidR="002B1762" w:rsidRDefault="002B1762" w:rsidP="00AF1C6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22" w:hanging="2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Pr="00B91383">
              <w:rPr>
                <w:rFonts w:ascii="Times New Roman" w:hAnsi="Times New Roman"/>
              </w:rPr>
              <w:t>ebo výrobní nebo skladové nebo opravárenské haly nebo dílny (průmyslový objekt)</w:t>
            </w:r>
          </w:p>
          <w:p w14:paraId="0C8D9C96" w14:textId="77777777" w:rsidR="002B1762" w:rsidRPr="00B91383" w:rsidRDefault="002B1762" w:rsidP="00AF1C6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22" w:hanging="2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obchodní nebo nákupní centrum</w:t>
            </w:r>
          </w:p>
          <w:p w14:paraId="2FBCE62F" w14:textId="77777777" w:rsidR="002B1762" w:rsidRPr="00775C44" w:rsidRDefault="002B1762" w:rsidP="00AF1C6D">
            <w:pPr>
              <w:pStyle w:val="Odstavecseseznamem"/>
              <w:spacing w:after="0" w:line="240" w:lineRule="auto"/>
              <w:ind w:left="222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dodavatel, </w:t>
            </w:r>
            <w:r>
              <w:rPr>
                <w:rFonts w:ascii="Times New Roman" w:hAnsi="Times New Roman"/>
                <w:i/>
                <w:color w:val="00B0F0"/>
              </w:rPr>
              <w:t xml:space="preserve">vybere typ objektu, </w:t>
            </w:r>
            <w:r w:rsidRPr="00775C44">
              <w:rPr>
                <w:rFonts w:ascii="Times New Roman" w:hAnsi="Times New Roman"/>
                <w:i/>
                <w:color w:val="00B0F0"/>
              </w:rPr>
              <w:t>poté poznámku vymažte)</w:t>
            </w:r>
            <w:permEnd w:id="1492525260"/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CD75BAF" w14:textId="77777777" w:rsidR="002B1762" w:rsidRPr="00775C44" w:rsidRDefault="002B1762" w:rsidP="00AF1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příjmení)</w:t>
            </w:r>
          </w:p>
          <w:p w14:paraId="6CE534C5" w14:textId="77777777" w:rsidR="002B1762" w:rsidRPr="00775C44" w:rsidRDefault="002B1762" w:rsidP="00AF1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537205114" w:edGrp="everyone"/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30264E7F" w14:textId="77777777" w:rsidR="002B1762" w:rsidRPr="00775C44" w:rsidRDefault="002B1762" w:rsidP="00AF1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14:paraId="489E2B63" w14:textId="77777777" w:rsidR="002B1762" w:rsidRPr="00775C44" w:rsidRDefault="002B1762" w:rsidP="00AF1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76F35937" w14:textId="77777777" w:rsidR="002B1762" w:rsidRPr="00775C44" w:rsidRDefault="002B1762" w:rsidP="00AF1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775C44">
              <w:rPr>
                <w:rFonts w:ascii="Times New Roman" w:hAnsi="Times New Roman"/>
                <w:i/>
                <w:color w:val="00B0F0"/>
              </w:rPr>
              <w:t>(POZN. Doplní dodavatel, poté poznámku vymažte)</w:t>
            </w:r>
            <w:permEnd w:id="537205114"/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0B29487" w14:textId="77777777" w:rsidR="002B1762" w:rsidRPr="00775C44" w:rsidRDefault="002B1762" w:rsidP="00AF1C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24BB21C1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  <w:permStart w:id="1845823534" w:edGrp="everyone"/>
      <w:r w:rsidRPr="00775C44">
        <w:rPr>
          <w:b w:val="0"/>
          <w:sz w:val="22"/>
          <w:szCs w:val="22"/>
        </w:rPr>
        <w:t>V ……………… dne…………….</w:t>
      </w:r>
    </w:p>
    <w:p w14:paraId="3A0AC0EE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49983FCE" w14:textId="77777777" w:rsidR="001D3922" w:rsidRPr="00775C44" w:rsidRDefault="001D3922" w:rsidP="009F19C2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  <w:r w:rsidRPr="00775C44">
        <w:rPr>
          <w:rFonts w:ascii="Times New Roman" w:hAnsi="Times New Roman"/>
          <w:i/>
        </w:rPr>
        <w:t xml:space="preserve">podpis oprávněné osoby </w:t>
      </w:r>
      <w:r w:rsidR="00DF216E" w:rsidRPr="00775C44">
        <w:rPr>
          <w:rFonts w:ascii="Times New Roman" w:hAnsi="Times New Roman"/>
          <w:i/>
        </w:rPr>
        <w:t>dodavatel</w:t>
      </w:r>
      <w:r w:rsidR="00DE33E3" w:rsidRPr="00775C44">
        <w:rPr>
          <w:rFonts w:ascii="Times New Roman" w:hAnsi="Times New Roman"/>
          <w:i/>
        </w:rPr>
        <w:t>e</w:t>
      </w:r>
      <w:r w:rsidR="009513F6" w:rsidRPr="00775C44">
        <w:rPr>
          <w:rFonts w:ascii="Times New Roman" w:hAnsi="Times New Roman"/>
          <w:i/>
        </w:rPr>
        <w:tab/>
      </w:r>
      <w:r w:rsidR="00775C44" w:rsidRPr="00775C44">
        <w:rPr>
          <w:rFonts w:ascii="Times New Roman" w:hAnsi="Times New Roman"/>
          <w:i/>
          <w:color w:val="00B0F0"/>
        </w:rPr>
        <w:t>(POZN. Doplní dodavatel, poté poznámku vymažte)</w:t>
      </w:r>
      <w:permEnd w:id="1845823534"/>
    </w:p>
    <w:sectPr w:rsidR="001D3922" w:rsidRPr="00775C44" w:rsidSect="002B1762">
      <w:headerReference w:type="default" r:id="rId7"/>
      <w:footerReference w:type="default" r:id="rId8"/>
      <w:pgSz w:w="16838" w:h="11906" w:orient="landscape"/>
      <w:pgMar w:top="1721" w:right="1245" w:bottom="709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08AB4" w14:textId="77777777" w:rsidR="00C40B43" w:rsidRDefault="00C40B43" w:rsidP="009F37D8">
      <w:pPr>
        <w:spacing w:after="0" w:line="240" w:lineRule="auto"/>
      </w:pPr>
      <w:r>
        <w:separator/>
      </w:r>
    </w:p>
  </w:endnote>
  <w:endnote w:type="continuationSeparator" w:id="0">
    <w:p w14:paraId="54D417E3" w14:textId="77777777" w:rsidR="00C40B43" w:rsidRDefault="00C40B43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D3455" w14:textId="49865189" w:rsidR="000A138F" w:rsidRDefault="000A138F" w:rsidP="00364586">
    <w:pPr>
      <w:pStyle w:val="Zpat"/>
      <w:pBdr>
        <w:top w:val="single" w:sz="4" w:space="1" w:color="auto"/>
      </w:pBdr>
      <w:jc w:val="both"/>
    </w:pPr>
    <w:r w:rsidRPr="005A7F07">
      <w:rPr>
        <w:rFonts w:ascii="Times New Roman" w:hAnsi="Times New Roman"/>
        <w:i/>
        <w:sz w:val="20"/>
        <w:szCs w:val="20"/>
      </w:rPr>
      <w:t>„</w:t>
    </w:r>
    <w:r w:rsidR="00C4097D" w:rsidRPr="005A7F07">
      <w:rPr>
        <w:rFonts w:ascii="Times New Roman" w:hAnsi="Times New Roman"/>
        <w:i/>
        <w:sz w:val="20"/>
        <w:szCs w:val="20"/>
      </w:rPr>
      <w:t xml:space="preserve">PD </w:t>
    </w:r>
    <w:r w:rsidR="00BF2C6E">
      <w:rPr>
        <w:rFonts w:ascii="Times New Roman" w:hAnsi="Times New Roman"/>
        <w:i/>
        <w:sz w:val="20"/>
        <w:szCs w:val="20"/>
      </w:rPr>
      <w:t xml:space="preserve">– </w:t>
    </w:r>
    <w:r w:rsidR="00956A36">
      <w:rPr>
        <w:rFonts w:ascii="Times New Roman" w:hAnsi="Times New Roman"/>
        <w:i/>
        <w:sz w:val="20"/>
        <w:szCs w:val="20"/>
      </w:rPr>
      <w:t xml:space="preserve">CCTV </w:t>
    </w:r>
    <w:r w:rsidR="00BF2C6E">
      <w:rPr>
        <w:rFonts w:ascii="Times New Roman" w:hAnsi="Times New Roman"/>
        <w:i/>
        <w:sz w:val="20"/>
        <w:szCs w:val="20"/>
      </w:rPr>
      <w:t>Kamerov</w:t>
    </w:r>
    <w:r w:rsidR="00956A36">
      <w:rPr>
        <w:rFonts w:ascii="Times New Roman" w:hAnsi="Times New Roman"/>
        <w:i/>
        <w:sz w:val="20"/>
        <w:szCs w:val="20"/>
      </w:rPr>
      <w:t>ý</w:t>
    </w:r>
    <w:r w:rsidR="00BF2C6E">
      <w:rPr>
        <w:rFonts w:ascii="Times New Roman" w:hAnsi="Times New Roman"/>
        <w:i/>
        <w:sz w:val="20"/>
        <w:szCs w:val="20"/>
      </w:rPr>
      <w:t xml:space="preserve"> systém</w:t>
    </w:r>
    <w:r w:rsidRPr="005A7F07">
      <w:rPr>
        <w:rFonts w:ascii="Times New Roman" w:hAnsi="Times New Roman"/>
        <w:i/>
        <w:sz w:val="20"/>
        <w:szCs w:val="20"/>
      </w:rPr>
      <w:t>“</w:t>
    </w:r>
    <w:r w:rsidRPr="00472266"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</w:rPr>
        <w:id w:val="14701678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</w:rPr>
            <w:id w:val="930466850"/>
            <w:docPartObj>
              <w:docPartGallery w:val="Page Numbers (Top of Page)"/>
              <w:docPartUnique/>
            </w:docPartObj>
          </w:sdtPr>
          <w:sdtEndPr/>
          <w:sdtContent>
            <w:r w:rsidR="00364586">
              <w:rPr>
                <w:rFonts w:ascii="Times New Roman" w:hAnsi="Times New Roman"/>
                <w:i/>
              </w:rPr>
              <w:tab/>
            </w:r>
            <w:r w:rsidRPr="00472266">
              <w:rPr>
                <w:rFonts w:ascii="Times New Roman" w:hAnsi="Times New Roman"/>
                <w:i/>
              </w:rPr>
              <w:t xml:space="preserve">strana </w:t>
            </w:r>
            <w:r w:rsidR="00820C98" w:rsidRPr="00472266">
              <w:rPr>
                <w:rFonts w:ascii="Times New Roman" w:hAnsi="Times New Roman"/>
                <w:i/>
              </w:rPr>
              <w:fldChar w:fldCharType="begin"/>
            </w:r>
            <w:r w:rsidRPr="00472266">
              <w:rPr>
                <w:rFonts w:ascii="Times New Roman" w:hAnsi="Times New Roman"/>
                <w:i/>
              </w:rPr>
              <w:instrText>PAGE</w:instrText>
            </w:r>
            <w:r w:rsidR="00820C98" w:rsidRPr="00472266">
              <w:rPr>
                <w:rFonts w:ascii="Times New Roman" w:hAnsi="Times New Roman"/>
                <w:i/>
              </w:rPr>
              <w:fldChar w:fldCharType="separate"/>
            </w:r>
            <w:r w:rsidR="008E68AE">
              <w:rPr>
                <w:rFonts w:ascii="Times New Roman" w:hAnsi="Times New Roman"/>
                <w:i/>
                <w:noProof/>
              </w:rPr>
              <w:t>2</w:t>
            </w:r>
            <w:r w:rsidR="00820C98" w:rsidRPr="00472266">
              <w:rPr>
                <w:rFonts w:ascii="Times New Roman" w:hAnsi="Times New Roman"/>
                <w:i/>
                <w:noProof/>
              </w:rPr>
              <w:fldChar w:fldCharType="end"/>
            </w:r>
            <w:r w:rsidRPr="00472266">
              <w:rPr>
                <w:rFonts w:ascii="Times New Roman" w:hAnsi="Times New Roman"/>
                <w:i/>
              </w:rPr>
              <w:t>/</w:t>
            </w:r>
            <w:r w:rsidR="00820C98" w:rsidRPr="00472266">
              <w:rPr>
                <w:rFonts w:ascii="Times New Roman" w:hAnsi="Times New Roman"/>
                <w:i/>
              </w:rPr>
              <w:fldChar w:fldCharType="begin"/>
            </w:r>
            <w:r w:rsidRPr="00472266">
              <w:rPr>
                <w:rFonts w:ascii="Times New Roman" w:hAnsi="Times New Roman"/>
                <w:i/>
              </w:rPr>
              <w:instrText>NUMPAGES</w:instrText>
            </w:r>
            <w:r w:rsidR="00820C98" w:rsidRPr="00472266">
              <w:rPr>
                <w:rFonts w:ascii="Times New Roman" w:hAnsi="Times New Roman"/>
                <w:i/>
              </w:rPr>
              <w:fldChar w:fldCharType="separate"/>
            </w:r>
            <w:r w:rsidR="008E68AE">
              <w:rPr>
                <w:rFonts w:ascii="Times New Roman" w:hAnsi="Times New Roman"/>
                <w:i/>
                <w:noProof/>
              </w:rPr>
              <w:t>2</w:t>
            </w:r>
            <w:r w:rsidR="00820C98" w:rsidRPr="00472266">
              <w:rPr>
                <w:rFonts w:ascii="Times New Roman" w:hAnsi="Times New Roman"/>
                <w:i/>
                <w:noProof/>
              </w:rPr>
              <w:fldChar w:fldCharType="end"/>
            </w:r>
          </w:sdtContent>
        </w:sdt>
      </w:sdtContent>
    </w:sdt>
    <w:r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134E5" w14:textId="77777777" w:rsidR="00C40B43" w:rsidRDefault="00C40B43" w:rsidP="009F37D8">
      <w:pPr>
        <w:spacing w:after="0" w:line="240" w:lineRule="auto"/>
      </w:pPr>
      <w:r>
        <w:separator/>
      </w:r>
    </w:p>
  </w:footnote>
  <w:footnote w:type="continuationSeparator" w:id="0">
    <w:p w14:paraId="538F724B" w14:textId="77777777" w:rsidR="00C40B43" w:rsidRDefault="00C40B43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B35F9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2F0C414" wp14:editId="299F1D11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82ADAEF" wp14:editId="7F1DE0C8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B42703D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mXQhcbjbacNNFP8uCMiGsFjVlP+gatV6pMQJvjoV0s29H5egA/Iq2BjRs5O63S3+wxvy/CK78Oq3q0wZ01+rw==" w:salt="GbROELD3w9s4+wCoycEzU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527BE"/>
    <w:rsid w:val="00062570"/>
    <w:rsid w:val="00072D03"/>
    <w:rsid w:val="00072E7F"/>
    <w:rsid w:val="000957A5"/>
    <w:rsid w:val="000A138F"/>
    <w:rsid w:val="000B344A"/>
    <w:rsid w:val="000B7FF7"/>
    <w:rsid w:val="000C68DE"/>
    <w:rsid w:val="000D3212"/>
    <w:rsid w:val="000D7D8D"/>
    <w:rsid w:val="000E3B2B"/>
    <w:rsid w:val="000F7721"/>
    <w:rsid w:val="00127BCD"/>
    <w:rsid w:val="00134DFA"/>
    <w:rsid w:val="001771F8"/>
    <w:rsid w:val="00193511"/>
    <w:rsid w:val="001B2D07"/>
    <w:rsid w:val="001B3523"/>
    <w:rsid w:val="001C76DF"/>
    <w:rsid w:val="001D3922"/>
    <w:rsid w:val="001E39ED"/>
    <w:rsid w:val="001E5E19"/>
    <w:rsid w:val="00225564"/>
    <w:rsid w:val="00230CE4"/>
    <w:rsid w:val="00236E96"/>
    <w:rsid w:val="0024497D"/>
    <w:rsid w:val="00266186"/>
    <w:rsid w:val="002702B8"/>
    <w:rsid w:val="0029108F"/>
    <w:rsid w:val="00293133"/>
    <w:rsid w:val="002931D9"/>
    <w:rsid w:val="00297AB4"/>
    <w:rsid w:val="002B1762"/>
    <w:rsid w:val="002B6B69"/>
    <w:rsid w:val="002D105C"/>
    <w:rsid w:val="002D7946"/>
    <w:rsid w:val="002E2FE6"/>
    <w:rsid w:val="002E57FC"/>
    <w:rsid w:val="002F1F4A"/>
    <w:rsid w:val="002F7FD6"/>
    <w:rsid w:val="00312DBD"/>
    <w:rsid w:val="00322A02"/>
    <w:rsid w:val="00331C79"/>
    <w:rsid w:val="003339F3"/>
    <w:rsid w:val="0033437C"/>
    <w:rsid w:val="00346926"/>
    <w:rsid w:val="00361F49"/>
    <w:rsid w:val="00364586"/>
    <w:rsid w:val="0038423F"/>
    <w:rsid w:val="00390342"/>
    <w:rsid w:val="00392D2B"/>
    <w:rsid w:val="00394871"/>
    <w:rsid w:val="003A6412"/>
    <w:rsid w:val="003B3414"/>
    <w:rsid w:val="003C1196"/>
    <w:rsid w:val="003C2710"/>
    <w:rsid w:val="003D2821"/>
    <w:rsid w:val="003D4065"/>
    <w:rsid w:val="003E4D53"/>
    <w:rsid w:val="003E51E5"/>
    <w:rsid w:val="00426527"/>
    <w:rsid w:val="00434616"/>
    <w:rsid w:val="00472316"/>
    <w:rsid w:val="00477D35"/>
    <w:rsid w:val="00483107"/>
    <w:rsid w:val="00494C22"/>
    <w:rsid w:val="0049687D"/>
    <w:rsid w:val="004A3FBB"/>
    <w:rsid w:val="004A750E"/>
    <w:rsid w:val="004A7EC4"/>
    <w:rsid w:val="004B03B4"/>
    <w:rsid w:val="004C037F"/>
    <w:rsid w:val="004C62B9"/>
    <w:rsid w:val="004F21D1"/>
    <w:rsid w:val="004F589C"/>
    <w:rsid w:val="00506AAE"/>
    <w:rsid w:val="0053360B"/>
    <w:rsid w:val="00535F2C"/>
    <w:rsid w:val="00541264"/>
    <w:rsid w:val="005660D9"/>
    <w:rsid w:val="0057373E"/>
    <w:rsid w:val="005821F5"/>
    <w:rsid w:val="0058706B"/>
    <w:rsid w:val="00587444"/>
    <w:rsid w:val="005A08DA"/>
    <w:rsid w:val="005A1FFD"/>
    <w:rsid w:val="005A7F07"/>
    <w:rsid w:val="005B0734"/>
    <w:rsid w:val="005D74DF"/>
    <w:rsid w:val="005E52FA"/>
    <w:rsid w:val="0060258F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7694"/>
    <w:rsid w:val="00694BC2"/>
    <w:rsid w:val="006A7770"/>
    <w:rsid w:val="006B4DBF"/>
    <w:rsid w:val="006B651D"/>
    <w:rsid w:val="006E7305"/>
    <w:rsid w:val="006F0B12"/>
    <w:rsid w:val="006F19F9"/>
    <w:rsid w:val="006F3091"/>
    <w:rsid w:val="006F6DA2"/>
    <w:rsid w:val="00706C1F"/>
    <w:rsid w:val="007120BA"/>
    <w:rsid w:val="00717217"/>
    <w:rsid w:val="007172C8"/>
    <w:rsid w:val="007271DB"/>
    <w:rsid w:val="00731102"/>
    <w:rsid w:val="00733BA2"/>
    <w:rsid w:val="00735F0F"/>
    <w:rsid w:val="00745CB4"/>
    <w:rsid w:val="00752DB8"/>
    <w:rsid w:val="00762CB9"/>
    <w:rsid w:val="00767754"/>
    <w:rsid w:val="00775C44"/>
    <w:rsid w:val="0078074D"/>
    <w:rsid w:val="00784B4F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3E40"/>
    <w:rsid w:val="007F6700"/>
    <w:rsid w:val="008157AF"/>
    <w:rsid w:val="00816A71"/>
    <w:rsid w:val="00820C98"/>
    <w:rsid w:val="00824F40"/>
    <w:rsid w:val="008330E5"/>
    <w:rsid w:val="00850342"/>
    <w:rsid w:val="00887374"/>
    <w:rsid w:val="008952F3"/>
    <w:rsid w:val="008C6158"/>
    <w:rsid w:val="008D3CA4"/>
    <w:rsid w:val="008E35D8"/>
    <w:rsid w:val="008E68AE"/>
    <w:rsid w:val="009264EF"/>
    <w:rsid w:val="00932E90"/>
    <w:rsid w:val="00937469"/>
    <w:rsid w:val="00940D10"/>
    <w:rsid w:val="009513F6"/>
    <w:rsid w:val="009556EA"/>
    <w:rsid w:val="00956A36"/>
    <w:rsid w:val="0097005B"/>
    <w:rsid w:val="00970158"/>
    <w:rsid w:val="009A4542"/>
    <w:rsid w:val="009B42A0"/>
    <w:rsid w:val="009C028E"/>
    <w:rsid w:val="009D1A81"/>
    <w:rsid w:val="009D4057"/>
    <w:rsid w:val="009D5AB5"/>
    <w:rsid w:val="009E2538"/>
    <w:rsid w:val="009F168E"/>
    <w:rsid w:val="009F19C2"/>
    <w:rsid w:val="009F37D8"/>
    <w:rsid w:val="009F70BE"/>
    <w:rsid w:val="00A0751A"/>
    <w:rsid w:val="00A07835"/>
    <w:rsid w:val="00A57724"/>
    <w:rsid w:val="00A607E5"/>
    <w:rsid w:val="00A61045"/>
    <w:rsid w:val="00A7656C"/>
    <w:rsid w:val="00A77A9B"/>
    <w:rsid w:val="00A811C5"/>
    <w:rsid w:val="00A83638"/>
    <w:rsid w:val="00AA33B5"/>
    <w:rsid w:val="00AA4F78"/>
    <w:rsid w:val="00AA7A25"/>
    <w:rsid w:val="00B06A10"/>
    <w:rsid w:val="00B072DD"/>
    <w:rsid w:val="00B10C60"/>
    <w:rsid w:val="00B353AB"/>
    <w:rsid w:val="00B47E15"/>
    <w:rsid w:val="00B645A4"/>
    <w:rsid w:val="00B8734F"/>
    <w:rsid w:val="00B91383"/>
    <w:rsid w:val="00BA649A"/>
    <w:rsid w:val="00BD2AD4"/>
    <w:rsid w:val="00BD3D7E"/>
    <w:rsid w:val="00BF2C6E"/>
    <w:rsid w:val="00C10E30"/>
    <w:rsid w:val="00C233DA"/>
    <w:rsid w:val="00C345EA"/>
    <w:rsid w:val="00C4097D"/>
    <w:rsid w:val="00C40B43"/>
    <w:rsid w:val="00C4119E"/>
    <w:rsid w:val="00C501B0"/>
    <w:rsid w:val="00C53022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D0E72"/>
    <w:rsid w:val="00CF37F7"/>
    <w:rsid w:val="00D06267"/>
    <w:rsid w:val="00D17B78"/>
    <w:rsid w:val="00D37095"/>
    <w:rsid w:val="00D42DDC"/>
    <w:rsid w:val="00D50270"/>
    <w:rsid w:val="00D50994"/>
    <w:rsid w:val="00D61524"/>
    <w:rsid w:val="00D65B41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E26668"/>
    <w:rsid w:val="00E3447E"/>
    <w:rsid w:val="00E3485E"/>
    <w:rsid w:val="00E44804"/>
    <w:rsid w:val="00E50D8D"/>
    <w:rsid w:val="00E528E8"/>
    <w:rsid w:val="00E558A2"/>
    <w:rsid w:val="00E80EE3"/>
    <w:rsid w:val="00E81A5A"/>
    <w:rsid w:val="00E83A27"/>
    <w:rsid w:val="00EC3717"/>
    <w:rsid w:val="00ED0FDB"/>
    <w:rsid w:val="00ED48B9"/>
    <w:rsid w:val="00EE4DF9"/>
    <w:rsid w:val="00EF1079"/>
    <w:rsid w:val="00EF327C"/>
    <w:rsid w:val="00EF6AF3"/>
    <w:rsid w:val="00EF6C9A"/>
    <w:rsid w:val="00F05CA6"/>
    <w:rsid w:val="00F05E17"/>
    <w:rsid w:val="00F21228"/>
    <w:rsid w:val="00F252A2"/>
    <w:rsid w:val="00F31FF1"/>
    <w:rsid w:val="00F40921"/>
    <w:rsid w:val="00F420C8"/>
    <w:rsid w:val="00F42F8D"/>
    <w:rsid w:val="00F55502"/>
    <w:rsid w:val="00F701D0"/>
    <w:rsid w:val="00F72F38"/>
    <w:rsid w:val="00F77524"/>
    <w:rsid w:val="00FA4CE5"/>
    <w:rsid w:val="00FB3799"/>
    <w:rsid w:val="00FD75C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271069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2791</Characters>
  <Application>Microsoft Office Word</Application>
  <DocSecurity>8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Řezáčová Sylva, Ing.</cp:lastModifiedBy>
  <cp:revision>2</cp:revision>
  <cp:lastPrinted>2011-11-09T07:37:00Z</cp:lastPrinted>
  <dcterms:created xsi:type="dcterms:W3CDTF">2019-07-10T06:48:00Z</dcterms:created>
  <dcterms:modified xsi:type="dcterms:W3CDTF">2019-07-10T06:48:00Z</dcterms:modified>
</cp:coreProperties>
</file>