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601AE">
        <w:rPr>
          <w:rFonts w:ascii="Times New Roman" w:hAnsi="Times New Roman" w:cs="Times New Roman"/>
          <w:b w:val="0"/>
          <w:sz w:val="22"/>
          <w:szCs w:val="22"/>
        </w:rPr>
        <w:t>9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Požadavky na elektronickou komunikaci VZ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bookmarkStart w:id="0" w:name="_GoBack"/>
      <w:bookmarkEnd w:id="0"/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01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92618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647E0B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3rLESfYQUx/pkqIXW4BLwah1FVagZhyxyXBLZZBOVTU=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Svj1shrCWNSFNZj6hwLgmButGoGgeRYB5cgNLlx1ovc=</DigestValue>
    </Reference>
  </SignedInfo>
  <SignatureValue>gy5l2Y3+ycyLNyT2ajgYdd47dhEuBy6givORYBvHJSISzniIcjMeqaJUZ13BI3HxemnlejZsmijE
SXCe8EtwIcVMY0QpPS1buPMll2do1RKjdarlhAoQWjLe/fRpJznm7IZ0y4aE8Y4oxiMSh55tZuQM
02GLuj2sapzR3Q/cZoqY0O6+u/yLfpGLnFBy7QiTkG8fHv87mB4vIQspGlvk0Uy79ByCj3DUHET0
dVf/UtOJ3jraU1yN2OSPLoa1vp6SgO7fQGC9x9TGW/Bz2NoaI9nmHaaFUXygIl1afVA/lm46zUuj
YqlReuwdmwa62MvbvNXwDDcewmFZlWdjPQtw5g==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DX0ASeHYmNC6uyYfeDMeRzDb5uWgWtlYDYB0NRMGPDQ=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UVV9Hx4dUUiYtaFFF9HAcJpN27Acnm/rrNXRX0ujx60=</DigestValue>
      </Reference>
      <Reference URI="/word/endnotes.xml?ContentType=application/vnd.openxmlformats-officedocument.wordprocessingml.endnotes+xml">
        <DigestMethod Algorithm="http://www.w3.org/2001/04/xmlenc#sha256"/>
        <DigestValue>SXrWG71e2y5s849iczfEknZZD8iTRk9eJa+oNFVh+bY=</DigestValue>
      </Reference>
      <Reference URI="/word/fontTable.xml?ContentType=application/vnd.openxmlformats-officedocument.wordprocessingml.fontTable+xml">
        <DigestMethod Algorithm="http://www.w3.org/2001/04/xmlenc#sha256"/>
        <DigestValue>2NG9Y6o2Qopu+SiweZtdk4zn5Mm5OnYjN3BKhZ1z/M8=</DigestValue>
      </Reference>
      <Reference URI="/word/footnotes.xml?ContentType=application/vnd.openxmlformats-officedocument.wordprocessingml.footnotes+xml">
        <DigestMethod Algorithm="http://www.w3.org/2001/04/xmlenc#sha256"/>
        <DigestValue>A0sPbajKauFQvl2AfnxrfHQ/8ZYrZZJawqidZQzp8ZQ=</DigestValue>
      </Reference>
      <Reference URI="/word/header1.xml?ContentType=application/vnd.openxmlformats-officedocument.wordprocessingml.header+xml">
        <DigestMethod Algorithm="http://www.w3.org/2001/04/xmlenc#sha256"/>
        <DigestValue>5v2j5IMd7jZCyZHbzu/ngZhSgQXlNDPW6DU6b9LrDXk=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settings.xml?ContentType=application/vnd.openxmlformats-officedocument.wordprocessingml.settings+xml">
        <DigestMethod Algorithm="http://www.w3.org/2001/04/xmlenc#sha256"/>
        <DigestValue>ieRKBg3NG1aKgm+tst1zHXFxD/IZMcSQPa4onHh/T2o=</DigestValue>
      </Reference>
      <Reference URI="/word/styles.xml?ContentType=application/vnd.openxmlformats-officedocument.wordprocessingml.styles+xml">
        <DigestMethod Algorithm="http://www.w3.org/2001/04/xmlenc#sha256"/>
        <DigestValue>xq0AwryPA/x/1DrVgzn4tl2OkvfeqvmMnBmTsOdxnGs=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X+YFfQXt7ONdueIdKOwpefdVN1KtIB+I53HBJCzXU/w=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2019-07-17T09:04:48Z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2019-07-17T09:04:48Z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1721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10</cp:revision>
  <dcterms:created xsi:type="dcterms:W3CDTF">2018-08-23T21:07:00Z</dcterms:created>
  <dcterms:modified xsi:type="dcterms:W3CDTF">2019-07-10T12:24:00Z</dcterms:modified>
</cp:coreProperties>
</file>