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4F64" w14:textId="77777777" w:rsidR="003D15BD" w:rsidRDefault="003D15BD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 xml:space="preserve">Příloha č. </w:t>
      </w:r>
      <w:r w:rsidR="00640EB7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SoD - Základní požadavky k zajištění BOZP</w:t>
      </w:r>
    </w:p>
    <w:p w14:paraId="617D51B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FB4E7FF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A34E78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AA3AB6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3F30ABF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DF01F0C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FE3EB25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5C0D7D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2250E1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299C6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06F15E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0A918C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1228D93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2313E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10BEC8A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2256D3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DAAA3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FC01F4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87BB7F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D4E214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60703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3BF029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1D355AA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38A2970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664568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2582C4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BA81C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B5574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868119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B77A42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7E20F6A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767630D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F3CB86B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    </w:t>
      </w:r>
    </w:p>
    <w:p w14:paraId="477BB4B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FD0B422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349B6C8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99F0102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73F689A2" w14:textId="77777777" w:rsidR="00EF1E33" w:rsidRPr="002212A2" w:rsidRDefault="00C6638C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Ing. Petr Holuša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14:paraId="540AF8DF" w14:textId="77777777" w:rsidR="00EF1E33" w:rsidRPr="0056468A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vedoucí odboru dopravní cesta</w:t>
      </w:r>
    </w:p>
    <w:sectPr w:rsidR="00EF1E33" w:rsidRPr="0056468A" w:rsidSect="00C93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1E146" w14:textId="77777777" w:rsidR="00792C06" w:rsidRDefault="00792C06" w:rsidP="00360830">
      <w:r>
        <w:separator/>
      </w:r>
    </w:p>
  </w:endnote>
  <w:endnote w:type="continuationSeparator" w:id="0">
    <w:p w14:paraId="678411A2" w14:textId="77777777" w:rsidR="00792C06" w:rsidRDefault="00792C0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26BA" w14:textId="77777777" w:rsidR="00640EB7" w:rsidRDefault="00640E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13113" w14:textId="55714136" w:rsidR="009A6B24" w:rsidRDefault="00D0311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9754C" w14:textId="77777777" w:rsidR="009A6B24" w:rsidRDefault="00D0311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7B9F1" w14:textId="77777777" w:rsidR="00792C06" w:rsidRDefault="00792C06" w:rsidP="00360830">
      <w:r>
        <w:separator/>
      </w:r>
    </w:p>
  </w:footnote>
  <w:footnote w:type="continuationSeparator" w:id="0">
    <w:p w14:paraId="67E51ADE" w14:textId="77777777" w:rsidR="00792C06" w:rsidRDefault="00792C0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C957B" w14:textId="77777777" w:rsidR="00640EB7" w:rsidRDefault="00640E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D2567" w14:textId="77777777"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640EB7" w:rsidRPr="00640EB7">
      <w:rPr>
        <w:rFonts w:eastAsia="Times New Roman" w:cstheme="minorHAnsi"/>
        <w:color w:val="000000"/>
        <w:lang w:val="en-US" w:eastAsia="cs-CZ"/>
      </w:rPr>
      <w:t>Rekonstrukce mont. jámy haly III - trolejbusy</w:t>
    </w:r>
    <w:r w:rsidR="00640EB7" w:rsidRPr="00640EB7" w:rsidDel="00640EB7">
      <w:rPr>
        <w:rFonts w:cs="Calibri"/>
        <w:b/>
        <w:lang w:val="en-US"/>
      </w:rPr>
      <w:t xml:space="preserve"> </w:t>
    </w:r>
    <w:r w:rsidR="00C93A2B" w:rsidRPr="006C24F1">
      <w:rPr>
        <w:rFonts w:cstheme="minorHAnsi"/>
        <w:b/>
      </w:rPr>
      <w:t>“</w:t>
    </w:r>
  </w:p>
  <w:p w14:paraId="0930D0D0" w14:textId="79D6E4BD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</w:t>
    </w:r>
    <w:r w:rsidR="00D03115" w:rsidRPr="00D03115">
      <w:rPr>
        <w:rFonts w:ascii="Book Antiqua" w:eastAsia="Times New Roman" w:hAnsi="Book Antiqua" w:cs="Times New Roman"/>
        <w:sz w:val="24"/>
        <w:lang w:eastAsia="cs-CZ"/>
      </w:rPr>
      <w:t xml:space="preserve"> </w:t>
    </w:r>
    <w:r w:rsidR="00D03115" w:rsidRPr="00D03115">
      <w:rPr>
        <w:sz w:val="20"/>
        <w:szCs w:val="20"/>
      </w:rPr>
      <w:t>DOD20190434</w:t>
    </w:r>
    <w:bookmarkStart w:id="0" w:name="_GoBack"/>
    <w:bookmarkEnd w:id="0"/>
    <w:r w:rsidRPr="00EF1E33">
      <w:rPr>
        <w:sz w:val="20"/>
        <w:szCs w:val="20"/>
      </w:rPr>
      <w:t xml:space="preserve"> </w:t>
    </w:r>
  </w:p>
  <w:p w14:paraId="30C780B9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70A205C8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640EB7">
      <w:rPr>
        <w:sz w:val="20"/>
        <w:szCs w:val="20"/>
      </w:rPr>
      <w:t xml:space="preserve">4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A5AF66C" wp14:editId="7EAC600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A073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ECE1BB" wp14:editId="5B9CA01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6FAC24E8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3A10BCE9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2F2C0E63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50C84"/>
    <w:rsid w:val="0007345D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631D6"/>
    <w:rsid w:val="00177ADD"/>
    <w:rsid w:val="001A45E7"/>
    <w:rsid w:val="001B3CDB"/>
    <w:rsid w:val="001B5A07"/>
    <w:rsid w:val="001E4DD0"/>
    <w:rsid w:val="001F3DAC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45D66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3277D"/>
    <w:rsid w:val="00640EB7"/>
    <w:rsid w:val="0064497E"/>
    <w:rsid w:val="00644EA3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6E315E"/>
    <w:rsid w:val="006F478B"/>
    <w:rsid w:val="00704AB2"/>
    <w:rsid w:val="00716A20"/>
    <w:rsid w:val="007204E1"/>
    <w:rsid w:val="00722C98"/>
    <w:rsid w:val="00731863"/>
    <w:rsid w:val="007417BF"/>
    <w:rsid w:val="00767A43"/>
    <w:rsid w:val="00792C06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3606"/>
    <w:rsid w:val="00944145"/>
    <w:rsid w:val="00962141"/>
    <w:rsid w:val="009654D0"/>
    <w:rsid w:val="00966664"/>
    <w:rsid w:val="0098101F"/>
    <w:rsid w:val="009A0BBA"/>
    <w:rsid w:val="009A3538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6638C"/>
    <w:rsid w:val="00C93A2B"/>
    <w:rsid w:val="00CA1A2F"/>
    <w:rsid w:val="00CB2F0D"/>
    <w:rsid w:val="00CB5F7B"/>
    <w:rsid w:val="00CE6C4F"/>
    <w:rsid w:val="00CF4BD5"/>
    <w:rsid w:val="00CF7595"/>
    <w:rsid w:val="00D0311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DF3D50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5E0587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B459-48FB-4295-A39E-4499F09F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Vyroubalová Naděžda, Ing.</cp:lastModifiedBy>
  <cp:revision>3</cp:revision>
  <cp:lastPrinted>2017-08-17T12:23:00Z</cp:lastPrinted>
  <dcterms:created xsi:type="dcterms:W3CDTF">2019-06-25T06:53:00Z</dcterms:created>
  <dcterms:modified xsi:type="dcterms:W3CDTF">2019-07-09T05:17:00Z</dcterms:modified>
</cp:coreProperties>
</file>