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2B826" w14:textId="77777777" w:rsidR="00171B0C" w:rsidRPr="00171B0C" w:rsidRDefault="00171B0C" w:rsidP="00171B0C">
      <w:pPr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171B0C">
        <w:rPr>
          <w:rFonts w:ascii="Times New Roman" w:hAnsi="Times New Roman" w:cs="Times New Roman"/>
          <w:sz w:val="22"/>
          <w:szCs w:val="22"/>
        </w:rPr>
        <w:t>Smlouva o dílo:</w:t>
      </w:r>
      <w:r w:rsidRPr="00171B0C">
        <w:rPr>
          <w:rFonts w:ascii="Times New Roman" w:hAnsi="Times New Roman" w:cs="Times New Roman"/>
          <w:sz w:val="22"/>
          <w:szCs w:val="22"/>
        </w:rPr>
        <w:tab/>
      </w:r>
      <w:r w:rsidRPr="00171B0C">
        <w:rPr>
          <w:rFonts w:ascii="Times New Roman" w:hAnsi="Times New Roman" w:cs="Times New Roman"/>
          <w:sz w:val="22"/>
          <w:szCs w:val="22"/>
        </w:rPr>
        <w:tab/>
      </w:r>
      <w:r w:rsidRPr="00171B0C">
        <w:rPr>
          <w:rFonts w:ascii="Times New Roman" w:hAnsi="Times New Roman" w:cs="Times New Roman"/>
          <w:sz w:val="22"/>
          <w:szCs w:val="22"/>
        </w:rPr>
        <w:tab/>
      </w:r>
      <w:r w:rsidRPr="00171B0C">
        <w:rPr>
          <w:rFonts w:ascii="Times New Roman" w:hAnsi="Times New Roman" w:cs="Times New Roman"/>
          <w:b/>
          <w:sz w:val="22"/>
          <w:szCs w:val="22"/>
        </w:rPr>
        <w:t>„Areál tramvaje Poruba – Optimalizace a rekonstrukce osvětlení haly“</w:t>
      </w:r>
    </w:p>
    <w:p w14:paraId="5CBF7D45" w14:textId="77777777" w:rsidR="00171B0C" w:rsidRPr="00171B0C" w:rsidRDefault="00171B0C" w:rsidP="00171B0C">
      <w:pPr>
        <w:rPr>
          <w:rFonts w:ascii="Times New Roman" w:hAnsi="Times New Roman" w:cs="Times New Roman"/>
          <w:sz w:val="22"/>
          <w:szCs w:val="22"/>
        </w:rPr>
      </w:pPr>
      <w:r w:rsidRPr="00171B0C">
        <w:rPr>
          <w:rFonts w:ascii="Times New Roman" w:hAnsi="Times New Roman" w:cs="Times New Roman"/>
          <w:sz w:val="22"/>
          <w:szCs w:val="22"/>
        </w:rPr>
        <w:t>Číslo smlouvy objednatele:</w:t>
      </w:r>
      <w:r w:rsidRPr="00171B0C">
        <w:rPr>
          <w:rFonts w:ascii="Times New Roman" w:hAnsi="Times New Roman" w:cs="Times New Roman"/>
          <w:sz w:val="22"/>
          <w:szCs w:val="22"/>
        </w:rPr>
        <w:tab/>
      </w:r>
      <w:r w:rsidRPr="00171B0C">
        <w:rPr>
          <w:rFonts w:ascii="Times New Roman" w:hAnsi="Times New Roman" w:cs="Times New Roman"/>
          <w:i/>
          <w:color w:val="00B0F0"/>
          <w:sz w:val="22"/>
          <w:szCs w:val="22"/>
        </w:rPr>
        <w:t>(POZN. doplní objednatel)</w:t>
      </w:r>
    </w:p>
    <w:p w14:paraId="39359662" w14:textId="77777777" w:rsidR="00171B0C" w:rsidRPr="00171B0C" w:rsidRDefault="00171B0C" w:rsidP="00171B0C">
      <w:pPr>
        <w:rPr>
          <w:rFonts w:ascii="Times New Roman" w:hAnsi="Times New Roman" w:cs="Times New Roman"/>
          <w:sz w:val="22"/>
          <w:szCs w:val="22"/>
        </w:rPr>
      </w:pPr>
      <w:r w:rsidRPr="00171B0C">
        <w:rPr>
          <w:rFonts w:ascii="Times New Roman" w:hAnsi="Times New Roman" w:cs="Times New Roman"/>
          <w:sz w:val="22"/>
          <w:szCs w:val="22"/>
        </w:rPr>
        <w:t>Číslo smlouvy zhotovitele:</w:t>
      </w:r>
      <w:r w:rsidRPr="00171B0C">
        <w:rPr>
          <w:rFonts w:ascii="Times New Roman" w:hAnsi="Times New Roman" w:cs="Times New Roman"/>
          <w:sz w:val="22"/>
          <w:szCs w:val="22"/>
        </w:rPr>
        <w:tab/>
      </w:r>
      <w:r w:rsidRPr="00171B0C">
        <w:rPr>
          <w:rFonts w:ascii="Times New Roman" w:hAnsi="Times New Roman" w:cs="Times New Roman"/>
          <w:i/>
          <w:color w:val="00B0F0"/>
          <w:sz w:val="22"/>
          <w:szCs w:val="22"/>
        </w:rPr>
        <w:t>(POZN. doplní zhotovitel, poté poznámku vymažte)</w:t>
      </w:r>
    </w:p>
    <w:p w14:paraId="57D71108" w14:textId="77777777" w:rsidR="00171B0C" w:rsidRDefault="00171B0C" w:rsidP="00171B0C">
      <w:pPr>
        <w:pStyle w:val="Zkladntext1"/>
        <w:shd w:val="clear" w:color="auto" w:fill="auto"/>
        <w:rPr>
          <w:rFonts w:ascii="Arial Black" w:hAnsi="Arial Black" w:cs="Times New Roman"/>
          <w:sz w:val="26"/>
          <w:szCs w:val="26"/>
        </w:rPr>
      </w:pPr>
    </w:p>
    <w:p w14:paraId="70B53B2B" w14:textId="77777777" w:rsidR="00171B0C" w:rsidRDefault="00171B0C">
      <w:pPr>
        <w:pStyle w:val="Zkladntext1"/>
        <w:shd w:val="clear" w:color="auto" w:fill="auto"/>
      </w:pPr>
      <w:r w:rsidRPr="00171B0C">
        <w:rPr>
          <w:rFonts w:ascii="Arial Black" w:hAnsi="Arial Black" w:cs="Times New Roman"/>
          <w:sz w:val="26"/>
          <w:szCs w:val="26"/>
        </w:rPr>
        <w:t xml:space="preserve">Příloha č. </w:t>
      </w:r>
      <w:r>
        <w:rPr>
          <w:rFonts w:ascii="Arial Black" w:hAnsi="Arial Black" w:cs="Times New Roman"/>
          <w:sz w:val="26"/>
          <w:szCs w:val="26"/>
        </w:rPr>
        <w:t>2</w:t>
      </w:r>
      <w:r w:rsidRPr="00171B0C">
        <w:rPr>
          <w:rFonts w:ascii="Arial Black" w:hAnsi="Arial Black" w:cs="Times New Roman"/>
          <w:sz w:val="26"/>
          <w:szCs w:val="26"/>
        </w:rPr>
        <w:t xml:space="preserve"> ke smlouvě o dílo – </w:t>
      </w:r>
      <w:r>
        <w:rPr>
          <w:rFonts w:ascii="Arial Black" w:hAnsi="Arial Black" w:cs="Times New Roman"/>
          <w:sz w:val="26"/>
          <w:szCs w:val="26"/>
        </w:rPr>
        <w:t>Specifikace parametru svítidla</w:t>
      </w:r>
      <w:r w:rsidR="00347642">
        <w:rPr>
          <w:rFonts w:ascii="Arial Black" w:hAnsi="Arial Black" w:cs="Times New Roman"/>
          <w:sz w:val="26"/>
          <w:szCs w:val="26"/>
        </w:rPr>
        <w:t xml:space="preserve"> </w:t>
      </w:r>
    </w:p>
    <w:p w14:paraId="73ABC399" w14:textId="77777777" w:rsidR="007A627E" w:rsidRDefault="00171B0C">
      <w:pPr>
        <w:pStyle w:val="Nadpis20"/>
        <w:keepNext/>
        <w:keepLines/>
        <w:shd w:val="clear" w:color="auto" w:fill="auto"/>
      </w:pPr>
      <w:bookmarkStart w:id="1" w:name="bookmark2"/>
      <w:bookmarkStart w:id="2" w:name="bookmark3"/>
      <w:r>
        <w:t>A1 - Svítidlo LED 200W širokozářné</w:t>
      </w:r>
      <w:bookmarkEnd w:id="1"/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2"/>
        <w:gridCol w:w="3398"/>
        <w:gridCol w:w="2410"/>
      </w:tblGrid>
      <w:tr w:rsidR="007A627E" w:rsidRPr="00AD1F4E" w14:paraId="69EE6820" w14:textId="77777777">
        <w:trPr>
          <w:trHeight w:hRule="exact" w:val="514"/>
          <w:jc w:val="center"/>
        </w:trPr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BC2D7" w14:textId="77777777" w:rsidR="007A627E" w:rsidRPr="00AD1F4E" w:rsidRDefault="00171B0C">
            <w:pPr>
              <w:pStyle w:val="Jin0"/>
              <w:shd w:val="clear" w:color="auto" w:fill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AD1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Název a typ svítidla</w:t>
            </w:r>
          </w:p>
        </w:tc>
      </w:tr>
      <w:tr w:rsidR="007A627E" w:rsidRPr="00AD1F4E" w14:paraId="6DCAB8A7" w14:textId="77777777">
        <w:trPr>
          <w:trHeight w:hRule="exact" w:val="773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1D9267" w14:textId="77777777" w:rsidR="007A627E" w:rsidRPr="00AD1F4E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D1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866025" w14:textId="77777777" w:rsidR="007A627E" w:rsidRPr="00AD1F4E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23467B" w14:textId="77777777" w:rsidR="007A627E" w:rsidRPr="00AD1F4E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F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Nabízené parametry</w:t>
            </w:r>
          </w:p>
          <w:p w14:paraId="5D53AAC2" w14:textId="77777777" w:rsidR="007A627E" w:rsidRPr="00AD1F4E" w:rsidRDefault="00AD1F4E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D1F4E">
              <w:rPr>
                <w:rFonts w:ascii="Times New Roman" w:hAnsi="Times New Roman" w:cs="Times New Roman"/>
                <w:b/>
                <w:sz w:val="22"/>
                <w:szCs w:val="22"/>
              </w:rPr>
              <w:t>dodavatelem</w:t>
            </w:r>
          </w:p>
        </w:tc>
      </w:tr>
      <w:tr w:rsidR="007A627E" w:rsidRPr="00AD1F4E" w14:paraId="6C434EBF" w14:textId="77777777" w:rsidTr="001F259B">
        <w:trPr>
          <w:trHeight w:val="39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1AD941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Příkon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0D4C62" w14:textId="26B4C177" w:rsidR="007A627E" w:rsidRPr="001F259B" w:rsidRDefault="00881FED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 rozmezí: min. 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200 W až 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max. 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>230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38272B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:rsidRPr="00AD1F4E" w14:paraId="08D67D57" w14:textId="77777777" w:rsidTr="001F259B">
        <w:trPr>
          <w:trHeight w:val="39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30E314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Jmenovité napětí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847379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150-250 V, 50 Hz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4EB083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:rsidRPr="00AD1F4E" w14:paraId="481CF719" w14:textId="77777777" w:rsidTr="001F259B">
        <w:trPr>
          <w:trHeight w:val="39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32DE0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Ochrana proti přepětí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53B7DA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přepěťová ochrana napájecího zdroje min. 4kV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C0F8FE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:rsidRPr="00AD1F4E" w14:paraId="67A10821" w14:textId="77777777" w:rsidTr="001F259B">
        <w:trPr>
          <w:trHeight w:val="39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405738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Typ světelného zdroje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5ED0B8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LED modul s jednotlivými účinnými diodami (nikoliv COB čip)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79E05D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:rsidRPr="00AD1F4E" w14:paraId="03CE9C63" w14:textId="77777777" w:rsidTr="001F259B">
        <w:trPr>
          <w:trHeight w:val="39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C1CA9B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Měrný světelný výkon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86765F" w14:textId="77777777" w:rsidR="007A627E" w:rsidRPr="001F259B" w:rsidRDefault="00841E2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≥ 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>130 lm</w:t>
            </w: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>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780116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:rsidRPr="00AD1F4E" w14:paraId="63EFB27E" w14:textId="77777777" w:rsidTr="001F259B">
        <w:trPr>
          <w:trHeight w:val="39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522AF4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Teplota chromatičnosti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4693D3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4 000 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A206E7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:rsidRPr="00AD1F4E" w14:paraId="56070516" w14:textId="77777777" w:rsidTr="001F259B">
        <w:trPr>
          <w:trHeight w:val="39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F7F3C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Index podání barev Ra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E11D7A" w14:textId="77777777" w:rsidR="007A627E" w:rsidRPr="001F259B" w:rsidRDefault="00841E2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34B4C0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:rsidRPr="00AD1F4E" w14:paraId="1970D15C" w14:textId="77777777" w:rsidTr="001F259B">
        <w:trPr>
          <w:trHeight w:val="39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5B06F0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Životnost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61F3F" w14:textId="77777777" w:rsidR="007A627E" w:rsidRPr="001F259B" w:rsidRDefault="00C373F1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60 000 hodin / L80B20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89899B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:rsidRPr="00AD1F4E" w14:paraId="633C6258" w14:textId="77777777" w:rsidTr="001F259B">
        <w:trPr>
          <w:trHeight w:val="39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1C65EE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Krytí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7F1515" w14:textId="77777777" w:rsidR="007A627E" w:rsidRPr="001F259B" w:rsidRDefault="00C373F1" w:rsidP="00841E2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IP66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589441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:rsidRPr="00AD1F4E" w14:paraId="57B40A59" w14:textId="77777777" w:rsidTr="001F259B">
        <w:trPr>
          <w:trHeight w:val="39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95B6EB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Mechanická odolnost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970CE4" w14:textId="77777777" w:rsidR="007A627E" w:rsidRPr="001F259B" w:rsidRDefault="00C373F1" w:rsidP="00841E2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≥ 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>IK09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D67785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:rsidRPr="00AD1F4E" w14:paraId="602D0DFB" w14:textId="77777777" w:rsidTr="001F259B">
        <w:trPr>
          <w:trHeight w:val="39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FDDADD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Provozní teplota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C224A8" w14:textId="57492B38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min rozsah</w:t>
            </w:r>
            <w:r w:rsidR="00881FE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- 30 °C až + 60 °C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0508BD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:rsidRPr="00AD1F4E" w14:paraId="57B85A2B" w14:textId="77777777" w:rsidTr="001F259B">
        <w:trPr>
          <w:trHeight w:val="39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7E2F6C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Hmotnost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EE28E2" w14:textId="77777777" w:rsidR="007A627E" w:rsidRPr="001F259B" w:rsidRDefault="00C373F1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≤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8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A36076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:rsidRPr="00AD1F4E" w14:paraId="533F6808" w14:textId="77777777" w:rsidTr="001F259B">
        <w:trPr>
          <w:trHeight w:val="39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681284" w14:textId="77777777" w:rsidR="007A627E" w:rsidRPr="001F259B" w:rsidRDefault="00C373F1" w:rsidP="00C373F1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Účiník svítidla cos Φ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9B2532" w14:textId="77777777" w:rsidR="007A627E" w:rsidRPr="001F259B" w:rsidRDefault="00C373F1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0,97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EEE7CC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:rsidRPr="00AD1F4E" w14:paraId="1A25E038" w14:textId="77777777" w:rsidTr="001F259B">
        <w:trPr>
          <w:trHeight w:val="39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86DC77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Pasivní chlazení LED modulu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C487BD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983493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:rsidRPr="00AD1F4E" w14:paraId="17C1755C" w14:textId="77777777" w:rsidTr="001F259B">
        <w:trPr>
          <w:trHeight w:val="39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177EB7" w14:textId="77777777" w:rsidR="007A627E" w:rsidRPr="001F259B" w:rsidRDefault="00171B0C" w:rsidP="00347642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Optika tvořena hlubokou parabolou s prizmatickým krytem pro minimalizaci oslnění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64F910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B3B8B2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:rsidRPr="00AD1F4E" w14:paraId="607EB44C" w14:textId="77777777" w:rsidTr="001F259B">
        <w:trPr>
          <w:trHeight w:val="39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C00517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Materiál tělesa svítidla - AL slitina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9025D0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076A1D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:rsidRPr="00AD1F4E" w14:paraId="17B759B5" w14:textId="77777777" w:rsidTr="001F259B">
        <w:trPr>
          <w:trHeight w:val="39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D7B8AC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Materiál krytu - tvrzené sklo min 4 mm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D4A25C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657145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:rsidRPr="00AD1F4E" w14:paraId="42EE4F00" w14:textId="77777777" w:rsidTr="001F259B">
        <w:trPr>
          <w:trHeight w:val="39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F92EF8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Funkce „no </w:t>
            </w:r>
            <w:r w:rsidRPr="001F259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>flicker“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8BE577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EEEC5C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:rsidRPr="00AD1F4E" w14:paraId="45DAA356" w14:textId="77777777" w:rsidTr="001F259B">
        <w:trPr>
          <w:trHeight w:val="39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599B13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Autonomní stmívání pomocí </w:t>
            </w:r>
            <w:r w:rsidRPr="001F259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>funkce</w:t>
            </w:r>
          </w:p>
          <w:p w14:paraId="479F0D35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>Autodimmer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CA73E9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CD7A53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:rsidRPr="00AD1F4E" w14:paraId="74E62D18" w14:textId="77777777" w:rsidTr="001F259B">
        <w:trPr>
          <w:trHeight w:val="39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FB8E445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Certifikáty: </w:t>
            </w:r>
            <w:r w:rsidRPr="001F259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ENEC, </w:t>
            </w: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CE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31A1697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16B82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:rsidRPr="00AD1F4E" w14:paraId="57AFD426" w14:textId="77777777" w:rsidTr="001F259B">
        <w:trPr>
          <w:trHeight w:val="39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5CEDE0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Záruka na svítidlo min. 60 měsíců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1E8377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644F1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41E29" w:rsidRPr="00AD1F4E" w14:paraId="7C4A7046" w14:textId="77777777" w:rsidTr="00C4612F">
        <w:trPr>
          <w:trHeight w:hRule="exact" w:val="375"/>
          <w:jc w:val="center"/>
        </w:trPr>
        <w:tc>
          <w:tcPr>
            <w:tcW w:w="343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F6AA6BA" w14:textId="77777777" w:rsidR="00841E29" w:rsidRPr="00AD1F4E" w:rsidRDefault="00841E29" w:rsidP="00841E29">
            <w:pPr>
              <w:pStyle w:val="Jin0"/>
              <w:shd w:val="clear" w:color="auto" w:fill="auto"/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98AD6C9" w14:textId="77777777" w:rsidR="00841E29" w:rsidRPr="00AD1F4E" w:rsidRDefault="00841E2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</w:tcPr>
          <w:p w14:paraId="2E5E8CC0" w14:textId="77777777" w:rsidR="00841E29" w:rsidRPr="00AD1F4E" w:rsidRDefault="00841E2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4612F" w:rsidRPr="00AD1F4E" w14:paraId="73207712" w14:textId="77777777" w:rsidTr="00C4612F">
        <w:trPr>
          <w:trHeight w:hRule="exact" w:val="375"/>
          <w:jc w:val="center"/>
        </w:trPr>
        <w:tc>
          <w:tcPr>
            <w:tcW w:w="3432" w:type="dxa"/>
            <w:shd w:val="clear" w:color="auto" w:fill="FFFFFF"/>
            <w:vAlign w:val="center"/>
          </w:tcPr>
          <w:p w14:paraId="06AE9C05" w14:textId="77777777" w:rsidR="00C4612F" w:rsidRPr="00AD1F4E" w:rsidRDefault="00C4612F" w:rsidP="00841E29">
            <w:pPr>
              <w:pStyle w:val="Jin0"/>
              <w:shd w:val="clear" w:color="auto" w:fill="auto"/>
              <w:rPr>
                <w:rFonts w:ascii="Times New Roman" w:hAnsi="Times New Roman" w:cs="Times New Roman"/>
              </w:rPr>
            </w:pPr>
          </w:p>
          <w:p w14:paraId="73A42ECD" w14:textId="77777777" w:rsidR="00C4612F" w:rsidRPr="00AD1F4E" w:rsidRDefault="00C4612F" w:rsidP="00841E29">
            <w:pPr>
              <w:pStyle w:val="Jin0"/>
              <w:shd w:val="clear" w:color="auto" w:fill="auto"/>
              <w:rPr>
                <w:rFonts w:ascii="Times New Roman" w:hAnsi="Times New Roman" w:cs="Times New Roman"/>
              </w:rPr>
            </w:pPr>
          </w:p>
          <w:p w14:paraId="7CA45725" w14:textId="77777777" w:rsidR="00C4612F" w:rsidRPr="00AD1F4E" w:rsidRDefault="00C4612F" w:rsidP="00841E29">
            <w:pPr>
              <w:pStyle w:val="Jin0"/>
              <w:shd w:val="clear" w:color="auto" w:fill="auto"/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  <w:shd w:val="clear" w:color="auto" w:fill="FFFFFF"/>
            <w:vAlign w:val="center"/>
          </w:tcPr>
          <w:p w14:paraId="47B01D34" w14:textId="77777777" w:rsidR="00C4612F" w:rsidRPr="00AD1F4E" w:rsidRDefault="00C4612F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FFFFFF"/>
          </w:tcPr>
          <w:p w14:paraId="4A5D29FC" w14:textId="77777777" w:rsidR="00C4612F" w:rsidRPr="00AD1F4E" w:rsidRDefault="00C4612F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14:paraId="3F84D52A" w14:textId="77777777" w:rsidR="007A627E" w:rsidRPr="00AD1F4E" w:rsidRDefault="00171B0C">
      <w:pPr>
        <w:spacing w:line="1" w:lineRule="exact"/>
        <w:rPr>
          <w:rFonts w:ascii="Times New Roman" w:hAnsi="Times New Roman" w:cs="Times New Roman"/>
          <w:sz w:val="2"/>
          <w:szCs w:val="2"/>
        </w:rPr>
      </w:pPr>
      <w:r w:rsidRPr="00AD1F4E">
        <w:rPr>
          <w:rFonts w:ascii="Times New Roman" w:hAnsi="Times New Roman" w:cs="Times New Roman"/>
        </w:rPr>
        <w:br w:type="page"/>
      </w:r>
    </w:p>
    <w:p w14:paraId="65F28E30" w14:textId="77777777" w:rsidR="007A627E" w:rsidRDefault="00171B0C">
      <w:pPr>
        <w:pStyle w:val="Nadpis20"/>
        <w:keepNext/>
        <w:keepLines/>
        <w:shd w:val="clear" w:color="auto" w:fill="auto"/>
      </w:pPr>
      <w:bookmarkStart w:id="3" w:name="bookmark4"/>
      <w:bookmarkStart w:id="4" w:name="bookmark5"/>
      <w:r>
        <w:lastRenderedPageBreak/>
        <w:t>A2, E2 - Svítidlo LED 25W přisazené</w:t>
      </w:r>
      <w:bookmarkEnd w:id="3"/>
      <w:bookmarkEnd w:id="4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2"/>
        <w:gridCol w:w="3398"/>
        <w:gridCol w:w="2410"/>
      </w:tblGrid>
      <w:tr w:rsidR="007A627E" w14:paraId="7D9BF7B1" w14:textId="77777777">
        <w:trPr>
          <w:trHeight w:hRule="exact" w:val="518"/>
          <w:jc w:val="center"/>
        </w:trPr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45B0CA" w14:textId="77777777" w:rsidR="007A627E" w:rsidRPr="001F259B" w:rsidRDefault="00171B0C">
            <w:pPr>
              <w:pStyle w:val="Jin0"/>
              <w:shd w:val="clear" w:color="auto" w:fill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Název a typ svítidla</w:t>
            </w:r>
          </w:p>
        </w:tc>
      </w:tr>
      <w:tr w:rsidR="007A627E" w14:paraId="4653D827" w14:textId="77777777">
        <w:trPr>
          <w:trHeight w:hRule="exact" w:val="768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7A37FC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C2B3F5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EB00B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Nabízené parametry</w:t>
            </w:r>
          </w:p>
          <w:p w14:paraId="3134815F" w14:textId="77777777" w:rsidR="007A627E" w:rsidRPr="001F259B" w:rsidRDefault="001F259B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dodavatel</w:t>
            </w:r>
            <w:r w:rsidR="00171B0C" w:rsidRPr="001F25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em</w:t>
            </w:r>
          </w:p>
        </w:tc>
      </w:tr>
      <w:tr w:rsidR="007A627E" w14:paraId="73F5CE4D" w14:textId="77777777">
        <w:trPr>
          <w:trHeight w:hRule="exact" w:val="36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982451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Příkon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B5EA39" w14:textId="08A21DB0" w:rsidR="007A627E" w:rsidRPr="001F259B" w:rsidRDefault="0073235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 rozmezí: 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25 W až 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max. 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>30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E792C0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795BBEC8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F85829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Jmenovité napětí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5ADDDB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230 V ±10%, 50 Hz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FE06E8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2F0AD54" w14:textId="77777777">
        <w:trPr>
          <w:trHeight w:hRule="exact" w:val="653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B2E9F4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Ochrana proti přepětí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C613AE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EDAC1D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7FA1FC33" w14:textId="77777777">
        <w:trPr>
          <w:trHeight w:hRule="exact" w:val="571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62C5B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Typ světelného zdroje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508BC8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LED modul s jednotlivými účinnými diodami (nikoliv COB čip)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0F57A3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5BD83CD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5537A1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Měrný světelný výkon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43BBC8" w14:textId="77777777" w:rsidR="007A627E" w:rsidRPr="001F259B" w:rsidRDefault="00841E2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≥ 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>170 lm</w:t>
            </w: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>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87CC82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442DC6D3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760A84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Teplota chromatičnosti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7E48E4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4 000 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BF0BA0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A36A194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31745B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Index podání barev Ra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498986" w14:textId="77777777" w:rsidR="007A627E" w:rsidRPr="001F259B" w:rsidRDefault="00841E2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2D9193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4EF54E63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E150D4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Životnost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E6B959" w14:textId="77777777" w:rsidR="007A627E" w:rsidRPr="001F259B" w:rsidRDefault="00841E2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50 000 hodin / L70B50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614734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2DF2642A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CD0428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Krytí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25445A" w14:textId="77777777" w:rsidR="007A627E" w:rsidRPr="001F259B" w:rsidRDefault="00841E2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IP44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BC1806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50335CFF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F96BC2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Mechanická odolnost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A7DCC6" w14:textId="77777777" w:rsidR="007A627E" w:rsidRPr="001F259B" w:rsidRDefault="00841E2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IK03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CD75F6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55F9726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837B6D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Provozní teplota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22E7CE" w14:textId="268B8DC0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min rozsah</w:t>
            </w:r>
            <w:r w:rsidR="00732354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- 10 °C až + 40 °C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239032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4547947D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363D22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Hmotnost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D42143" w14:textId="77777777" w:rsidR="007A627E" w:rsidRPr="001F259B" w:rsidRDefault="00841E2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≤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4,5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0CCDFF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22A74C8B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186BFB" w14:textId="77777777" w:rsidR="007A627E" w:rsidRPr="001F259B" w:rsidRDefault="00171B0C" w:rsidP="00841E29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Účiník svítidla cos </w:t>
            </w:r>
            <w:r w:rsidR="00841E29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Φ 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F35D97" w14:textId="77777777" w:rsidR="007A627E" w:rsidRPr="001F259B" w:rsidRDefault="00841E2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0,9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5A48CB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1F988971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303E34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Pasivní chlazení LED modulu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CEFA40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634D47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1F1420FC" w14:textId="77777777">
        <w:trPr>
          <w:trHeight w:hRule="exact" w:val="571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DD7637" w14:textId="77777777" w:rsidR="007A627E" w:rsidRPr="001F259B" w:rsidRDefault="00171B0C" w:rsidP="007D6374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Optika tvořena prizmatickým krytem pro minimalizaci oslnění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0CDE5F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BB9372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240F37E4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4216E4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Materiál tělesa svítidla - AL slitina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750B10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361D4F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5592C1E" w14:textId="77777777">
        <w:trPr>
          <w:trHeight w:hRule="exact" w:val="499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DFF7A6" w14:textId="77777777" w:rsidR="007A627E" w:rsidRPr="001F259B" w:rsidRDefault="00171B0C" w:rsidP="007D6374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Materiál krytu - UV stabilní polykarbonát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2C82A2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9C46EA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5B8EE791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FE3BB6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Funkce „no </w:t>
            </w:r>
            <w:r w:rsidRPr="001F259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>flicker“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459387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3976C9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A40658E" w14:textId="77777777">
        <w:trPr>
          <w:trHeight w:hRule="exact" w:val="557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568AE8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Autonomní stmívání pomocí </w:t>
            </w:r>
            <w:r w:rsidRPr="001F259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>funkce</w:t>
            </w:r>
          </w:p>
          <w:p w14:paraId="571BA8F7" w14:textId="77777777" w:rsidR="007A627E" w:rsidRPr="001F259B" w:rsidRDefault="00171B0C">
            <w:pPr>
              <w:pStyle w:val="Jin0"/>
              <w:shd w:val="clear" w:color="auto" w:fill="auto"/>
              <w:spacing w:line="23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>Autodimmer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2DFEE5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987801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7C14C7B5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84ABFC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Certifikáty: CE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C6D39C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B10B8C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1E686194" w14:textId="77777777">
        <w:trPr>
          <w:trHeight w:hRule="exact" w:val="379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3E6064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Záruka na svítidlo min. 60 měsíců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04BD10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5D565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5743519" w14:textId="3506F34D" w:rsidR="007A627E" w:rsidRDefault="007A627E">
      <w:pPr>
        <w:sectPr w:rsidR="007A627E" w:rsidSect="00C4612F">
          <w:footerReference w:type="even" r:id="rId7"/>
          <w:footerReference w:type="default" r:id="rId8"/>
          <w:footerReference w:type="first" r:id="rId9"/>
          <w:pgSz w:w="11900" w:h="16840"/>
          <w:pgMar w:top="919" w:right="843" w:bottom="1276" w:left="851" w:header="0" w:footer="530" w:gutter="0"/>
          <w:pgNumType w:start="1"/>
          <w:cols w:space="720"/>
          <w:noEndnote/>
          <w:docGrid w:linePitch="360"/>
        </w:sectPr>
      </w:pPr>
    </w:p>
    <w:p w14:paraId="7625BABF" w14:textId="77777777" w:rsidR="007A627E" w:rsidRDefault="00171B0C">
      <w:pPr>
        <w:pStyle w:val="Nadpis20"/>
        <w:keepNext/>
        <w:keepLines/>
        <w:shd w:val="clear" w:color="auto" w:fill="auto"/>
      </w:pPr>
      <w:bookmarkStart w:id="5" w:name="bookmark6"/>
      <w:bookmarkStart w:id="6" w:name="bookmark7"/>
      <w:r>
        <w:lastRenderedPageBreak/>
        <w:t>A4, E3 - Svítidlo LED 40W přisazené</w:t>
      </w:r>
      <w:bookmarkEnd w:id="5"/>
      <w:bookmarkEnd w:id="6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2"/>
        <w:gridCol w:w="3398"/>
        <w:gridCol w:w="2410"/>
      </w:tblGrid>
      <w:tr w:rsidR="007A627E" w14:paraId="0C17D0CF" w14:textId="77777777">
        <w:trPr>
          <w:trHeight w:hRule="exact" w:val="518"/>
          <w:jc w:val="center"/>
        </w:trPr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A3A35" w14:textId="77777777" w:rsidR="007A627E" w:rsidRPr="001F259B" w:rsidRDefault="00171B0C">
            <w:pPr>
              <w:pStyle w:val="Jin0"/>
              <w:shd w:val="clear" w:color="auto" w:fill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Název a typ svítidla</w:t>
            </w:r>
          </w:p>
        </w:tc>
      </w:tr>
      <w:tr w:rsidR="007A627E" w14:paraId="129E67A5" w14:textId="77777777">
        <w:trPr>
          <w:trHeight w:hRule="exact" w:val="768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B2489B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9806A6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3EBD0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Nabízené parametry</w:t>
            </w:r>
          </w:p>
          <w:p w14:paraId="49BA7EC7" w14:textId="77777777" w:rsidR="007A627E" w:rsidRPr="001F259B" w:rsidRDefault="001F259B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dodavatel</w:t>
            </w:r>
            <w:r w:rsidR="00171B0C" w:rsidRPr="001F25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em</w:t>
            </w:r>
          </w:p>
        </w:tc>
      </w:tr>
      <w:tr w:rsidR="007A627E" w14:paraId="78E562CB" w14:textId="77777777">
        <w:trPr>
          <w:trHeight w:hRule="exact" w:val="36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FAE621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Příkon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5B5AE0" w14:textId="31AD79B9" w:rsidR="007A627E" w:rsidRPr="001F259B" w:rsidRDefault="0073235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 rozmezí: 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40 W až 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max. 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>50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BA29E0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298E63E5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0BFF95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Jmenovité napětí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58B817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230 V ±10%, 50 Hz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9B36B4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E37BD30" w14:textId="77777777">
        <w:trPr>
          <w:trHeight w:hRule="exact" w:val="653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9B0D20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Ochrana proti přepětí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5362AA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FCC5A9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5214FA84" w14:textId="77777777">
        <w:trPr>
          <w:trHeight w:hRule="exact" w:val="571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619748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Typ světelného zdroje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F56B84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LED modul s jednotlivými účinnými diodami (nikoliv COB čip)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2A6FF0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796376FC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DB79DD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Měrný světelný výkon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DED9F1" w14:textId="77777777" w:rsidR="007A627E" w:rsidRPr="001F259B" w:rsidRDefault="00841E2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≥ 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>170 lm/W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5BD767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A24E8B4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D8A950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Teplota chromatičnosti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E4675C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4 000 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5E13A8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E352E4D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FFFE9B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Index podání barev Ra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76982" w14:textId="77777777" w:rsidR="007A627E" w:rsidRPr="001F259B" w:rsidRDefault="00841E2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F77AF8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58E6920D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3DE7EA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Životnost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F6BF5E" w14:textId="77777777" w:rsidR="007A627E" w:rsidRPr="001F259B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50 000 hodin / L70B50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185E4E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2F8B0889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7DF403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Krytí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06E82A" w14:textId="77777777" w:rsidR="007A627E" w:rsidRPr="001F259B" w:rsidRDefault="00841E2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IP44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055B43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66C1D6C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D33887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Mechanická odolnost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2C54D4" w14:textId="77777777" w:rsidR="007A627E" w:rsidRPr="001F259B" w:rsidRDefault="00841E2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IK03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BF354A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4E0C187A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B15AEC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Provozní teplota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FA13C2" w14:textId="7502FDD0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min rozsah</w:t>
            </w:r>
            <w:r w:rsidR="00732354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- 10 °C až + 40 °C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D4D56A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8D06460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13D969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Hmotnost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8869DC" w14:textId="77777777" w:rsidR="007A627E" w:rsidRPr="001F259B" w:rsidRDefault="00841E2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≤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4,5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51F928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7C6F88B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A77F7B" w14:textId="77777777" w:rsidR="007A627E" w:rsidRPr="001F259B" w:rsidRDefault="00171B0C" w:rsidP="00841E29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Účiník svítidla cos </w:t>
            </w:r>
            <w:r w:rsidR="00841E29" w:rsidRPr="001F259B">
              <w:rPr>
                <w:rFonts w:ascii="Times New Roman" w:hAnsi="Times New Roman" w:cs="Times New Roman"/>
                <w:sz w:val="22"/>
                <w:szCs w:val="22"/>
              </w:rPr>
              <w:t>Φ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D26BE7" w14:textId="77777777" w:rsidR="007A627E" w:rsidRPr="001F259B" w:rsidRDefault="00841E29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 0,9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8224B4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8C2292F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39963A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Pasivní chlazení LED modulu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4535F0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333698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0332B33" w14:textId="77777777">
        <w:trPr>
          <w:trHeight w:hRule="exact" w:val="571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B299E3" w14:textId="77777777" w:rsidR="007A627E" w:rsidRPr="001F259B" w:rsidRDefault="00171B0C" w:rsidP="007D6374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Optika tvořena prizmatickým krytem pro minimalizaci oslnění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65A94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8DB3B0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48A9F7E4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0D0936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Materiál tělesa svítidla - AL slitina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27339C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F3BD17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29AE3CE" w14:textId="77777777">
        <w:trPr>
          <w:trHeight w:hRule="exact" w:val="499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97CC2E" w14:textId="77777777" w:rsidR="007A627E" w:rsidRPr="001F259B" w:rsidRDefault="00171B0C" w:rsidP="007D6374">
            <w:pPr>
              <w:pStyle w:val="Jin0"/>
              <w:shd w:val="clear" w:color="auto" w:fill="auto"/>
              <w:ind w:hanging="15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Materiál krytu - UV stabilní polykarbonát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80DF32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FF5CE0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44948989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2214FF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Funkce „no </w:t>
            </w:r>
            <w:r w:rsidRPr="001F259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>flicker“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8C7F8F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0673C7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51E3A8A8" w14:textId="77777777">
        <w:trPr>
          <w:trHeight w:hRule="exact" w:val="562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6D2A5C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 xml:space="preserve">Autonomní stmívání pomocí </w:t>
            </w:r>
            <w:r w:rsidRPr="001F259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>funkce</w:t>
            </w:r>
          </w:p>
          <w:p w14:paraId="23FEB9E1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>Autodimmer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2DB7E3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F486C9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1BE63D2A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CA147E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Certifikáty: CE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80E8FC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76E2C3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7583EFDF" w14:textId="77777777">
        <w:trPr>
          <w:trHeight w:hRule="exact" w:val="384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C54481" w14:textId="77777777" w:rsidR="007A627E" w:rsidRPr="001F259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Záruka na svítidlo min. 60 měsíců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E1F74F" w14:textId="77777777" w:rsidR="007A627E" w:rsidRPr="001F259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59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961A5" w14:textId="77777777" w:rsidR="007A627E" w:rsidRPr="001F259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19644CE" w14:textId="77777777" w:rsidR="007A627E" w:rsidRDefault="007A627E"/>
    <w:p w14:paraId="5CDA8A58" w14:textId="77777777" w:rsidR="00E54792" w:rsidRDefault="00E54792"/>
    <w:p w14:paraId="46FA474E" w14:textId="77777777" w:rsidR="00E54792" w:rsidRDefault="00E54792"/>
    <w:p w14:paraId="0A8E6669" w14:textId="77777777" w:rsidR="00E54792" w:rsidRDefault="00E54792"/>
    <w:p w14:paraId="13FB9347" w14:textId="77777777" w:rsidR="00E54792" w:rsidRDefault="00E54792"/>
    <w:p w14:paraId="354DC90F" w14:textId="77777777" w:rsidR="00E54792" w:rsidRDefault="00E54792">
      <w:pPr>
        <w:sectPr w:rsidR="00E54792" w:rsidSect="00E54792">
          <w:footerReference w:type="even" r:id="rId10"/>
          <w:footerReference w:type="default" r:id="rId11"/>
          <w:pgSz w:w="11900" w:h="16840"/>
          <w:pgMar w:top="919" w:right="1298" w:bottom="4306" w:left="1309" w:header="491" w:footer="525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2"/>
        <w:gridCol w:w="3398"/>
        <w:gridCol w:w="2410"/>
      </w:tblGrid>
      <w:tr w:rsidR="007A627E" w14:paraId="6B6E724E" w14:textId="77777777">
        <w:trPr>
          <w:trHeight w:hRule="exact" w:val="518"/>
          <w:jc w:val="center"/>
        </w:trPr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71C1F" w14:textId="77777777" w:rsidR="007A627E" w:rsidRPr="000A76FB" w:rsidRDefault="00171B0C">
            <w:pPr>
              <w:pStyle w:val="Jin0"/>
              <w:shd w:val="clear" w:color="auto" w:fill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Název a typ svítidla</w:t>
            </w:r>
          </w:p>
        </w:tc>
      </w:tr>
      <w:tr w:rsidR="007A627E" w14:paraId="1F5958FF" w14:textId="77777777">
        <w:trPr>
          <w:trHeight w:hRule="exact" w:val="768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23F826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F38D2B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7B6969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Nabízené parametry</w:t>
            </w:r>
          </w:p>
          <w:p w14:paraId="1C87C33A" w14:textId="1682E697" w:rsidR="007A627E" w:rsidRPr="000A76FB" w:rsidRDefault="000A76FB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dodavatel</w:t>
            </w:r>
            <w:r w:rsidR="00171B0C" w:rsidRPr="000A76F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em</w:t>
            </w:r>
          </w:p>
        </w:tc>
      </w:tr>
      <w:tr w:rsidR="007A627E" w14:paraId="238DE003" w14:textId="77777777">
        <w:trPr>
          <w:trHeight w:hRule="exact" w:val="36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7E8B5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Příkon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738D4" w14:textId="69AE3C5D" w:rsidR="007A627E" w:rsidRPr="000A76FB" w:rsidRDefault="0073235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 rozmezí: 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40 W až 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max. 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</w:rPr>
              <w:t>50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FBE505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7DB01E04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D79BD9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Jmenovité napětí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82959F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150-250 V, 50 Hz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B2BAAB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474F365A" w14:textId="77777777">
        <w:trPr>
          <w:trHeight w:hRule="exact" w:val="653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7C6EDF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Ochrana proti přepětí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B63EC0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přepěťová ochrana napájecího zdroje min. 4kV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920824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60E8EF91" w14:textId="77777777">
        <w:trPr>
          <w:trHeight w:hRule="exact" w:val="571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E4FC67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Typ světelného zdroje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B3CFDD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LED modul s jednotlivými účinnými diodami (nikoliv COB čip)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3A1FF6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271C70B9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3B674A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Měrný světelný výkon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F66503" w14:textId="77777777" w:rsidR="007A627E" w:rsidRPr="000A76FB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 ≥ 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</w:rPr>
              <w:t>130 lm/W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8E09D8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64D40F33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1D271A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Teplota chromatičnosti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71C545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4 000 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A9C414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5306D13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5812DC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Index podání barev Ra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D85B02" w14:textId="77777777" w:rsidR="007A627E" w:rsidRPr="000A76FB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 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285ACE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4001ECBF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53C62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Životnost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A4436" w14:textId="77777777" w:rsidR="007A627E" w:rsidRPr="000A76FB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 60 000 hodin / L80B20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977F78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50418CC1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E4202C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Krytí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B30815" w14:textId="77777777" w:rsidR="007A627E" w:rsidRPr="000A76FB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 IP66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49EE24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4FE381A4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C1B25C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Mechanická odolnost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E462FE" w14:textId="77777777" w:rsidR="007A627E" w:rsidRPr="000A76FB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 IK09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B66F94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789BF38F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F15A9A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Provozní teplota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2DA09B" w14:textId="7274A4BC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min rozsah</w:t>
            </w:r>
            <w:r w:rsidR="00732354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 - 30 °C až + 50 °C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775245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610D0BF1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DBB4A1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Hmotnost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AD4BBF" w14:textId="77777777" w:rsidR="007A627E" w:rsidRPr="000A76FB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≤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 3,5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3FAE42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663BA858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900107" w14:textId="77777777" w:rsidR="007A627E" w:rsidRPr="000A76FB" w:rsidRDefault="00171B0C" w:rsidP="000422D2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Účiník svítidla cos </w:t>
            </w:r>
            <w:r w:rsidR="000422D2" w:rsidRPr="000A76FB">
              <w:rPr>
                <w:rFonts w:ascii="Times New Roman" w:hAnsi="Times New Roman" w:cs="Times New Roman"/>
                <w:sz w:val="22"/>
                <w:szCs w:val="22"/>
              </w:rPr>
              <w:t>Φ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8459A3" w14:textId="77777777" w:rsidR="007A627E" w:rsidRPr="000A76FB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 0,97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6F91DD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677A2AC3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B628BD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Pasivní chlazení LED modulu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459C4B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89EDF2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733C0E39" w14:textId="77777777">
        <w:trPr>
          <w:trHeight w:hRule="exact" w:val="754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C7707A" w14:textId="77777777" w:rsidR="007A627E" w:rsidRPr="000A76FB" w:rsidRDefault="00171B0C" w:rsidP="007D6374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Optika tvořena hlubokou hliníkovou parabolou s prizmatickým krytem pro minimalizaci oslnění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32D8E8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B7F4ED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0EE044B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FAA7A7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Materiál tělesa svítidla - ocel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FE90C0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0402D9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5F3ED2C0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277355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Materiál krytu - tvrzené sklo min 4 mm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8065AA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C8DFCF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1DB13F97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2805B1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Odolnost proti vibracím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6F0709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6D8C6E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9466C35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E1565A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Funkce „no </w:t>
            </w:r>
            <w:r w:rsidRPr="000A76F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>flicker“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BA9402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CCFE59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326E930" w14:textId="77777777">
        <w:trPr>
          <w:trHeight w:hRule="exact" w:val="562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B1F8DB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Autonomní stmívání pomocí </w:t>
            </w:r>
            <w:r w:rsidRPr="000A76F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>funkce</w:t>
            </w:r>
          </w:p>
          <w:p w14:paraId="0FA4CDF7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>Autodimmer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7E3F7E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56988B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5ED5094A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CC7E01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Certifikáty: </w:t>
            </w:r>
            <w:r w:rsidRPr="000A76F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ENEC, </w:t>
            </w: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CE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0A9C3E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18E9FB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6544477F" w14:textId="77777777">
        <w:trPr>
          <w:trHeight w:hRule="exact" w:val="379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D2442F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Záruka na svítidlo min. 60 měsíců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8E92EA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A72506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777B7B2" w14:textId="77777777" w:rsidR="007A627E" w:rsidRDefault="007A627E">
      <w:pPr>
        <w:sectPr w:rsidR="007A627E" w:rsidSect="00E54792">
          <w:headerReference w:type="even" r:id="rId12"/>
          <w:headerReference w:type="default" r:id="rId13"/>
          <w:footerReference w:type="even" r:id="rId14"/>
          <w:footerReference w:type="default" r:id="rId15"/>
          <w:pgSz w:w="11900" w:h="16840"/>
          <w:pgMar w:top="2324" w:right="1315" w:bottom="3961" w:left="1344" w:header="0" w:footer="673" w:gutter="0"/>
          <w:pgNumType w:start="21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2"/>
        <w:gridCol w:w="3398"/>
        <w:gridCol w:w="2410"/>
      </w:tblGrid>
      <w:tr w:rsidR="007A627E" w14:paraId="175B1588" w14:textId="77777777">
        <w:trPr>
          <w:trHeight w:hRule="exact" w:val="518"/>
          <w:jc w:val="center"/>
        </w:trPr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CED200" w14:textId="77777777" w:rsidR="007A627E" w:rsidRPr="000A76FB" w:rsidRDefault="00171B0C">
            <w:pPr>
              <w:pStyle w:val="Jin0"/>
              <w:shd w:val="clear" w:color="auto" w:fill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Název a typ svítidla</w:t>
            </w:r>
          </w:p>
        </w:tc>
      </w:tr>
      <w:tr w:rsidR="007A627E" w14:paraId="59E41BEB" w14:textId="77777777">
        <w:trPr>
          <w:trHeight w:hRule="exact" w:val="768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55B97B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B96A91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3A1013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Nabízené parametry</w:t>
            </w:r>
          </w:p>
          <w:p w14:paraId="798762BE" w14:textId="57291AB4" w:rsidR="007A627E" w:rsidRPr="000A76FB" w:rsidRDefault="000A76FB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dodavatel</w:t>
            </w:r>
            <w:r w:rsidR="00171B0C" w:rsidRPr="000A76F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em</w:t>
            </w:r>
          </w:p>
        </w:tc>
      </w:tr>
      <w:tr w:rsidR="007A627E" w14:paraId="3FB23E0E" w14:textId="77777777">
        <w:trPr>
          <w:trHeight w:hRule="exact" w:val="36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0FDAD1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Příkon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4A529A" w14:textId="71DAF74A" w:rsidR="007A627E" w:rsidRPr="000A76FB" w:rsidRDefault="0073235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 rozmezí: 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50 W až 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max. 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</w:rPr>
              <w:t>62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4FAD25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7105995F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038238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Jmenovité napětí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A75DBD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150-250 V, 50 Hz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C3C267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C46FB3D" w14:textId="77777777">
        <w:trPr>
          <w:trHeight w:hRule="exact" w:val="653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D9B4F0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Ochrana proti přepětí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FF686E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přepěťová ochrana napájecího zdroje min. 4kV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560692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531501D1" w14:textId="77777777">
        <w:trPr>
          <w:trHeight w:hRule="exact" w:val="571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211D31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Typ světelného zdroje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69A5F6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LED modul s jednotlivými účinnými diodami (nikoliv COB čip)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109AF1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10ECA7D6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F388EA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Měrný světelný výkon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D8589F" w14:textId="77777777" w:rsidR="007A627E" w:rsidRPr="000A76FB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≥ 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</w:rPr>
              <w:t>130 lm/W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CC768B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6AD6DBBC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EF8199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Teplota chromatičnosti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4BC803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4 000 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44F77A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4EB0CA33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B8A206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Index podání barev Ra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2C9B37" w14:textId="77777777" w:rsidR="007A627E" w:rsidRPr="000A76FB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 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4B816B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7D7BB3D0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9E8AE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Životnost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05978" w14:textId="77777777" w:rsidR="007A627E" w:rsidRPr="000A76FB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 60 000 hodin / L80B20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25069E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510AC3A9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AE24C2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Krytí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C4D30E" w14:textId="77777777" w:rsidR="007A627E" w:rsidRPr="000A76FB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 IP66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E1C336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9B3319A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010A74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Mechanická odolnost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FAD8BC" w14:textId="77777777" w:rsidR="007A627E" w:rsidRPr="000A76FB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 IK09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5980E9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43691AF2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82BB4F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Provozní teplota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58A1C9" w14:textId="1096A35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min rozsah</w:t>
            </w:r>
            <w:r w:rsidR="00732354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 - 30 °C až + 50 °C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437EEE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513B415B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3B8F61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Hmotnost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F8516F" w14:textId="77777777" w:rsidR="007A627E" w:rsidRPr="000A76FB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≤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 3,5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58D6F5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2C6126A0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471D6B" w14:textId="77777777" w:rsidR="007A627E" w:rsidRPr="000A76FB" w:rsidRDefault="00171B0C" w:rsidP="000422D2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Účiník svítidla cos </w:t>
            </w:r>
            <w:r w:rsidR="000422D2" w:rsidRPr="000A76FB">
              <w:rPr>
                <w:rFonts w:ascii="Times New Roman" w:hAnsi="Times New Roman" w:cs="Times New Roman"/>
                <w:sz w:val="22"/>
                <w:szCs w:val="22"/>
              </w:rPr>
              <w:t>Φ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407825" w14:textId="77777777" w:rsidR="007A627E" w:rsidRPr="000A76FB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 0,97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4E2153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7EA406A8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1387D1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Pasivní chlazení LED modulu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4E1F89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1CB6F8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1B38A529" w14:textId="77777777">
        <w:trPr>
          <w:trHeight w:hRule="exact" w:val="754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A04E91" w14:textId="77777777" w:rsidR="007A627E" w:rsidRPr="000A76FB" w:rsidRDefault="00171B0C" w:rsidP="00347642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Optika tvořena hlubokou hliníkovou parabolou s prizmatickým krytem pro minimalizaci oslnění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F3147A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655348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6775C889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24CB9E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Materiál tělesa svítidla - ocel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A44F4F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83342E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6307E74C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9B2B7A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Materiál krytu - tvrzené sklo min 4 mm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DFBCE3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5E3AF0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2C4C6C86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412DD8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Odolnost proti vibracím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888C22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74FE4C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174D75AD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EC0C07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Funkce „no </w:t>
            </w:r>
            <w:r w:rsidRPr="000A76F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>flicker“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9616A0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EEC6CD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8032218" w14:textId="77777777">
        <w:trPr>
          <w:trHeight w:hRule="exact" w:val="562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A8211A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Autonomní stmívání pomocí </w:t>
            </w:r>
            <w:r w:rsidRPr="000A76F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>funkce</w:t>
            </w:r>
          </w:p>
          <w:p w14:paraId="7A0A9F35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>Autodimmer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AC060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02C9C3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4F76960B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3FCDE7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Certifikáty: </w:t>
            </w:r>
            <w:r w:rsidRPr="000A76F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ENEC, </w:t>
            </w: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CE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CB194C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962E2F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4BE63ED4" w14:textId="77777777">
        <w:trPr>
          <w:trHeight w:hRule="exact" w:val="379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66FD17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Záruka na svítidlo min. 60 měsíců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080DB4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2B4FD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B051A97" w14:textId="77777777" w:rsidR="007A627E" w:rsidRDefault="007A627E">
      <w:pPr>
        <w:sectPr w:rsidR="007A627E" w:rsidSect="00E54792">
          <w:headerReference w:type="even" r:id="rId16"/>
          <w:headerReference w:type="default" r:id="rId17"/>
          <w:footerReference w:type="even" r:id="rId18"/>
          <w:footerReference w:type="default" r:id="rId19"/>
          <w:pgSz w:w="11900" w:h="16840"/>
          <w:pgMar w:top="2324" w:right="1315" w:bottom="3961" w:left="1344" w:header="0" w:footer="673" w:gutter="0"/>
          <w:pgNumType w:start="215"/>
          <w:cols w:space="720"/>
          <w:noEndnote/>
          <w:docGrid w:linePitch="360"/>
        </w:sectPr>
      </w:pPr>
    </w:p>
    <w:p w14:paraId="6DD9E8F2" w14:textId="77777777" w:rsidR="007A627E" w:rsidRDefault="00171B0C">
      <w:pPr>
        <w:pStyle w:val="Nadpis20"/>
        <w:keepNext/>
        <w:keepLines/>
        <w:shd w:val="clear" w:color="auto" w:fill="auto"/>
      </w:pPr>
      <w:bookmarkStart w:id="7" w:name="bookmark8"/>
      <w:bookmarkStart w:id="8" w:name="bookmark9"/>
      <w:r>
        <w:lastRenderedPageBreak/>
        <w:t>B1 - Svítidlo LED 60W širokozářné autodimmer</w:t>
      </w:r>
      <w:bookmarkEnd w:id="7"/>
      <w:bookmarkEnd w:id="8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2"/>
        <w:gridCol w:w="3398"/>
        <w:gridCol w:w="2410"/>
      </w:tblGrid>
      <w:tr w:rsidR="007A627E" w14:paraId="02BC201A" w14:textId="77777777">
        <w:trPr>
          <w:trHeight w:hRule="exact" w:val="518"/>
          <w:jc w:val="center"/>
        </w:trPr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A80CD" w14:textId="77777777" w:rsidR="007A627E" w:rsidRPr="000A76FB" w:rsidRDefault="00171B0C">
            <w:pPr>
              <w:pStyle w:val="Jin0"/>
              <w:shd w:val="clear" w:color="auto" w:fill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Název a typ svítidla</w:t>
            </w:r>
          </w:p>
        </w:tc>
      </w:tr>
      <w:tr w:rsidR="007A627E" w14:paraId="7F72DB18" w14:textId="77777777">
        <w:trPr>
          <w:trHeight w:hRule="exact" w:val="768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2840F1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501992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F1D378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Nabízené parametry</w:t>
            </w:r>
          </w:p>
          <w:p w14:paraId="404A5A31" w14:textId="2DE07655" w:rsidR="007A627E" w:rsidRPr="000A76FB" w:rsidRDefault="000A76FB" w:rsidP="000A76FB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dodavatele</w:t>
            </w:r>
            <w:r w:rsidR="00171B0C" w:rsidRPr="000A76F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</w:t>
            </w:r>
          </w:p>
        </w:tc>
      </w:tr>
      <w:tr w:rsidR="007A627E" w14:paraId="199A1B65" w14:textId="77777777">
        <w:trPr>
          <w:trHeight w:hRule="exact" w:val="36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4C2AFE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Příkon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1A351B" w14:textId="30A91D50" w:rsidR="007A627E" w:rsidRPr="000A76FB" w:rsidRDefault="0073235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 rozmezí: 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50 W až 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max. 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</w:rPr>
              <w:t>62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7416C3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7B02DCEC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19C28A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Jmenovité napětí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490199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150-250 V, 50 Hz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CF1FC6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4CA32D6" w14:textId="77777777">
        <w:trPr>
          <w:trHeight w:hRule="exact" w:val="653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E23C73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Ochrana proti přepětí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35E536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přepěťová ochrana napájecího zdroje min. 4kV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A735DE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6DA226D3" w14:textId="77777777">
        <w:trPr>
          <w:trHeight w:hRule="exact" w:val="571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0CDD29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Typ světelného zdroje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8D482E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LED modul s jednotlivými účinnými diodami (nikoliv COB čip)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170831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40A31017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B86391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Měrný světelný výkon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D06F58" w14:textId="77777777" w:rsidR="007A627E" w:rsidRPr="000A76FB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≥ 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</w:rPr>
              <w:t>130 lm/W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4C4941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68C66597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D1527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Teplota chromatičnosti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1147FD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4 000 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03B869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77B6441A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343CB5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Index podání barev Ra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099FFA" w14:textId="77777777" w:rsidR="007A627E" w:rsidRPr="000A76FB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 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4B2ACF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492CC0A5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5F91DB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Životnost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6B5480" w14:textId="77777777" w:rsidR="007A627E" w:rsidRPr="000A76FB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 60 000 hodin / L80B20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959974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65E8822C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E75B0C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Krytí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9CC4C8" w14:textId="77777777" w:rsidR="007A627E" w:rsidRPr="000A76FB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 IP66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361C4C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14019A90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D6C7D9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Mechanická odolnost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BD9EF6" w14:textId="77777777" w:rsidR="007A627E" w:rsidRPr="000A76FB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 IK09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87EFA6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5B7D3234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9335F8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Provozní teplota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A32A6" w14:textId="5981ADC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min rozsah</w:t>
            </w:r>
            <w:r w:rsidR="00732354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 - 30 °C až + 50 °C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C5F60E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6BBCADC4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FBDACA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Hmotnost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0578C9" w14:textId="77777777" w:rsidR="007A627E" w:rsidRPr="000A76FB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≤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 3,5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F7852C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B6C452A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632EAA" w14:textId="77777777" w:rsidR="007A627E" w:rsidRPr="000A76FB" w:rsidRDefault="00171B0C" w:rsidP="000422D2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Účiník svítidla cos </w:t>
            </w:r>
            <w:r w:rsidR="000422D2" w:rsidRPr="000A76FB">
              <w:rPr>
                <w:rFonts w:ascii="Times New Roman" w:hAnsi="Times New Roman" w:cs="Times New Roman"/>
                <w:sz w:val="22"/>
                <w:szCs w:val="22"/>
              </w:rPr>
              <w:t>Φ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021057" w14:textId="77777777" w:rsidR="007A627E" w:rsidRPr="000A76FB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 0,97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39B89D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799AD616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A625D6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Pasivní chlazení LED modulu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066AD1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3CB93C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7B0793EC" w14:textId="77777777">
        <w:trPr>
          <w:trHeight w:hRule="exact" w:val="754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13F909" w14:textId="77777777" w:rsidR="007A627E" w:rsidRPr="000A76FB" w:rsidRDefault="00171B0C" w:rsidP="000422D2">
            <w:pPr>
              <w:pStyle w:val="Jin0"/>
              <w:shd w:val="clear" w:color="auto" w:fill="auto"/>
              <w:ind w:hanging="15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Optika tvořena hlubokou hliníkovou parabolou s prizmatickým krytem pro minimalizaci oslnění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45AF9A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6E7EEA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AE1224D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2B86C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Materiál tělesa svítidla - ocel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29F276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4749A6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19DCD9D8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ED91E7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Materiál krytu - tvrzené sklo min 4 mm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033205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A2C142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1E221A9B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9DF747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Odolnost proti vibracím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244764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D3B70B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622E5DD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637E95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Funkce „no </w:t>
            </w:r>
            <w:r w:rsidRPr="000A76F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>flicker“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FBDE8B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9527C1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71AAD280" w14:textId="77777777">
        <w:trPr>
          <w:trHeight w:hRule="exact" w:val="562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D92573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Autonomní stmívání pomocí </w:t>
            </w:r>
            <w:r w:rsidRPr="000A76F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>funkce</w:t>
            </w:r>
          </w:p>
          <w:p w14:paraId="6C7EA8A2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>Autodimmer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18326E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538F3D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86A1268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5A734F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 xml:space="preserve">Certifikáty: </w:t>
            </w:r>
            <w:r w:rsidRPr="000A76FB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ENEC, </w:t>
            </w: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CE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066C73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7B4DF1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1940E11" w14:textId="77777777">
        <w:trPr>
          <w:trHeight w:hRule="exact" w:val="379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51035C" w14:textId="77777777" w:rsidR="007A627E" w:rsidRPr="000A76FB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Záruka na svítidlo min. 60 měsíců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FAC99F" w14:textId="77777777" w:rsidR="007A627E" w:rsidRPr="000A76FB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76FB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5B380" w14:textId="77777777" w:rsidR="007A627E" w:rsidRPr="000A76FB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7EC707B" w14:textId="77777777" w:rsidR="007A627E" w:rsidRDefault="007A627E">
      <w:pPr>
        <w:sectPr w:rsidR="007A627E" w:rsidSect="00543585">
          <w:headerReference w:type="even" r:id="rId20"/>
          <w:headerReference w:type="default" r:id="rId21"/>
          <w:footerReference w:type="even" r:id="rId22"/>
          <w:footerReference w:type="default" r:id="rId23"/>
          <w:pgSz w:w="11900" w:h="16840"/>
          <w:pgMar w:top="1112" w:right="1315" w:bottom="3961" w:left="1344" w:header="1896" w:footer="815" w:gutter="0"/>
          <w:pgNumType w:start="6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2"/>
        <w:gridCol w:w="3398"/>
        <w:gridCol w:w="2410"/>
      </w:tblGrid>
      <w:tr w:rsidR="007A627E" w14:paraId="7AB12CD9" w14:textId="77777777">
        <w:trPr>
          <w:trHeight w:hRule="exact" w:val="518"/>
          <w:jc w:val="center"/>
        </w:trPr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A3CB0A" w14:textId="77777777" w:rsidR="007A627E" w:rsidRPr="00F717BA" w:rsidRDefault="00171B0C">
            <w:pPr>
              <w:pStyle w:val="Jin0"/>
              <w:shd w:val="clear" w:color="auto" w:fill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Název a typ svítidla</w:t>
            </w:r>
          </w:p>
        </w:tc>
      </w:tr>
      <w:tr w:rsidR="007A627E" w14:paraId="3E0C9A06" w14:textId="77777777">
        <w:trPr>
          <w:trHeight w:hRule="exact" w:val="768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128873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099B4A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734EE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Nabízené parametry</w:t>
            </w:r>
          </w:p>
          <w:p w14:paraId="16D68081" w14:textId="1EC53F4A" w:rsidR="007A627E" w:rsidRPr="00F717BA" w:rsidRDefault="00F717BA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dodavatel</w:t>
            </w:r>
            <w:r w:rsidR="00171B0C"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em</w:t>
            </w:r>
          </w:p>
        </w:tc>
      </w:tr>
      <w:tr w:rsidR="007A627E" w14:paraId="4E1129CF" w14:textId="77777777">
        <w:trPr>
          <w:trHeight w:hRule="exact" w:val="36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7DA4C3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Příkon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267261" w14:textId="253C0EEF" w:rsidR="007A627E" w:rsidRPr="00F717BA" w:rsidRDefault="0073235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 rozmezí: 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70 W až 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max. 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>82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FECD27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6BD8C36D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7DBF79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Jmenovité napětí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272D32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150-250 V, 50 Hz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FD9F66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B93D7A6" w14:textId="77777777">
        <w:trPr>
          <w:trHeight w:hRule="exact" w:val="653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CE0F5A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Ochrana proti přepětí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2FD91E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přepěťová ochrana napájecího zdroje min. 4kV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A9439E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694D4106" w14:textId="77777777">
        <w:trPr>
          <w:trHeight w:hRule="exact" w:val="571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4A736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Typ světelného zdroje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4FAD64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LED modul s jednotlivými účinnými diodami (nikoliv COB čip)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BBA8F2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431F52C8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C47FC9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Měrný světelný výkon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671E7B" w14:textId="77777777" w:rsidR="007A627E" w:rsidRPr="00F717BA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≥ 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>120 lm/W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093411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2DA9C623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B79DFF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Teplota chromatičnosti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350339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4 000 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C97567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6504B749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22FEC2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Index podání barev Ra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9454B6" w14:textId="77777777" w:rsidR="007A627E" w:rsidRPr="00F717BA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8283BC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7B775483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F84C42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Životnost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922032" w14:textId="77777777" w:rsidR="007A627E" w:rsidRPr="00F717BA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60 000 hodin / L80B20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E9FC0E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65781E55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F224F8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Krytí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810FD8" w14:textId="77777777" w:rsidR="007A627E" w:rsidRPr="00F717BA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IP66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498B78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5D4A7E0D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30955E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Mechanická odolnost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DF25F7" w14:textId="77777777" w:rsidR="007A627E" w:rsidRPr="00F717BA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IK09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C0675F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68CE1AF0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D2B110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Provozní teplota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DF5B59" w14:textId="5BDB4698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min rozsah</w:t>
            </w:r>
            <w:r w:rsidR="00732354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- 30 °C až + 50 °C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C04970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255C8EEC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EC4D71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Hmotnost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63C33E" w14:textId="77777777" w:rsidR="007A627E" w:rsidRPr="00F717BA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≤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4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45D72C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63069A29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E3C8B3" w14:textId="77777777" w:rsidR="007A627E" w:rsidRPr="00F717BA" w:rsidRDefault="00171B0C" w:rsidP="000422D2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Účiník svítidla cos</w:t>
            </w:r>
            <w:r w:rsidR="000422D2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Φ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977A7B" w14:textId="77777777" w:rsidR="007A627E" w:rsidRPr="00F717BA" w:rsidRDefault="000422D2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0,97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42997A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78FBC25E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55039E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Pasivní chlazení LED modulu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788D61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D498EE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1DE97337" w14:textId="77777777">
        <w:trPr>
          <w:trHeight w:hRule="exact" w:val="754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5C7D2B" w14:textId="77777777" w:rsidR="007A627E" w:rsidRPr="00F717BA" w:rsidRDefault="00171B0C" w:rsidP="000422D2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Optika tvořena hlubokou hliníkovou parabolou s prizmatickým krytem pro minimalizaci oslnění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3ABF8E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D35179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2DE1E189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F5B9CF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Materiál tělesa svítidla - ocel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E5EFD9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2F33C6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406DFDA1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961DDC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Materiál krytu - tvrzené sklo min 4 mm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046807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17859F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5A630B4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A7CD4C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Odolnost proti vibracím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7BC535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4971F8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8C94F7B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A73BBD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Funkce „no </w:t>
            </w:r>
            <w:r w:rsidRPr="00F717BA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>flicker“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AB8D0B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4E8822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E115708" w14:textId="77777777">
        <w:trPr>
          <w:trHeight w:hRule="exact" w:val="562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FAE4F9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Autonomní stmívání pomocí </w:t>
            </w:r>
            <w:r w:rsidRPr="00F717BA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>funkce</w:t>
            </w:r>
          </w:p>
          <w:p w14:paraId="3D2EDC47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>Autodimmer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C575FF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4C882F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1377D28E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448D38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Certifikáty: </w:t>
            </w:r>
            <w:r w:rsidRPr="00F717BA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ENEC, 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CE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EA89D7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B6D78B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4C28C25F" w14:textId="77777777">
        <w:trPr>
          <w:trHeight w:hRule="exact" w:val="379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D54A01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Záruka na svítidlo min. 60 měsíců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84FFF2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BE338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2B586FC" w14:textId="77777777" w:rsidR="007A627E" w:rsidRDefault="007A627E">
      <w:pPr>
        <w:sectPr w:rsidR="007A627E" w:rsidSect="00347642">
          <w:headerReference w:type="even" r:id="rId24"/>
          <w:headerReference w:type="default" r:id="rId25"/>
          <w:footerReference w:type="even" r:id="rId26"/>
          <w:footerReference w:type="default" r:id="rId27"/>
          <w:pgSz w:w="11900" w:h="16840"/>
          <w:pgMar w:top="2324" w:right="1315" w:bottom="3961" w:left="1344" w:header="0" w:footer="815" w:gutter="0"/>
          <w:pgNumType w:start="220"/>
          <w:cols w:space="720"/>
          <w:noEndnote/>
          <w:docGrid w:linePitch="360"/>
        </w:sectPr>
      </w:pPr>
    </w:p>
    <w:p w14:paraId="19084E89" w14:textId="77777777" w:rsidR="007A627E" w:rsidRDefault="00171B0C">
      <w:pPr>
        <w:pStyle w:val="Nadpis20"/>
        <w:keepNext/>
        <w:keepLines/>
        <w:shd w:val="clear" w:color="auto" w:fill="auto"/>
      </w:pPr>
      <w:bookmarkStart w:id="9" w:name="bookmark10"/>
      <w:bookmarkStart w:id="10" w:name="bookmark11"/>
      <w:r>
        <w:lastRenderedPageBreak/>
        <w:t>C1, D1 - Svítidlo LED 83W voděodolné 125°</w:t>
      </w:r>
      <w:bookmarkEnd w:id="9"/>
      <w:bookmarkEnd w:id="1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2"/>
        <w:gridCol w:w="3398"/>
        <w:gridCol w:w="2410"/>
      </w:tblGrid>
      <w:tr w:rsidR="007A627E" w14:paraId="626A3403" w14:textId="77777777">
        <w:trPr>
          <w:trHeight w:hRule="exact" w:val="518"/>
          <w:jc w:val="center"/>
        </w:trPr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9A134" w14:textId="77777777" w:rsidR="007A627E" w:rsidRPr="00F717BA" w:rsidRDefault="00171B0C">
            <w:pPr>
              <w:pStyle w:val="Jin0"/>
              <w:shd w:val="clear" w:color="auto" w:fill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Název a typ svítidla</w:t>
            </w:r>
          </w:p>
        </w:tc>
      </w:tr>
      <w:tr w:rsidR="007A627E" w14:paraId="5A951FAA" w14:textId="77777777">
        <w:trPr>
          <w:trHeight w:hRule="exact" w:val="768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5A3521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B4E4E4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DD79E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Nabízené parametry</w:t>
            </w:r>
          </w:p>
          <w:p w14:paraId="1E05AB9B" w14:textId="0ABC8743" w:rsidR="007A627E" w:rsidRPr="00F717BA" w:rsidRDefault="00F717BA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dodavatel</w:t>
            </w:r>
            <w:r w:rsidR="00171B0C"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em</w:t>
            </w:r>
          </w:p>
        </w:tc>
      </w:tr>
      <w:tr w:rsidR="007A627E" w14:paraId="681C9EC8" w14:textId="77777777">
        <w:trPr>
          <w:trHeight w:hRule="exact" w:val="36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ECAC1A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Příkon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33824" w14:textId="142715FA" w:rsidR="007A627E" w:rsidRPr="00F717BA" w:rsidRDefault="0073235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 rozmezí: 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80 W až 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max. 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>86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DD76A0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6CE49BE3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044383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Jmenovité napětí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9EBECD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220-240 V, 50 Hz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0A7984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65C5204D" w14:textId="77777777">
        <w:trPr>
          <w:trHeight w:hRule="exact" w:val="648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D32A0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Ochrana proti přepětí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CBF1F9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přepěťová ochrana napájecího zdroje min. 4kV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0ED318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9726CA7" w14:textId="77777777">
        <w:trPr>
          <w:trHeight w:hRule="exact" w:val="576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7508FB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Typ světelného zdroje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E66B4F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LED modul s jednotlivými účinnými diodami (nikoliv COB čip)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AFA5A5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0F3290A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BF27F8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Měrný světelný výkon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6D451D" w14:textId="77777777" w:rsidR="007A627E" w:rsidRPr="00F717BA" w:rsidRDefault="007D637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≥ 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>125 lm/W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01324B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5E77A66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7A042E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Teplota chromatičnosti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FF1E3E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4 000 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382B71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77554862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4F67B6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Index podání barev Ra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4A5DA0" w14:textId="77777777" w:rsidR="007A627E" w:rsidRPr="00F717BA" w:rsidRDefault="007D637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698EC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5486F6C4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C6CFB7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Životnost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1B598C" w14:textId="77777777" w:rsidR="007A627E" w:rsidRPr="00F717BA" w:rsidRDefault="007D637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49 000 hodin / L80B10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47474D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6A91EE80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B593F8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Krytí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FA77F8" w14:textId="77777777" w:rsidR="007A627E" w:rsidRPr="00F717BA" w:rsidRDefault="007D637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IPX9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D94DFE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6D722454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778D8C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Mechanická odolnost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7E2706" w14:textId="77777777" w:rsidR="007A627E" w:rsidRPr="00F717BA" w:rsidRDefault="007D637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IK08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ABF20F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1552FBB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E8A685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Provozní teplota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492DD5" w14:textId="17701AFC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min rozsah</w:t>
            </w:r>
            <w:r w:rsidR="00732354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- 30 °C až + 40 °C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702555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35BE2F7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4EA75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Hmotnost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7355F5" w14:textId="77777777" w:rsidR="007A627E" w:rsidRPr="00F717BA" w:rsidRDefault="007D637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≤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4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B56E79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7BCA1720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1ECA62" w14:textId="77777777" w:rsidR="007A627E" w:rsidRPr="00F717BA" w:rsidRDefault="00171B0C" w:rsidP="007D6374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Účiník svítidla cos </w:t>
            </w:r>
            <w:r w:rsidR="007D6374" w:rsidRPr="00F717BA">
              <w:rPr>
                <w:rFonts w:ascii="Times New Roman" w:hAnsi="Times New Roman" w:cs="Times New Roman"/>
                <w:sz w:val="22"/>
                <w:szCs w:val="22"/>
              </w:rPr>
              <w:t>Φ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471BB1" w14:textId="77777777" w:rsidR="007A627E" w:rsidRPr="00F717BA" w:rsidRDefault="007D637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0,9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FE4C84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68827CF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E62927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Pasivní chlazení LED modulu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C580D5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EC1FAF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57DC39B8" w14:textId="77777777">
        <w:trPr>
          <w:trHeight w:hRule="exact" w:val="754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6C029F" w14:textId="77777777" w:rsidR="007A627E" w:rsidRPr="00F717BA" w:rsidRDefault="00171B0C" w:rsidP="007D6374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Optika tvořena opálovým krytem pro minimalizaci oslnění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D601B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4CDD8D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71D636D6" w14:textId="77777777">
        <w:trPr>
          <w:trHeight w:hRule="exact" w:val="744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9F3D55" w14:textId="77777777" w:rsidR="007A627E" w:rsidRPr="00F717BA" w:rsidRDefault="00171B0C" w:rsidP="007D6374">
            <w:pPr>
              <w:pStyle w:val="Jin0"/>
              <w:shd w:val="clear" w:color="auto" w:fill="auto"/>
              <w:ind w:hanging="15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Materiál krytu - nárazuvzdorný plast s odolností proti chemickým látkám dlouhodobě stabilní vůči H2SO4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00B887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B3D3EF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07B328A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02A6BA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Snadno omyvatelné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C3187D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8F7B55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51E71F9A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4E96A0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Funkce „no </w:t>
            </w:r>
            <w:r w:rsidRPr="00F717BA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>flicker“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F53E56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652FC9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14BAA758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B436A1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Certifikáty: </w:t>
            </w:r>
            <w:r w:rsidRPr="00F717BA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ENEC, 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CE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A0969A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BE8329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6A0CE4F8" w14:textId="77777777">
        <w:trPr>
          <w:trHeight w:hRule="exact" w:val="379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B2A093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Záruka na svítidlo min. 60 měsíců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C71DC9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EA7EC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BB8EEF0" w14:textId="77777777" w:rsidR="007A627E" w:rsidRDefault="007A627E"/>
    <w:p w14:paraId="50B335CB" w14:textId="77777777" w:rsidR="00347642" w:rsidRDefault="00347642"/>
    <w:p w14:paraId="062386F7" w14:textId="77777777" w:rsidR="00347642" w:rsidRDefault="00347642">
      <w:pPr>
        <w:sectPr w:rsidR="00347642" w:rsidSect="00347642">
          <w:headerReference w:type="even" r:id="rId28"/>
          <w:headerReference w:type="default" r:id="rId29"/>
          <w:footerReference w:type="even" r:id="rId30"/>
          <w:footerReference w:type="default" r:id="rId31"/>
          <w:pgSz w:w="11900" w:h="16840"/>
          <w:pgMar w:top="2324" w:right="1315" w:bottom="3261" w:left="1344" w:header="1896" w:footer="673" w:gutter="0"/>
          <w:pgNumType w:start="8"/>
          <w:cols w:space="720"/>
          <w:noEndnote/>
          <w:docGrid w:linePitch="360"/>
        </w:sectPr>
      </w:pPr>
    </w:p>
    <w:p w14:paraId="1BFD5985" w14:textId="77777777" w:rsidR="007A627E" w:rsidRDefault="00171B0C">
      <w:pPr>
        <w:pStyle w:val="Nadpis20"/>
        <w:keepNext/>
        <w:keepLines/>
        <w:shd w:val="clear" w:color="auto" w:fill="auto"/>
      </w:pPr>
      <w:bookmarkStart w:id="11" w:name="bookmark12"/>
      <w:bookmarkStart w:id="12" w:name="bookmark13"/>
      <w:r>
        <w:lastRenderedPageBreak/>
        <w:t>C2 - Svítidlo LED 20W voděodolné 125°</w:t>
      </w:r>
      <w:bookmarkEnd w:id="11"/>
      <w:bookmarkEnd w:id="1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2"/>
        <w:gridCol w:w="3398"/>
        <w:gridCol w:w="2410"/>
      </w:tblGrid>
      <w:tr w:rsidR="007A627E" w14:paraId="3C239D8B" w14:textId="77777777">
        <w:trPr>
          <w:trHeight w:hRule="exact" w:val="518"/>
          <w:jc w:val="center"/>
        </w:trPr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600819" w14:textId="77777777" w:rsidR="007A627E" w:rsidRPr="00F717BA" w:rsidRDefault="00171B0C">
            <w:pPr>
              <w:pStyle w:val="Jin0"/>
              <w:shd w:val="clear" w:color="auto" w:fill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Název a typ svítidla</w:t>
            </w:r>
          </w:p>
        </w:tc>
      </w:tr>
      <w:tr w:rsidR="007A627E" w14:paraId="31E775D3" w14:textId="77777777">
        <w:trPr>
          <w:trHeight w:hRule="exact" w:val="768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5FBE01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090468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ACDAA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Nabízené parametry</w:t>
            </w:r>
          </w:p>
          <w:p w14:paraId="19B0E254" w14:textId="56CE8D7A" w:rsidR="007A627E" w:rsidRPr="00F717BA" w:rsidRDefault="00F717BA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dodavatel</w:t>
            </w:r>
            <w:r w:rsidR="00171B0C"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em</w:t>
            </w:r>
          </w:p>
        </w:tc>
      </w:tr>
      <w:tr w:rsidR="007A627E" w14:paraId="6FC05D09" w14:textId="77777777">
        <w:trPr>
          <w:trHeight w:hRule="exact" w:val="36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9FFA2B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Příkon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4D0747" w14:textId="19D472CC" w:rsidR="007A627E" w:rsidRPr="00F717BA" w:rsidRDefault="0073235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 rozmezí: 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20 W až 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max. 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>25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1D2FD1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76F03E2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BE02B4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Jmenovité napětí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7A848A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220-240 V, 50 Hz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3B711B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1CAB117" w14:textId="77777777">
        <w:trPr>
          <w:trHeight w:hRule="exact" w:val="648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F4BE3B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Ochrana proti přepětí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32C211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přepěťová ochrana napájecího zdroje min. 4kV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4BB77A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40B9E453" w14:textId="77777777">
        <w:trPr>
          <w:trHeight w:hRule="exact" w:val="576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F89D2A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Typ světelného zdroje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B23DFC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LED modul s jednotlivými účinnými diodami (nikoliv COB čip)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00AB55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212649A3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791527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Měrný světelný výkon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2D3A34" w14:textId="77777777" w:rsidR="007A627E" w:rsidRPr="00F717BA" w:rsidRDefault="007D637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≥ 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>130 lm/W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1ED036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45E75051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E3B786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Teplota chromatičnosti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046A32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4 000 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6AC3D3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AD127A1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010506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Index podání barev Ra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A899B" w14:textId="77777777" w:rsidR="007A627E" w:rsidRPr="00F717BA" w:rsidRDefault="007D637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EDAB4A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799E1972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EA0303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Životnost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82546B" w14:textId="77777777" w:rsidR="007A627E" w:rsidRPr="00F717BA" w:rsidRDefault="007D637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49 000 hodin / L80B10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ED6DE7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9CC75AB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432526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Krytí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F4EAA9" w14:textId="77777777" w:rsidR="007A627E" w:rsidRPr="00F717BA" w:rsidRDefault="007D637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IPX9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DB36A7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1A4A9F4B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AE22A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Mechanická odolnost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530BD9" w14:textId="77777777" w:rsidR="007A627E" w:rsidRPr="00F717BA" w:rsidRDefault="007D637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IK08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FA4C37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20C4180A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CDB466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Provozní teplota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8E70B7" w14:textId="195F90E9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min rozsah</w:t>
            </w:r>
            <w:r w:rsidR="00732354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- 20 °C až + 35 °C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86F725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5D53170A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DB0A0E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Hmotnost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1D8D6E" w14:textId="77777777" w:rsidR="007A627E" w:rsidRPr="00F717BA" w:rsidRDefault="007D637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≤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2,5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C7A6B4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AFEC2B0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A7B7B1" w14:textId="77777777" w:rsidR="007A627E" w:rsidRPr="00F717BA" w:rsidRDefault="00171B0C" w:rsidP="007D6374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Účiník svítidla cos </w:t>
            </w:r>
            <w:r w:rsidR="007D6374" w:rsidRPr="00F717BA">
              <w:rPr>
                <w:rFonts w:ascii="Times New Roman" w:hAnsi="Times New Roman" w:cs="Times New Roman"/>
                <w:sz w:val="22"/>
                <w:szCs w:val="22"/>
              </w:rPr>
              <w:t>Φ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3EF211" w14:textId="77777777" w:rsidR="007A627E" w:rsidRPr="00F717BA" w:rsidRDefault="007D637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0,9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D95E2E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52C7946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7F815A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Pasivní chlazení LED modulu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9238FF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A15AFD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C883ACB" w14:textId="77777777">
        <w:trPr>
          <w:trHeight w:hRule="exact" w:val="614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353259" w14:textId="77777777" w:rsidR="007A627E" w:rsidRPr="00F717BA" w:rsidRDefault="00171B0C" w:rsidP="007D6374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Optika tvořena opálovým krytem pro minimalizaci oslnění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D9317C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4C41E1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B2902AD" w14:textId="77777777">
        <w:trPr>
          <w:trHeight w:hRule="exact" w:val="499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44405B" w14:textId="77777777" w:rsidR="007A627E" w:rsidRPr="00F717BA" w:rsidRDefault="00171B0C" w:rsidP="007D6374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Materiál krytu - nárazuvzdorný plast s odolností proti chemickým látkám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65CF41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CCD58A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797408D" w14:textId="77777777">
        <w:trPr>
          <w:trHeight w:hRule="exact" w:val="499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585DC5" w14:textId="77777777" w:rsidR="007A627E" w:rsidRPr="00F717BA" w:rsidRDefault="00171B0C" w:rsidP="007D6374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Délka svítidla i s vývody pro elektroinstalaci </w:t>
            </w:r>
            <w:r w:rsidRPr="00F717BA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max. 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950 mm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122DE0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76C604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416045AD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94246F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Průměr svítidla </w:t>
            </w:r>
            <w:r w:rsidRPr="00F717BA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max. 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90 mm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468D8A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B0D175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FD4F6F1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5DE553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Snadno omyvatelné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337513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1F1E2A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45571ED9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12528A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Funkce „no </w:t>
            </w:r>
            <w:r w:rsidRPr="00F717BA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>flicker“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F573EB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6CB48B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1D775F89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474951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Certifikáty: </w:t>
            </w:r>
            <w:r w:rsidRPr="00F717BA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ENEC, 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CE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D48423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DE1925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6E36C12E" w14:textId="77777777">
        <w:trPr>
          <w:trHeight w:hRule="exact" w:val="379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98BC01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Záruka na svítidlo min. 60 měsíců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712372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97EEA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59DEA50" w14:textId="77777777" w:rsidR="007A627E" w:rsidRDefault="007A627E">
      <w:pPr>
        <w:spacing w:after="339" w:line="1" w:lineRule="exact"/>
      </w:pPr>
    </w:p>
    <w:p w14:paraId="5632C86B" w14:textId="78490EB3" w:rsidR="00347642" w:rsidRDefault="00347642">
      <w:pPr>
        <w:pStyle w:val="Nadpis30"/>
        <w:keepNext/>
        <w:keepLines/>
        <w:shd w:val="clear" w:color="auto" w:fill="auto"/>
      </w:pPr>
    </w:p>
    <w:p w14:paraId="753F840A" w14:textId="77777777" w:rsidR="007A627E" w:rsidRDefault="00171B0C">
      <w:pPr>
        <w:pStyle w:val="Nadpis30"/>
        <w:keepNext/>
        <w:keepLines/>
        <w:shd w:val="clear" w:color="auto" w:fill="auto"/>
      </w:pPr>
      <w:r>
        <w:br w:type="page"/>
      </w:r>
    </w:p>
    <w:p w14:paraId="20B9654D" w14:textId="77777777" w:rsidR="007D6374" w:rsidRDefault="007D6374" w:rsidP="007D6374">
      <w:pPr>
        <w:pStyle w:val="Nadpis20"/>
        <w:keepNext/>
        <w:keepLines/>
        <w:shd w:val="clear" w:color="auto" w:fill="auto"/>
      </w:pPr>
      <w:r>
        <w:lastRenderedPageBreak/>
        <w:t>NO1, NO2, NO3, NO5, NO6, NO7 – Nouzové svítidlo LED 2-4W (koridor)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2"/>
        <w:gridCol w:w="3398"/>
        <w:gridCol w:w="2410"/>
      </w:tblGrid>
      <w:tr w:rsidR="007A627E" w14:paraId="7B461EFA" w14:textId="77777777">
        <w:trPr>
          <w:trHeight w:hRule="exact" w:val="518"/>
          <w:jc w:val="center"/>
        </w:trPr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00395" w14:textId="77777777" w:rsidR="007A627E" w:rsidRPr="00F717BA" w:rsidRDefault="00171B0C">
            <w:pPr>
              <w:pStyle w:val="Jin0"/>
              <w:shd w:val="clear" w:color="auto" w:fill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Název a typ svítidla</w:t>
            </w:r>
          </w:p>
        </w:tc>
      </w:tr>
      <w:tr w:rsidR="007A627E" w14:paraId="1165BD3D" w14:textId="77777777">
        <w:trPr>
          <w:trHeight w:hRule="exact" w:val="768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1F5155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801519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65D84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Nabízené parametry</w:t>
            </w:r>
          </w:p>
          <w:p w14:paraId="332E46FA" w14:textId="04ADFC74" w:rsidR="007A627E" w:rsidRPr="00F717BA" w:rsidRDefault="00F717BA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dodavatel</w:t>
            </w:r>
            <w:r w:rsidR="00171B0C"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em</w:t>
            </w:r>
          </w:p>
        </w:tc>
      </w:tr>
      <w:tr w:rsidR="007A627E" w14:paraId="47CAF9BC" w14:textId="77777777">
        <w:trPr>
          <w:trHeight w:hRule="exact" w:val="36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98D87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Příkon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5728A4" w14:textId="13C568D7" w:rsidR="007A627E" w:rsidRPr="00F717BA" w:rsidRDefault="0073235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 rozmezí: 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3 W až 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max. 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>8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BF090C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2AF5E20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DB7C2F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Jmenovité napětí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37FD94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230 V ±10%, 50 Hz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07DCD2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4E529AF" w14:textId="77777777">
        <w:trPr>
          <w:trHeight w:hRule="exact" w:val="576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BAB297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Typ světelného zdroje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6210D6" w14:textId="77777777" w:rsidR="007A627E" w:rsidRPr="00F717BA" w:rsidRDefault="00171B0C">
            <w:pPr>
              <w:pStyle w:val="Jin0"/>
              <w:shd w:val="clear" w:color="auto" w:fill="auto"/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LED modul s jednotlivými účinnými diodami (nikoliv COB čip)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2CD49B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2D92C12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7CDD36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Délka svitu v nouzovém režimu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3F5B20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min 1 hodina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97B3CB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16118951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7C604A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Životnost baterií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86E81B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10 let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830988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609D26C7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CD92E9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Krytí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89CE1C" w14:textId="77777777" w:rsidR="007A627E" w:rsidRPr="00F717BA" w:rsidRDefault="007D637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IP65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B4DD5E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4E113195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E59303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Mechanická odolnost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459117" w14:textId="77777777" w:rsidR="007A627E" w:rsidRPr="00F717BA" w:rsidRDefault="007D637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IK09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DBDF45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2BC7F2AB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A800F7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Provozní teplota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39C36C" w14:textId="20862DFE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min rozsah</w:t>
            </w:r>
            <w:r w:rsidR="00732354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- 20 °C až + 50 °C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0AC8D9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B105599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B548B0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Hmotnost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B2551D" w14:textId="77777777" w:rsidR="007A627E" w:rsidRPr="00F717BA" w:rsidRDefault="007D637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≤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1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7816D3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79662A50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B0AA37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Pasivní chlazení LED modulu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7F05CE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0E7332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22F27820" w14:textId="77777777">
        <w:trPr>
          <w:trHeight w:hRule="exact" w:val="341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724781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Optika tvořena čočkou z PMMA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2E1739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3DCD1D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1A667AE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F72C01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Materiál tělesa svítidla - AL slitina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600E0A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0749C9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456B8E16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E458DF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Certifikáty: </w:t>
            </w:r>
            <w:r w:rsidRPr="00F717BA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ENEC, 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CE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325AF8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D8D4E1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5C03D7A0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36AD5F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Záruka na svítidlo min. 24 měsíců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A5E503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4F7337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4512F2B8" w14:textId="77777777">
        <w:trPr>
          <w:trHeight w:hRule="exact" w:val="379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73FC61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Záruka na baterie min. 120 měsíců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A5D440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CC923C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2F65E7B" w14:textId="77777777" w:rsidR="007A627E" w:rsidRDefault="007A627E">
      <w:pPr>
        <w:spacing w:after="339" w:line="1" w:lineRule="exact"/>
      </w:pPr>
    </w:p>
    <w:p w14:paraId="40933BCC" w14:textId="64EEF2B6" w:rsidR="007A627E" w:rsidRDefault="007A627E">
      <w:pPr>
        <w:pStyle w:val="Nadpis30"/>
        <w:keepNext/>
        <w:keepLines/>
        <w:shd w:val="clear" w:color="auto" w:fill="auto"/>
      </w:pPr>
    </w:p>
    <w:p w14:paraId="6B69D3E8" w14:textId="77777777" w:rsidR="00347642" w:rsidRDefault="00347642">
      <w:pPr>
        <w:pStyle w:val="Nadpis30"/>
        <w:keepNext/>
        <w:keepLines/>
        <w:shd w:val="clear" w:color="auto" w:fill="auto"/>
      </w:pPr>
    </w:p>
    <w:p w14:paraId="55F3511C" w14:textId="77777777" w:rsidR="00347642" w:rsidRDefault="00347642">
      <w:pPr>
        <w:pStyle w:val="Nadpis30"/>
        <w:keepNext/>
        <w:keepLines/>
        <w:shd w:val="clear" w:color="auto" w:fill="auto"/>
        <w:sectPr w:rsidR="00347642" w:rsidSect="007D6374">
          <w:headerReference w:type="even" r:id="rId32"/>
          <w:headerReference w:type="default" r:id="rId33"/>
          <w:footerReference w:type="even" r:id="rId34"/>
          <w:footerReference w:type="default" r:id="rId35"/>
          <w:pgSz w:w="11900" w:h="16840"/>
          <w:pgMar w:top="1560" w:right="1315" w:bottom="2552" w:left="1344" w:header="1134" w:footer="673" w:gutter="0"/>
          <w:cols w:space="720"/>
          <w:noEndnote/>
          <w:docGrid w:linePitch="360"/>
        </w:sectPr>
      </w:pPr>
    </w:p>
    <w:p w14:paraId="727B7350" w14:textId="77777777" w:rsidR="007A627E" w:rsidRDefault="00171B0C">
      <w:pPr>
        <w:pStyle w:val="Nadpis20"/>
        <w:keepNext/>
        <w:keepLines/>
        <w:shd w:val="clear" w:color="auto" w:fill="auto"/>
      </w:pPr>
      <w:bookmarkStart w:id="13" w:name="bookmark18"/>
      <w:bookmarkStart w:id="14" w:name="bookmark19"/>
      <w:r>
        <w:lastRenderedPageBreak/>
        <w:t>NO4, NO8 - Nouzové svítidlo LED tabulka</w:t>
      </w:r>
      <w:bookmarkEnd w:id="13"/>
      <w:bookmarkEnd w:id="14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2"/>
        <w:gridCol w:w="3398"/>
        <w:gridCol w:w="2410"/>
      </w:tblGrid>
      <w:tr w:rsidR="007A627E" w14:paraId="7C7357AF" w14:textId="77777777">
        <w:trPr>
          <w:trHeight w:hRule="exact" w:val="518"/>
          <w:jc w:val="center"/>
        </w:trPr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3C398" w14:textId="77777777" w:rsidR="007A627E" w:rsidRPr="00F717BA" w:rsidRDefault="00171B0C">
            <w:pPr>
              <w:pStyle w:val="Jin0"/>
              <w:shd w:val="clear" w:color="auto" w:fill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Název a typ svítidla</w:t>
            </w:r>
          </w:p>
        </w:tc>
      </w:tr>
      <w:tr w:rsidR="007A627E" w14:paraId="11ED419C" w14:textId="77777777">
        <w:trPr>
          <w:trHeight w:hRule="exact" w:val="768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7E0FD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F330A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5B41E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Nabízené parametry</w:t>
            </w:r>
          </w:p>
          <w:p w14:paraId="4E6BA030" w14:textId="2ACCADCE" w:rsidR="007A627E" w:rsidRPr="00F717BA" w:rsidRDefault="00F717BA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dodavatel</w:t>
            </w:r>
            <w:r w:rsidR="00171B0C" w:rsidRPr="00F717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em</w:t>
            </w:r>
          </w:p>
        </w:tc>
      </w:tr>
      <w:tr w:rsidR="007A627E" w14:paraId="1AF8E8A0" w14:textId="77777777">
        <w:trPr>
          <w:trHeight w:hRule="exact" w:val="36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FAADED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Příkon svítidla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EF360A" w14:textId="38657408" w:rsidR="007A627E" w:rsidRPr="00F717BA" w:rsidRDefault="0073235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 rozmezí: 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5 W až 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max. 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>8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F8E869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518963FB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010BDA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Jmenovité napětí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30A034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230 V ±10%, 50 Hz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7EEE50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214025F1" w14:textId="77777777">
        <w:trPr>
          <w:trHeight w:hRule="exact" w:val="576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CD63C3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Typ světelného zdroje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78DF92" w14:textId="77777777" w:rsidR="007A627E" w:rsidRPr="00F717BA" w:rsidRDefault="00171B0C">
            <w:pPr>
              <w:pStyle w:val="Jin0"/>
              <w:shd w:val="clear" w:color="auto" w:fill="auto"/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LED modul s jednotlivými účinnými diodami (nikoliv COB čip)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25B290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135A8370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FC4A0B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Délka svitu v nouzovém režimu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B16A60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min 1 hodina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4AD1AC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0D0F07C1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710BE6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Životnost baterií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E2307A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10 let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6A7B75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20303050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A93F33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Krytí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EA30F7" w14:textId="77777777" w:rsidR="007A627E" w:rsidRPr="00F717BA" w:rsidRDefault="007D637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IP65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65385E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5C4EE684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BA2F72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Mechanická odolnost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BB2612" w14:textId="77777777" w:rsidR="007A627E" w:rsidRPr="00F717BA" w:rsidRDefault="007D637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≥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IK07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B04B8B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48D51D54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EE39AE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Provozní teplota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27BF59" w14:textId="2E7B53DC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min rozsah</w:t>
            </w:r>
            <w:r w:rsidR="00732354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- 20 °C až + 50 °C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E48BD4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57CEE7E8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D30D23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Hmotnost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ABC796" w14:textId="77777777" w:rsidR="007A627E" w:rsidRPr="00F717BA" w:rsidRDefault="007D6374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≤</w:t>
            </w:r>
            <w:r w:rsidR="00171B0C"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 0,6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14B776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48DC0A92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A39868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Pasivní chlazení LED modulu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1AA18E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B47AEA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8A8CA43" w14:textId="77777777">
        <w:trPr>
          <w:trHeight w:hRule="exact" w:val="341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8E5948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Optika tvořena indirektním reflektorem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03FB9E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D8BBC7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26D6CE8E" w14:textId="77777777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6447AE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Materiál tělesa svítidla - polykarbonát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1EA1CC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31E2CE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C0BA3A4" w14:textId="77777777">
        <w:trPr>
          <w:trHeight w:hRule="exact" w:val="355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BEEFA3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 xml:space="preserve">Certifikáty: </w:t>
            </w:r>
            <w:r w:rsidRPr="00F717BA">
              <w:rPr>
                <w:rFonts w:ascii="Times New Roman" w:hAnsi="Times New Roman" w:cs="Times New Roman"/>
                <w:sz w:val="22"/>
                <w:szCs w:val="22"/>
                <w:lang w:val="en-US" w:eastAsia="en-US" w:bidi="en-US"/>
              </w:rPr>
              <w:t xml:space="preserve">ENEC, </w:t>
            </w: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CE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FBEFB8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2845D3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1216DC59" w14:textId="77777777" w:rsidTr="00FD0191">
        <w:trPr>
          <w:trHeight w:hRule="exact" w:val="350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91AB50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Záruka na svítidlo min. 24 měsíců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65E2A5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B4B1D4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627E" w14:paraId="32C1D41C" w14:textId="77777777" w:rsidTr="00FD0191">
        <w:trPr>
          <w:trHeight w:hRule="exact" w:val="379"/>
          <w:jc w:val="center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0FFD01" w14:textId="77777777" w:rsidR="007A627E" w:rsidRPr="00F717BA" w:rsidRDefault="00171B0C">
            <w:pPr>
              <w:pStyle w:val="Jin0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Záruka na baterie min. 120 měsíců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69CB76" w14:textId="77777777" w:rsidR="007A627E" w:rsidRPr="00F717BA" w:rsidRDefault="00171B0C">
            <w:pPr>
              <w:pStyle w:val="Jin0"/>
              <w:shd w:val="clear" w:color="auto" w:fill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7BA">
              <w:rPr>
                <w:rFonts w:ascii="Times New Roman" w:hAnsi="Times New Roman" w:cs="Times New Roman"/>
                <w:sz w:val="22"/>
                <w:szCs w:val="22"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F14E8" w14:textId="77777777" w:rsidR="007A627E" w:rsidRPr="00F717BA" w:rsidRDefault="007A62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0191" w14:paraId="767B1100" w14:textId="77777777" w:rsidTr="00FD0191">
        <w:trPr>
          <w:trHeight w:hRule="exact" w:val="379"/>
          <w:jc w:val="center"/>
        </w:trPr>
        <w:tc>
          <w:tcPr>
            <w:tcW w:w="343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0F3091E" w14:textId="77777777" w:rsidR="00FD0191" w:rsidRDefault="00FD0191">
            <w:pPr>
              <w:pStyle w:val="Jin0"/>
              <w:shd w:val="clear" w:color="auto" w:fill="auto"/>
            </w:pPr>
          </w:p>
        </w:tc>
        <w:tc>
          <w:tcPr>
            <w:tcW w:w="339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6B1A0AA" w14:textId="77777777" w:rsidR="00FD0191" w:rsidRDefault="00FD0191">
            <w:pPr>
              <w:pStyle w:val="Jin0"/>
              <w:shd w:val="clear" w:color="auto" w:fill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</w:tcPr>
          <w:p w14:paraId="376D484A" w14:textId="77777777" w:rsidR="00FD0191" w:rsidRDefault="00FD0191">
            <w:pPr>
              <w:rPr>
                <w:sz w:val="10"/>
                <w:szCs w:val="10"/>
              </w:rPr>
            </w:pPr>
          </w:p>
        </w:tc>
      </w:tr>
      <w:tr w:rsidR="00FD0191" w14:paraId="70F5AFC4" w14:textId="77777777" w:rsidTr="00FD0191">
        <w:trPr>
          <w:trHeight w:hRule="exact" w:val="379"/>
          <w:jc w:val="center"/>
        </w:trPr>
        <w:tc>
          <w:tcPr>
            <w:tcW w:w="3432" w:type="dxa"/>
            <w:shd w:val="clear" w:color="auto" w:fill="FFFFFF"/>
            <w:vAlign w:val="center"/>
          </w:tcPr>
          <w:p w14:paraId="6A483032" w14:textId="320448B0" w:rsidR="00FD0191" w:rsidRDefault="00FD0191">
            <w:pPr>
              <w:pStyle w:val="Jin0"/>
              <w:shd w:val="clear" w:color="auto" w:fill="auto"/>
            </w:pPr>
          </w:p>
        </w:tc>
        <w:tc>
          <w:tcPr>
            <w:tcW w:w="3398" w:type="dxa"/>
            <w:shd w:val="clear" w:color="auto" w:fill="FFFFFF"/>
            <w:vAlign w:val="center"/>
          </w:tcPr>
          <w:p w14:paraId="6E6DF076" w14:textId="77777777" w:rsidR="00FD0191" w:rsidRDefault="00FD0191">
            <w:pPr>
              <w:pStyle w:val="Jin0"/>
              <w:shd w:val="clear" w:color="auto" w:fill="auto"/>
              <w:jc w:val="center"/>
            </w:pPr>
          </w:p>
        </w:tc>
        <w:tc>
          <w:tcPr>
            <w:tcW w:w="2410" w:type="dxa"/>
            <w:shd w:val="clear" w:color="auto" w:fill="FFFFFF"/>
          </w:tcPr>
          <w:p w14:paraId="0AAEDA34" w14:textId="77777777" w:rsidR="00FD0191" w:rsidRDefault="00FD0191">
            <w:pPr>
              <w:rPr>
                <w:sz w:val="10"/>
                <w:szCs w:val="10"/>
              </w:rPr>
            </w:pPr>
          </w:p>
        </w:tc>
      </w:tr>
    </w:tbl>
    <w:p w14:paraId="1C64D8DB" w14:textId="77777777" w:rsidR="007A627E" w:rsidRDefault="007A627E">
      <w:pPr>
        <w:spacing w:after="339" w:line="1" w:lineRule="exact"/>
      </w:pPr>
    </w:p>
    <w:p w14:paraId="63E01DB4" w14:textId="77777777" w:rsidR="00FD0191" w:rsidRDefault="00FD0191" w:rsidP="00FD0191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27E05B8F" w14:textId="77777777" w:rsidR="00FD0191" w:rsidRDefault="00FD0191" w:rsidP="00FD0191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65253644" w14:textId="77777777" w:rsidR="00FD0191" w:rsidRDefault="00FD0191" w:rsidP="00FD0191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5F9FCD2E" w14:textId="77777777" w:rsidR="00FD0191" w:rsidRDefault="00FD0191" w:rsidP="00FD0191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108F4EEE" w14:textId="77777777" w:rsidR="00FD0191" w:rsidRDefault="00FD0191" w:rsidP="00FD0191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64D3C58B" w14:textId="77777777" w:rsidR="00FD0191" w:rsidRPr="00A43DAD" w:rsidRDefault="00FD0191" w:rsidP="00FD0191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 w:rsidRPr="00A43DAD">
        <w:rPr>
          <w:rFonts w:ascii="Times New Roman" w:hAnsi="Times New Roman"/>
          <w:sz w:val="22"/>
          <w:szCs w:val="22"/>
          <w:lang w:val="cs-CZ"/>
        </w:rPr>
        <w:tab/>
        <w:t>V …………………. dne ....................</w:t>
      </w:r>
    </w:p>
    <w:p w14:paraId="2B4E5178" w14:textId="77777777" w:rsidR="00FD0191" w:rsidRDefault="00FD0191" w:rsidP="00FD0191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14:paraId="7698389D" w14:textId="77777777" w:rsidR="00FD0191" w:rsidRDefault="00FD0191" w:rsidP="00FD0191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14:paraId="48C0DEF0" w14:textId="77777777" w:rsidR="00FD0191" w:rsidRDefault="00FD0191" w:rsidP="00FD0191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14:paraId="2A35796D" w14:textId="77777777" w:rsidR="00FD0191" w:rsidRDefault="00FD0191" w:rsidP="00FD0191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14:paraId="60801513" w14:textId="77777777" w:rsidR="00FD0191" w:rsidRPr="00A43DAD" w:rsidRDefault="00FD0191" w:rsidP="00FD0191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14:paraId="2CB568DF" w14:textId="77777777" w:rsidR="00FD0191" w:rsidRPr="00A43DAD" w:rsidRDefault="00FD0191" w:rsidP="00FD0191">
      <w:pPr>
        <w:pStyle w:val="Zkladntext0"/>
        <w:tabs>
          <w:tab w:val="left" w:pos="5670"/>
        </w:tabs>
        <w:rPr>
          <w:sz w:val="22"/>
          <w:szCs w:val="22"/>
        </w:rPr>
      </w:pPr>
      <w:r w:rsidRPr="00A43DAD">
        <w:rPr>
          <w:sz w:val="22"/>
          <w:szCs w:val="22"/>
        </w:rPr>
        <w:tab/>
        <w:t>………………………………….</w:t>
      </w:r>
    </w:p>
    <w:p w14:paraId="46850D3A" w14:textId="77777777" w:rsidR="00FD0191" w:rsidRPr="008846EE" w:rsidRDefault="00FD0191" w:rsidP="00FD0191">
      <w:pPr>
        <w:pStyle w:val="Text"/>
        <w:tabs>
          <w:tab w:val="clear" w:pos="227"/>
          <w:tab w:val="center" w:pos="2552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i/>
          <w:color w:val="00B0F0"/>
          <w:sz w:val="22"/>
          <w:szCs w:val="22"/>
          <w:lang w:val="cs-CZ"/>
        </w:rPr>
        <w:tab/>
      </w:r>
      <w:r>
        <w:rPr>
          <w:rFonts w:ascii="Times New Roman" w:hAnsi="Times New Roman"/>
          <w:i/>
          <w:color w:val="00B0F0"/>
          <w:sz w:val="22"/>
          <w:szCs w:val="22"/>
        </w:rPr>
        <w:tab/>
      </w:r>
      <w:r>
        <w:rPr>
          <w:rFonts w:ascii="Times New Roman" w:hAnsi="Times New Roman"/>
          <w:i/>
          <w:color w:val="00B0F0"/>
          <w:sz w:val="22"/>
          <w:szCs w:val="22"/>
        </w:rPr>
        <w:tab/>
      </w:r>
      <w:r>
        <w:rPr>
          <w:rFonts w:ascii="Times New Roman" w:hAnsi="Times New Roman"/>
          <w:i/>
          <w:color w:val="00B0F0"/>
          <w:sz w:val="22"/>
          <w:szCs w:val="22"/>
        </w:rPr>
        <w:tab/>
      </w:r>
      <w:r w:rsidRPr="00A43DAD">
        <w:rPr>
          <w:rFonts w:ascii="Times New Roman" w:hAnsi="Times New Roman"/>
          <w:i/>
          <w:color w:val="00B0F0"/>
          <w:sz w:val="22"/>
          <w:szCs w:val="22"/>
          <w:lang w:val="cs-CZ"/>
        </w:rPr>
        <w:t xml:space="preserve">(POZN. doplní </w:t>
      </w:r>
      <w:r>
        <w:rPr>
          <w:rFonts w:ascii="Times New Roman" w:hAnsi="Times New Roman"/>
          <w:i/>
          <w:color w:val="00B0F0"/>
          <w:sz w:val="22"/>
          <w:szCs w:val="22"/>
          <w:lang w:val="cs-CZ"/>
        </w:rPr>
        <w:t>zhotovitel</w:t>
      </w:r>
      <w:r w:rsidRPr="00A43DAD">
        <w:rPr>
          <w:rFonts w:ascii="Times New Roman" w:hAnsi="Times New Roman"/>
          <w:i/>
          <w:color w:val="00B0F0"/>
          <w:sz w:val="22"/>
          <w:szCs w:val="22"/>
          <w:lang w:val="cs-CZ"/>
        </w:rPr>
        <w:t>, poté poznámku vymažte)</w:t>
      </w:r>
    </w:p>
    <w:sectPr w:rsidR="00FD0191" w:rsidRPr="008846EE" w:rsidSect="00347642">
      <w:pgSz w:w="11900" w:h="16840"/>
      <w:pgMar w:top="2293" w:right="1316" w:bottom="2271" w:left="1292" w:header="0" w:footer="38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40211" w14:textId="77777777" w:rsidR="009E42FD" w:rsidRDefault="009E42FD">
      <w:r>
        <w:separator/>
      </w:r>
    </w:p>
  </w:endnote>
  <w:endnote w:type="continuationSeparator" w:id="0">
    <w:p w14:paraId="0F49BF52" w14:textId="77777777" w:rsidR="009E42FD" w:rsidRDefault="009E4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DC501" w14:textId="1578E3BE" w:rsidR="00FB6ED5" w:rsidRPr="00CE2ED4" w:rsidRDefault="00616935" w:rsidP="00171B0C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75386641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54140016"/>
            <w:docPartObj>
              <w:docPartGallery w:val="Page Numbers (Top of Page)"/>
              <w:docPartUnique/>
            </w:docPartObj>
          </w:sdtPr>
          <w:sdtEndPr/>
          <w:sdtContent>
            <w:r w:rsidR="00FB6ED5" w:rsidRPr="004C2A19">
              <w:rPr>
                <w:rFonts w:ascii="Times New Roman" w:hAnsi="Times New Roman" w:cs="Times New Roman"/>
                <w:i/>
                <w:sz w:val="20"/>
                <w:szCs w:val="20"/>
              </w:rPr>
              <w:t>„Areál</w:t>
            </w:r>
            <w:r w:rsidR="00FB6ED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FB6ED5" w:rsidRPr="00556DB7">
              <w:rPr>
                <w:rFonts w:ascii="Times New Roman" w:hAnsi="Times New Roman" w:cs="Times New Roman"/>
                <w:i/>
                <w:sz w:val="20"/>
                <w:szCs w:val="20"/>
              </w:rPr>
              <w:t>tramvaje Poruba – Optimalizace a rekonstrukce osvětlení haly“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FB6ED5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11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  <w:p w14:paraId="2C0BAA88" w14:textId="77777777" w:rsidR="00FB6ED5" w:rsidRDefault="00FB6ED5" w:rsidP="00171B0C">
    <w:pPr>
      <w:spacing w:line="1" w:lineRule="exact"/>
    </w:pPr>
    <w:r>
      <w:rPr>
        <w:noProof/>
        <w:lang w:bidi="ar-SA"/>
      </w:rPr>
      <w:t xml:space="preserve"> </w: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028EE6FC" wp14:editId="3F400D7D">
              <wp:simplePos x="0" y="0"/>
              <wp:positionH relativeFrom="page">
                <wp:posOffset>838835</wp:posOffset>
              </wp:positionH>
              <wp:positionV relativeFrom="page">
                <wp:posOffset>8022590</wp:posOffset>
              </wp:positionV>
              <wp:extent cx="2258695" cy="12192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5869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61BF681" w14:textId="77777777" w:rsidR="00FB6ED5" w:rsidRDefault="00FB6ED5">
                          <w:pPr>
                            <w:pStyle w:val="Zhlavnebozpat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Referenční svítidlo: Disano 115595-44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8EE6FC"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66.05pt;margin-top:631.7pt;width:177.85pt;height:9.6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" filled="f" stroked="f">
              <v:textbox style="mso-fit-shape-to-text:t" inset="0,0,0,0">
                <w:txbxContent>
                  <w:p w14:paraId="361BF681" w14:textId="77777777" w:rsidR="00FB6ED5" w:rsidRDefault="00FB6ED5">
                    <w:pPr>
                      <w:pStyle w:val="Zhlavnebozpat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Referenční svítidlo: Disano 115595-44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FB807" w14:textId="77777777" w:rsidR="00FB6ED5" w:rsidRDefault="00FB6ED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8" behindDoc="1" locked="0" layoutInCell="1" allowOverlap="1" wp14:anchorId="41E0E376" wp14:editId="6B82F5D0">
              <wp:simplePos x="0" y="0"/>
              <wp:positionH relativeFrom="page">
                <wp:posOffset>844550</wp:posOffset>
              </wp:positionH>
              <wp:positionV relativeFrom="page">
                <wp:posOffset>8434070</wp:posOffset>
              </wp:positionV>
              <wp:extent cx="2429510" cy="140335"/>
              <wp:effectExtent l="0" t="0" r="0" b="0"/>
              <wp:wrapNone/>
              <wp:docPr id="29" name="Shap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2951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29957E" w14:textId="77777777" w:rsidR="00FB6ED5" w:rsidRDefault="00FB6ED5">
                          <w:pPr>
                            <w:pStyle w:val="Zhlavnebozpat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Referenční svítidlo: Beghelli M215ADLED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E0E376" id="_x0000_t202" coordsize="21600,21600" o:spt="202" path="m,l,21600r21600,l21600,xe">
              <v:stroke joinstyle="miter"/>
              <v:path gradientshapeok="t" o:connecttype="rect"/>
            </v:shapetype>
            <v:shape id="Shape 29" o:spid="_x0000_s1039" type="#_x0000_t202" style="position:absolute;margin-left:66.5pt;margin-top:664.1pt;width:191.3pt;height:11.05pt;z-index:-44040176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" filled="f" stroked="f">
              <v:textbox style="mso-fit-shape-to-text:t" inset="0,0,0,0">
                <w:txbxContent>
                  <w:p w14:paraId="3C29957E" w14:textId="77777777" w:rsidR="00FB6ED5" w:rsidRDefault="00FB6ED5">
                    <w:pPr>
                      <w:pStyle w:val="Zhlavnebozpat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Referenční svítidlo: Beghelli M215ADLED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C2AE9" w14:textId="10042408" w:rsidR="00FB6ED5" w:rsidRPr="00CE2ED4" w:rsidRDefault="00616935" w:rsidP="00543585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-149062946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557985151"/>
            <w:docPartObj>
              <w:docPartGallery w:val="Page Numbers (Top of Page)"/>
              <w:docPartUnique/>
            </w:docPartObj>
          </w:sdtPr>
          <w:sdtEndPr/>
          <w:sdtContent>
            <w:r w:rsidR="00FB6ED5" w:rsidRPr="004C2A19">
              <w:rPr>
                <w:rFonts w:ascii="Times New Roman" w:hAnsi="Times New Roman" w:cs="Times New Roman"/>
                <w:i/>
                <w:sz w:val="20"/>
                <w:szCs w:val="20"/>
              </w:rPr>
              <w:t>„Areál</w:t>
            </w:r>
            <w:r w:rsidR="00FB6ED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FB6ED5" w:rsidRPr="00556DB7">
              <w:rPr>
                <w:rFonts w:ascii="Times New Roman" w:hAnsi="Times New Roman" w:cs="Times New Roman"/>
                <w:i/>
                <w:sz w:val="20"/>
                <w:szCs w:val="20"/>
              </w:rPr>
              <w:t>tramvaje Poruba – Optimalizace a rekonstrukce osvětlení haly“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6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11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  <w:p w14:paraId="36970D14" w14:textId="77777777" w:rsidR="00FB6ED5" w:rsidRDefault="00FB6ED5" w:rsidP="00543585">
    <w:pPr>
      <w:spacing w:line="1" w:lineRule="exact"/>
    </w:pPr>
    <w:r>
      <w:rPr>
        <w:noProof/>
        <w:lang w:bidi="ar-SA"/>
      </w:rPr>
      <w:t xml:space="preserve"> </w: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6" behindDoc="1" locked="0" layoutInCell="1" allowOverlap="1" wp14:anchorId="1A1D2580" wp14:editId="6B345991">
              <wp:simplePos x="0" y="0"/>
              <wp:positionH relativeFrom="page">
                <wp:posOffset>844550</wp:posOffset>
              </wp:positionH>
              <wp:positionV relativeFrom="page">
                <wp:posOffset>8434070</wp:posOffset>
              </wp:positionV>
              <wp:extent cx="2429510" cy="140335"/>
              <wp:effectExtent l="0" t="0" r="0" b="0"/>
              <wp:wrapNone/>
              <wp:docPr id="27" name="Shap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2951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725586C" w14:textId="30BD9933" w:rsidR="00FB6ED5" w:rsidRDefault="00FB6ED5">
                          <w:pPr>
                            <w:pStyle w:val="Zhlavnebozpat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1D2580" id="_x0000_t202" coordsize="21600,21600" o:spt="202" path="m,l,21600r21600,l21600,xe">
              <v:stroke joinstyle="miter"/>
              <v:path gradientshapeok="t" o:connecttype="rect"/>
            </v:shapetype>
            <v:shape id="Shape 27" o:spid="_x0000_s1040" type="#_x0000_t202" style="position:absolute;margin-left:66.5pt;margin-top:664.1pt;width:191.3pt;height:11.05pt;z-index:-4404017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" filled="f" stroked="f">
              <v:textbox style="mso-fit-shape-to-text:t" inset="0,0,0,0">
                <w:txbxContent>
                  <w:p w14:paraId="4725586C" w14:textId="30BD9933" w:rsidR="00FB6ED5" w:rsidRDefault="00FB6ED5">
                    <w:pPr>
                      <w:pStyle w:val="Zhlavnebozpat20"/>
                      <w:shd w:val="clear" w:color="auto" w:fill="auto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577F3" w14:textId="77777777" w:rsidR="00FB6ED5" w:rsidRDefault="00FB6ED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26" behindDoc="1" locked="0" layoutInCell="1" allowOverlap="1" wp14:anchorId="5367FE9F" wp14:editId="579FFEFD">
              <wp:simplePos x="0" y="0"/>
              <wp:positionH relativeFrom="page">
                <wp:posOffset>844550</wp:posOffset>
              </wp:positionH>
              <wp:positionV relativeFrom="page">
                <wp:posOffset>8192135</wp:posOffset>
              </wp:positionV>
              <wp:extent cx="2597150" cy="140335"/>
              <wp:effectExtent l="0" t="0" r="0" b="0"/>
              <wp:wrapNone/>
              <wp:docPr id="37" name="Shape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9715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8F1F4EC" w14:textId="77777777" w:rsidR="00FB6ED5" w:rsidRDefault="00FB6ED5">
                          <w:pPr>
                            <w:pStyle w:val="Zhlavnebozpat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Referenční svítidlo: Beghelli M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54792"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220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(C)ADLED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67FE9F" id="_x0000_t202" coordsize="21600,21600" o:spt="202" path="m,l,21600r21600,l21600,xe">
              <v:stroke joinstyle="miter"/>
              <v:path gradientshapeok="t" o:connecttype="rect"/>
            </v:shapetype>
            <v:shape id="Shape 37" o:spid="_x0000_s1043" type="#_x0000_t202" style="position:absolute;margin-left:66.5pt;margin-top:645.05pt;width:204.5pt;height:11.05pt;z-index:-44040175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" filled="f" stroked="f">
              <v:textbox style="mso-fit-shape-to-text:t" inset="0,0,0,0">
                <w:txbxContent>
                  <w:p w14:paraId="68F1F4EC" w14:textId="77777777" w:rsidR="00FB6ED5" w:rsidRDefault="00FB6ED5">
                    <w:pPr>
                      <w:pStyle w:val="Zhlavnebozpat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Referenční svítidlo: Beghelli M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54792"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220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(C)ADLED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9769E" w14:textId="7E3A0699" w:rsidR="00FB6ED5" w:rsidRPr="00CE2ED4" w:rsidRDefault="00616935" w:rsidP="00347642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125949340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0141998"/>
            <w:docPartObj>
              <w:docPartGallery w:val="Page Numbers (Top of Page)"/>
              <w:docPartUnique/>
            </w:docPartObj>
          </w:sdtPr>
          <w:sdtEndPr/>
          <w:sdtContent>
            <w:r w:rsidR="00FB6ED5" w:rsidRPr="004C2A19">
              <w:rPr>
                <w:rFonts w:ascii="Times New Roman" w:hAnsi="Times New Roman" w:cs="Times New Roman"/>
                <w:i/>
                <w:sz w:val="20"/>
                <w:szCs w:val="20"/>
              </w:rPr>
              <w:t>„Areál</w:t>
            </w:r>
            <w:r w:rsidR="00FB6ED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FB6ED5" w:rsidRPr="00556DB7">
              <w:rPr>
                <w:rFonts w:ascii="Times New Roman" w:hAnsi="Times New Roman" w:cs="Times New Roman"/>
                <w:i/>
                <w:sz w:val="20"/>
                <w:szCs w:val="20"/>
              </w:rPr>
              <w:t>tramvaje Poruba – Optimalizace a rekonstrukce osvětlení haly“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FB6ED5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11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  <w:p w14:paraId="15986910" w14:textId="317AA34C" w:rsidR="00FB6ED5" w:rsidRDefault="00FB6ED5" w:rsidP="00347642">
    <w:pPr>
      <w:spacing w:line="1" w:lineRule="exact"/>
    </w:pPr>
    <w:r>
      <w:rPr>
        <w:noProof/>
        <w:lang w:bidi="ar-SA"/>
      </w:rPr>
      <w:t xml:space="preserve"> </w:t>
    </w: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02CF9" w14:textId="77777777" w:rsidR="00FB6ED5" w:rsidRDefault="00FB6ED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0" behindDoc="1" locked="0" layoutInCell="1" allowOverlap="1" wp14:anchorId="77DAEC6D" wp14:editId="24AD0584">
              <wp:simplePos x="0" y="0"/>
              <wp:positionH relativeFrom="page">
                <wp:posOffset>844550</wp:posOffset>
              </wp:positionH>
              <wp:positionV relativeFrom="page">
                <wp:posOffset>8241665</wp:posOffset>
              </wp:positionV>
              <wp:extent cx="2438400" cy="12192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38400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627ACEB" w14:textId="77777777" w:rsidR="00FB6ED5" w:rsidRDefault="00FB6ED5">
                          <w:pPr>
                            <w:pStyle w:val="Zhlavnebozpat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Referenční svítidlo: PRACHT 7a031455TD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DAEC6D" id="_x0000_t202" coordsize="21600,21600" o:spt="202" path="m,l,21600r21600,l21600,xe">
              <v:stroke joinstyle="miter"/>
              <v:path gradientshapeok="t" o:connecttype="rect"/>
            </v:shapetype>
            <v:shape id="Shape 41" o:spid="_x0000_s1044" type="#_x0000_t202" style="position:absolute;margin-left:66.5pt;margin-top:648.95pt;width:192pt;height:9.6pt;z-index:-44040175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" filled="f" stroked="f">
              <v:textbox style="mso-fit-shape-to-text:t" inset="0,0,0,0">
                <w:txbxContent>
                  <w:p w14:paraId="4627ACEB" w14:textId="77777777" w:rsidR="00FB6ED5" w:rsidRDefault="00FB6ED5">
                    <w:pPr>
                      <w:pStyle w:val="Zhlavnebozpat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Referenční svítidlo: PRACHT 7a031455TD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866B8" w14:textId="5E19C074" w:rsidR="00FB6ED5" w:rsidRPr="00CE2ED4" w:rsidRDefault="00616935" w:rsidP="00347642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15095581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-338701545"/>
            <w:docPartObj>
              <w:docPartGallery w:val="Page Numbers (Top of Page)"/>
              <w:docPartUnique/>
            </w:docPartObj>
          </w:sdtPr>
          <w:sdtEndPr/>
          <w:sdtContent>
            <w:r w:rsidR="00FB6ED5" w:rsidRPr="004C2A19">
              <w:rPr>
                <w:rFonts w:ascii="Times New Roman" w:hAnsi="Times New Roman" w:cs="Times New Roman"/>
                <w:i/>
                <w:sz w:val="20"/>
                <w:szCs w:val="20"/>
              </w:rPr>
              <w:t>„Areál</w:t>
            </w:r>
            <w:r w:rsidR="00FB6ED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FB6ED5" w:rsidRPr="00556DB7">
              <w:rPr>
                <w:rFonts w:ascii="Times New Roman" w:hAnsi="Times New Roman" w:cs="Times New Roman"/>
                <w:i/>
                <w:sz w:val="20"/>
                <w:szCs w:val="20"/>
              </w:rPr>
              <w:t>tramvaje Poruba – Optimalizace a rekonstrukce osvětlení haly“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8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11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  <w:p w14:paraId="6D796481" w14:textId="77777777" w:rsidR="00FB6ED5" w:rsidRDefault="00FB6ED5" w:rsidP="00347642">
    <w:pPr>
      <w:spacing w:line="1" w:lineRule="exact"/>
    </w:pPr>
    <w:r>
      <w:rPr>
        <w:noProof/>
        <w:lang w:bidi="ar-SA"/>
      </w:rPr>
      <w:t xml:space="preserve"> </w: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28" behindDoc="1" locked="0" layoutInCell="1" allowOverlap="1" wp14:anchorId="1CB94C6E" wp14:editId="0BB5E9A3">
              <wp:simplePos x="0" y="0"/>
              <wp:positionH relativeFrom="page">
                <wp:posOffset>844550</wp:posOffset>
              </wp:positionH>
              <wp:positionV relativeFrom="page">
                <wp:posOffset>8241665</wp:posOffset>
              </wp:positionV>
              <wp:extent cx="2438400" cy="121920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38400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2135833" w14:textId="2615B63E" w:rsidR="00FB6ED5" w:rsidRDefault="00FB6ED5">
                          <w:pPr>
                            <w:pStyle w:val="Zhlavnebozpat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B94C6E" id="_x0000_t202" coordsize="21600,21600" o:spt="202" path="m,l,21600r21600,l21600,xe">
              <v:stroke joinstyle="miter"/>
              <v:path gradientshapeok="t" o:connecttype="rect"/>
            </v:shapetype>
            <v:shape id="Shape 39" o:spid="_x0000_s1045" type="#_x0000_t202" style="position:absolute;margin-left:66.5pt;margin-top:648.95pt;width:192pt;height:9.6pt;z-index:-44040175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" filled="f" stroked="f">
              <v:textbox style="mso-fit-shape-to-text:t" inset="0,0,0,0">
                <w:txbxContent>
                  <w:p w14:paraId="52135833" w14:textId="2615B63E" w:rsidR="00FB6ED5" w:rsidRDefault="00FB6ED5">
                    <w:pPr>
                      <w:pStyle w:val="Zhlavnebozpat20"/>
                      <w:shd w:val="clear" w:color="auto" w:fill="auto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CA671" w14:textId="77777777" w:rsidR="00FB6ED5" w:rsidRDefault="00FB6ED5">
    <w:pPr>
      <w:spacing w:line="1" w:lineRule="exact"/>
    </w:pPr>
  </w:p>
</w:ftr>
</file>

<file path=word/footer1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36C89" w14:textId="0A67C813" w:rsidR="00FB6ED5" w:rsidRPr="00CE2ED4" w:rsidRDefault="00616935" w:rsidP="00347642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89809421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954977480"/>
            <w:docPartObj>
              <w:docPartGallery w:val="Page Numbers (Top of Page)"/>
              <w:docPartUnique/>
            </w:docPartObj>
          </w:sdtPr>
          <w:sdtEndPr/>
          <w:sdtContent>
            <w:r w:rsidR="00FB6ED5" w:rsidRPr="004C2A19">
              <w:rPr>
                <w:rFonts w:ascii="Times New Roman" w:hAnsi="Times New Roman" w:cs="Times New Roman"/>
                <w:i/>
                <w:sz w:val="20"/>
                <w:szCs w:val="20"/>
              </w:rPr>
              <w:t>„Areál</w:t>
            </w:r>
            <w:r w:rsidR="00FB6ED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FB6ED5" w:rsidRPr="00556DB7">
              <w:rPr>
                <w:rFonts w:ascii="Times New Roman" w:hAnsi="Times New Roman" w:cs="Times New Roman"/>
                <w:i/>
                <w:sz w:val="20"/>
                <w:szCs w:val="20"/>
              </w:rPr>
              <w:t>tramvaje Poruba – Optimalizace a rekonstrukce osvětlení haly“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11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11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  <w:p w14:paraId="02A78616" w14:textId="77777777" w:rsidR="00FB6ED5" w:rsidRDefault="00FB6ED5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3A19D" w14:textId="49DB4F43" w:rsidR="00FB6ED5" w:rsidRPr="00CE2ED4" w:rsidRDefault="00616935" w:rsidP="00E54792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-144144630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-1721055373"/>
            <w:docPartObj>
              <w:docPartGallery w:val="Page Numbers (Top of Page)"/>
              <w:docPartUnique/>
            </w:docPartObj>
          </w:sdtPr>
          <w:sdtEndPr/>
          <w:sdtContent>
            <w:r w:rsidR="00FB6ED5" w:rsidRPr="004C2A19">
              <w:rPr>
                <w:rFonts w:ascii="Times New Roman" w:hAnsi="Times New Roman" w:cs="Times New Roman"/>
                <w:i/>
                <w:sz w:val="20"/>
                <w:szCs w:val="20"/>
              </w:rPr>
              <w:t>„Areál</w:t>
            </w:r>
            <w:r w:rsidR="00FB6ED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FB6ED5" w:rsidRPr="00556DB7">
              <w:rPr>
                <w:rFonts w:ascii="Times New Roman" w:hAnsi="Times New Roman" w:cs="Times New Roman"/>
                <w:i/>
                <w:sz w:val="20"/>
                <w:szCs w:val="20"/>
              </w:rPr>
              <w:t>tramvaje Poruba – Optimalizace a rekonstrukce osvětlení haly“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11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  <w:p w14:paraId="22BC000B" w14:textId="77777777" w:rsidR="00FB6ED5" w:rsidRDefault="00FB6ED5" w:rsidP="00E54792">
    <w:pPr>
      <w:spacing w:line="1" w:lineRule="exact"/>
    </w:pPr>
    <w:r>
      <w:rPr>
        <w:noProof/>
        <w:lang w:bidi="ar-SA"/>
      </w:rPr>
      <w:t xml:space="preserve"> </w: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17525A3E" wp14:editId="4D5CC13B">
              <wp:simplePos x="0" y="0"/>
              <wp:positionH relativeFrom="page">
                <wp:posOffset>838835</wp:posOffset>
              </wp:positionH>
              <wp:positionV relativeFrom="page">
                <wp:posOffset>8022590</wp:posOffset>
              </wp:positionV>
              <wp:extent cx="2258695" cy="12192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5869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52ADEFC" w14:textId="0CC23F3B" w:rsidR="00FB6ED5" w:rsidRDefault="00FB6ED5">
                          <w:pPr>
                            <w:pStyle w:val="Zhlavnebozpat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525A3E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66.05pt;margin-top:631.7pt;width:177.85pt;height:9.6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" filled="f" stroked="f">
              <v:textbox style="mso-fit-shape-to-text:t" inset="0,0,0,0">
                <w:txbxContent>
                  <w:p w14:paraId="652ADEFC" w14:textId="0CC23F3B" w:rsidR="00FB6ED5" w:rsidRDefault="00FB6ED5">
                    <w:pPr>
                      <w:pStyle w:val="Zhlavnebozpat20"/>
                      <w:shd w:val="clear" w:color="auto" w:fill="auto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0BFE5" w14:textId="41F81AE8" w:rsidR="00FB6ED5" w:rsidRPr="00CE2ED4" w:rsidRDefault="00616935" w:rsidP="00171B0C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-14166325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627135930"/>
            <w:docPartObj>
              <w:docPartGallery w:val="Page Numbers (Top of Page)"/>
              <w:docPartUnique/>
            </w:docPartObj>
          </w:sdtPr>
          <w:sdtEndPr/>
          <w:sdtContent>
            <w:r w:rsidR="00FB6ED5" w:rsidRPr="004C2A19">
              <w:rPr>
                <w:rFonts w:ascii="Times New Roman" w:hAnsi="Times New Roman" w:cs="Times New Roman"/>
                <w:i/>
                <w:sz w:val="20"/>
                <w:szCs w:val="20"/>
              </w:rPr>
              <w:t>„Areál</w:t>
            </w:r>
            <w:r w:rsidR="00FB6ED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FB6ED5" w:rsidRPr="00556DB7">
              <w:rPr>
                <w:rFonts w:ascii="Times New Roman" w:hAnsi="Times New Roman" w:cs="Times New Roman"/>
                <w:i/>
                <w:sz w:val="20"/>
                <w:szCs w:val="20"/>
              </w:rPr>
              <w:t>tramvaje Poruba – Optimalizace a rekonstrukce osvětlení haly“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FB6ED5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11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  <w:p w14:paraId="08BE6D71" w14:textId="77777777" w:rsidR="00FB6ED5" w:rsidRDefault="00FB6ED5" w:rsidP="00171B0C">
    <w:pPr>
      <w:spacing w:line="1" w:lineRule="exact"/>
    </w:pPr>
    <w:r>
      <w:rPr>
        <w:noProof/>
        <w:lang w:bidi="ar-SA"/>
      </w:rPr>
      <w:t xml:space="preserve"> </w: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7A6DE3EC" wp14:editId="64CDDFB9">
              <wp:simplePos x="0" y="0"/>
              <wp:positionH relativeFrom="page">
                <wp:posOffset>855980</wp:posOffset>
              </wp:positionH>
              <wp:positionV relativeFrom="page">
                <wp:posOffset>8087995</wp:posOffset>
              </wp:positionV>
              <wp:extent cx="2167255" cy="14033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67255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B4EA59B" w14:textId="77777777" w:rsidR="00FB6ED5" w:rsidRDefault="00FB6ED5">
                          <w:pPr>
                            <w:pStyle w:val="Zhlavnebozpat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Referenční svítidlo: Beghelli I208LED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6DE3EC" id="_x0000_t202" coordsize="21600,21600" o:spt="202" path="m,l,21600r21600,l21600,xe">
              <v:stroke joinstyle="miter"/>
              <v:path gradientshapeok="t" o:connecttype="rect"/>
            </v:shapetype>
            <v:shape id="Shape 5" o:spid="_x0000_s1028" type="#_x0000_t202" style="position:absolute;margin-left:67.4pt;margin-top:636.85pt;width:170.65pt;height:11.0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" filled="f" stroked="f">
              <v:textbox style="mso-fit-shape-to-text:t" inset="0,0,0,0">
                <w:txbxContent>
                  <w:p w14:paraId="3B4EA59B" w14:textId="77777777" w:rsidR="00FB6ED5" w:rsidRDefault="00FB6ED5">
                    <w:pPr>
                      <w:pStyle w:val="Zhlavnebozpat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Referenční svítidlo: Beghelli I208LED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00AB8" w14:textId="77777777" w:rsidR="00FB6ED5" w:rsidRDefault="00FB6ED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490CBA50" wp14:editId="08545D71">
              <wp:simplePos x="0" y="0"/>
              <wp:positionH relativeFrom="page">
                <wp:posOffset>838835</wp:posOffset>
              </wp:positionH>
              <wp:positionV relativeFrom="page">
                <wp:posOffset>8022590</wp:posOffset>
              </wp:positionV>
              <wp:extent cx="2258695" cy="12509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58695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B800DF5" w14:textId="77777777" w:rsidR="00FB6ED5" w:rsidRDefault="00FB6ED5">
                          <w:pPr>
                            <w:pStyle w:val="Zhlavnebozpat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Referenční svítidlo: Disano 115596-44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0CBA50" id="_x0000_t202" coordsize="21600,21600" o:spt="202" path="m,l,21600r21600,l21600,xe">
              <v:stroke joinstyle="miter"/>
              <v:path gradientshapeok="t" o:connecttype="rect"/>
            </v:shapetype>
            <v:shape id="Shape 9" o:spid="_x0000_s1029" type="#_x0000_t202" style="position:absolute;margin-left:66.05pt;margin-top:631.7pt;width:177.85pt;height:9.85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" filled="f" stroked="f">
              <v:textbox style="mso-fit-shape-to-text:t" inset="0,0,0,0">
                <w:txbxContent>
                  <w:p w14:paraId="0B800DF5" w14:textId="77777777" w:rsidR="00FB6ED5" w:rsidRDefault="00FB6ED5">
                    <w:pPr>
                      <w:pStyle w:val="Zhlavnebozpat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Referenční svítidlo: Disano 115596-44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D85B8" w14:textId="3B6EEB41" w:rsidR="00FB6ED5" w:rsidRPr="00CE2ED4" w:rsidRDefault="00616935" w:rsidP="00E54792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168270470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-1493938391"/>
            <w:docPartObj>
              <w:docPartGallery w:val="Page Numbers (Top of Page)"/>
              <w:docPartUnique/>
            </w:docPartObj>
          </w:sdtPr>
          <w:sdtEndPr/>
          <w:sdtContent>
            <w:r w:rsidR="00FB6ED5" w:rsidRPr="004C2A19">
              <w:rPr>
                <w:rFonts w:ascii="Times New Roman" w:hAnsi="Times New Roman" w:cs="Times New Roman"/>
                <w:i/>
                <w:sz w:val="20"/>
                <w:szCs w:val="20"/>
              </w:rPr>
              <w:t>„Areál</w:t>
            </w:r>
            <w:r w:rsidR="00FB6ED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FB6ED5" w:rsidRPr="00556DB7">
              <w:rPr>
                <w:rFonts w:ascii="Times New Roman" w:hAnsi="Times New Roman" w:cs="Times New Roman"/>
                <w:i/>
                <w:sz w:val="20"/>
                <w:szCs w:val="20"/>
              </w:rPr>
              <w:t>tramvaje Poruba – Optimalizace a rekonstrukce osvětlení haly“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3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11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  <w:p w14:paraId="71BFA21B" w14:textId="77777777" w:rsidR="00FB6ED5" w:rsidRDefault="00FB6ED5" w:rsidP="00E54792">
    <w:pPr>
      <w:spacing w:line="1" w:lineRule="exact"/>
    </w:pPr>
    <w:r>
      <w:rPr>
        <w:noProof/>
        <w:lang w:bidi="ar-SA"/>
      </w:rPr>
      <w:t xml:space="preserve"> </w: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27916B61" wp14:editId="10D12BFA">
              <wp:simplePos x="0" y="0"/>
              <wp:positionH relativeFrom="page">
                <wp:posOffset>838835</wp:posOffset>
              </wp:positionH>
              <wp:positionV relativeFrom="page">
                <wp:posOffset>8022590</wp:posOffset>
              </wp:positionV>
              <wp:extent cx="2258695" cy="12509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58695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CF4D66" w14:textId="2E0737E8" w:rsidR="00FB6ED5" w:rsidRDefault="00FB6ED5">
                          <w:pPr>
                            <w:pStyle w:val="Zhlavnebozpat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916B61" id="_x0000_t202" coordsize="21600,21600" o:spt="202" path="m,l,21600r21600,l21600,xe">
              <v:stroke joinstyle="miter"/>
              <v:path gradientshapeok="t" o:connecttype="rect"/>
            </v:shapetype>
            <v:shape id="Shape 7" o:spid="_x0000_s1030" type="#_x0000_t202" style="position:absolute;margin-left:66.05pt;margin-top:631.7pt;width:177.85pt;height:9.85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" filled="f" stroked="f">
              <v:textbox style="mso-fit-shape-to-text:t" inset="0,0,0,0">
                <w:txbxContent>
                  <w:p w14:paraId="16CF4D66" w14:textId="2E0737E8" w:rsidR="00FB6ED5" w:rsidRDefault="00FB6ED5">
                    <w:pPr>
                      <w:pStyle w:val="Zhlavnebozpat20"/>
                      <w:shd w:val="clear" w:color="auto" w:fill="auto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3343C" w14:textId="77777777" w:rsidR="00FB6ED5" w:rsidRDefault="00FB6ED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2B5DB81F" wp14:editId="456D4EA2">
              <wp:simplePos x="0" y="0"/>
              <wp:positionH relativeFrom="page">
                <wp:posOffset>844550</wp:posOffset>
              </wp:positionH>
              <wp:positionV relativeFrom="page">
                <wp:posOffset>8192135</wp:posOffset>
              </wp:positionV>
              <wp:extent cx="2419985" cy="140335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9985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4910E94" w14:textId="77777777" w:rsidR="00FB6ED5" w:rsidRDefault="00FB6ED5">
                          <w:pPr>
                            <w:pStyle w:val="Zhlavnebozpat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Referenční svítidlo: Beghelli M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54792"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212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(C)LED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5DB81F" id="_x0000_t202" coordsize="21600,21600" o:spt="202" path="m,l,21600r21600,l21600,xe">
              <v:stroke joinstyle="miter"/>
              <v:path gradientshapeok="t" o:connecttype="rect"/>
            </v:shapetype>
            <v:shape id="Shape 17" o:spid="_x0000_s1033" type="#_x0000_t202" style="position:absolute;margin-left:66.5pt;margin-top:645.05pt;width:190.55pt;height:11.05pt;z-index:-44040177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" filled="f" stroked="f">
              <v:textbox style="mso-fit-shape-to-text:t" inset="0,0,0,0">
                <w:txbxContent>
                  <w:p w14:paraId="24910E94" w14:textId="77777777" w:rsidR="00FB6ED5" w:rsidRDefault="00FB6ED5">
                    <w:pPr>
                      <w:pStyle w:val="Zhlavnebozpat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Referenční svítidlo: Beghelli M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54792"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212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(C)LED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2E231" w14:textId="2D0DEBF0" w:rsidR="00FB6ED5" w:rsidRPr="00CE2ED4" w:rsidRDefault="00616935" w:rsidP="00E54792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1602910653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-1580827055"/>
            <w:docPartObj>
              <w:docPartGallery w:val="Page Numbers (Top of Page)"/>
              <w:docPartUnique/>
            </w:docPartObj>
          </w:sdtPr>
          <w:sdtEndPr/>
          <w:sdtContent>
            <w:r w:rsidR="00FB6ED5" w:rsidRPr="004C2A19">
              <w:rPr>
                <w:rFonts w:ascii="Times New Roman" w:hAnsi="Times New Roman" w:cs="Times New Roman"/>
                <w:i/>
                <w:sz w:val="20"/>
                <w:szCs w:val="20"/>
              </w:rPr>
              <w:t>„Areál</w:t>
            </w:r>
            <w:r w:rsidR="00FB6ED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FB6ED5" w:rsidRPr="00556DB7">
              <w:rPr>
                <w:rFonts w:ascii="Times New Roman" w:hAnsi="Times New Roman" w:cs="Times New Roman"/>
                <w:i/>
                <w:sz w:val="20"/>
                <w:szCs w:val="20"/>
              </w:rPr>
              <w:t>tramvaje Poruba – Optimalizace a rekonstrukce osvětlení haly“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FB6ED5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11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  <w:p w14:paraId="7C4C4604" w14:textId="77777777" w:rsidR="00FB6ED5" w:rsidRDefault="00FB6ED5" w:rsidP="00E54792">
    <w:pPr>
      <w:spacing w:line="1" w:lineRule="exact"/>
    </w:pPr>
    <w:r>
      <w:rPr>
        <w:noProof/>
        <w:lang w:bidi="ar-SA"/>
      </w:rPr>
      <w:t xml:space="preserve"> </w: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0D6E80BC" wp14:editId="62BD8C4C">
              <wp:simplePos x="0" y="0"/>
              <wp:positionH relativeFrom="page">
                <wp:posOffset>847725</wp:posOffset>
              </wp:positionH>
              <wp:positionV relativeFrom="paragraph">
                <wp:posOffset>-2073910</wp:posOffset>
              </wp:positionV>
              <wp:extent cx="76200" cy="170815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200" cy="1708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3FA3057" w14:textId="2AA195F2" w:rsidR="00FB6ED5" w:rsidRDefault="00FB6ED5">
                          <w:pPr>
                            <w:pStyle w:val="Zhlavnebozpat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6E80BC" id="_x0000_t202" coordsize="21600,21600" o:spt="202" path="m,l,21600r21600,l21600,xe">
              <v:stroke joinstyle="miter"/>
              <v:path gradientshapeok="t" o:connecttype="rect"/>
            </v:shapetype>
            <v:shape id="Shape 13" o:spid="_x0000_s1034" type="#_x0000_t202" style="position:absolute;margin-left:66.75pt;margin-top:-163.3pt;width:6pt;height:13.45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" filled="f" stroked="f">
              <v:textbox style="mso-fit-shape-to-text:t" inset="0,0,0,0">
                <w:txbxContent>
                  <w:p w14:paraId="63FA3057" w14:textId="2AA195F2" w:rsidR="00FB6ED5" w:rsidRDefault="00FB6ED5">
                    <w:pPr>
                      <w:pStyle w:val="Zhlavnebozpat20"/>
                      <w:shd w:val="clear" w:color="auto" w:fill="auto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F16FE" w14:textId="77777777" w:rsidR="00FB6ED5" w:rsidRDefault="00FB6ED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4" behindDoc="1" locked="0" layoutInCell="1" allowOverlap="1" wp14:anchorId="5EDE043A" wp14:editId="06550CB3">
              <wp:simplePos x="0" y="0"/>
              <wp:positionH relativeFrom="page">
                <wp:posOffset>844550</wp:posOffset>
              </wp:positionH>
              <wp:positionV relativeFrom="page">
                <wp:posOffset>8192135</wp:posOffset>
              </wp:positionV>
              <wp:extent cx="2419985" cy="140335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9985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7FDA752" w14:textId="77777777" w:rsidR="00FB6ED5" w:rsidRDefault="00FB6ED5">
                          <w:pPr>
                            <w:pStyle w:val="Zhlavnebozpat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Referenční svítidlo: Beghelli M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(C)LED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DE043A" id="_x0000_t202" coordsize="21600,21600" o:spt="202" path="m,l,21600r21600,l21600,xe">
              <v:stroke joinstyle="miter"/>
              <v:path gradientshapeok="t" o:connecttype="rect"/>
            </v:shapetype>
            <v:shape id="Shape 25" o:spid="_x0000_s1037" type="#_x0000_t202" style="position:absolute;margin-left:66.5pt;margin-top:645.05pt;width:190.55pt;height:11.05pt;z-index:-44040176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" filled="f" stroked="f">
              <v:textbox style="mso-fit-shape-to-text:t" inset="0,0,0,0">
                <w:txbxContent>
                  <w:p w14:paraId="77FDA752" w14:textId="77777777" w:rsidR="00FB6ED5" w:rsidRDefault="00FB6ED5">
                    <w:pPr>
                      <w:pStyle w:val="Zhlavnebozpat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Referenční svítidlo: Beghelli M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#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(C)LED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DDF9" w14:textId="347062E8" w:rsidR="00FB6ED5" w:rsidRPr="00CE2ED4" w:rsidRDefault="00616935" w:rsidP="00E54792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-187599676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535319433"/>
            <w:docPartObj>
              <w:docPartGallery w:val="Page Numbers (Top of Page)"/>
              <w:docPartUnique/>
            </w:docPartObj>
          </w:sdtPr>
          <w:sdtEndPr/>
          <w:sdtContent>
            <w:r w:rsidR="00FB6ED5" w:rsidRPr="004C2A19">
              <w:rPr>
                <w:rFonts w:ascii="Times New Roman" w:hAnsi="Times New Roman" w:cs="Times New Roman"/>
                <w:i/>
                <w:sz w:val="20"/>
                <w:szCs w:val="20"/>
              </w:rPr>
              <w:t>„Areál</w:t>
            </w:r>
            <w:r w:rsidR="00FB6ED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FB6ED5" w:rsidRPr="00556DB7">
              <w:rPr>
                <w:rFonts w:ascii="Times New Roman" w:hAnsi="Times New Roman" w:cs="Times New Roman"/>
                <w:i/>
                <w:sz w:val="20"/>
                <w:szCs w:val="20"/>
              </w:rPr>
              <w:t>tramvaje Poruba – Optimalizace a rekonstrukce osvětlení haly“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FB6ED5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11</w:t>
            </w:r>
            <w:r w:rsidR="00FB6ED5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  <w:p w14:paraId="7EEC9097" w14:textId="77777777" w:rsidR="00FB6ED5" w:rsidRDefault="00FB6ED5" w:rsidP="00E54792">
    <w:pPr>
      <w:spacing w:line="1" w:lineRule="exact"/>
    </w:pPr>
    <w:r>
      <w:rPr>
        <w:noProof/>
        <w:lang w:bidi="ar-SA"/>
      </w:rPr>
      <w:t xml:space="preserve"> </w: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0" behindDoc="1" locked="0" layoutInCell="1" allowOverlap="1" wp14:anchorId="07D4EA86" wp14:editId="0E35D2B3">
              <wp:simplePos x="0" y="0"/>
              <wp:positionH relativeFrom="page">
                <wp:posOffset>844550</wp:posOffset>
              </wp:positionH>
              <wp:positionV relativeFrom="page">
                <wp:posOffset>8192135</wp:posOffset>
              </wp:positionV>
              <wp:extent cx="2419985" cy="140335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9985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566E025" w14:textId="2FDEE173" w:rsidR="00FB6ED5" w:rsidRDefault="00FB6ED5">
                          <w:pPr>
                            <w:pStyle w:val="Zhlavnebozpat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D4EA86" id="_x0000_t202" coordsize="21600,21600" o:spt="202" path="m,l,21600r21600,l21600,xe">
              <v:stroke joinstyle="miter"/>
              <v:path gradientshapeok="t" o:connecttype="rect"/>
            </v:shapetype>
            <v:shape id="Shape 21" o:spid="_x0000_s1038" type="#_x0000_t202" style="position:absolute;margin-left:66.5pt;margin-top:645.05pt;width:190.55pt;height:11.05pt;z-index:-44040177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" filled="f" stroked="f">
              <v:textbox style="mso-fit-shape-to-text:t" inset="0,0,0,0">
                <w:txbxContent>
                  <w:p w14:paraId="4566E025" w14:textId="2FDEE173" w:rsidR="00FB6ED5" w:rsidRDefault="00FB6ED5">
                    <w:pPr>
                      <w:pStyle w:val="Zhlavnebozpat20"/>
                      <w:shd w:val="clear" w:color="auto" w:fill="auto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400E19" w14:textId="77777777" w:rsidR="009E42FD" w:rsidRDefault="009E42FD"/>
  </w:footnote>
  <w:footnote w:type="continuationSeparator" w:id="0">
    <w:p w14:paraId="5DBF7B13" w14:textId="77777777" w:rsidR="009E42FD" w:rsidRDefault="009E42F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376AA" w14:textId="77777777" w:rsidR="00FB6ED5" w:rsidRDefault="00FB6ED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4390D117" wp14:editId="25B22CD5">
              <wp:simplePos x="0" y="0"/>
              <wp:positionH relativeFrom="page">
                <wp:posOffset>844550</wp:posOffset>
              </wp:positionH>
              <wp:positionV relativeFrom="page">
                <wp:posOffset>1285240</wp:posOffset>
              </wp:positionV>
              <wp:extent cx="4392295" cy="17653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29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76F249F" w14:textId="77777777" w:rsidR="00FB6ED5" w:rsidRDefault="00FB6ED5">
                          <w:pPr>
                            <w:pStyle w:val="Zhlavnebozpat20"/>
                            <w:shd w:val="clear" w:color="auto" w:fill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8"/>
                              <w:szCs w:val="28"/>
                            </w:rPr>
                            <w:t>A3, A5, D2, E1 - Svítidlo LED 40W širokozářné / hlubokozářné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90D117" id="_x0000_t202" coordsize="21600,21600" o:spt="202" path="m,l,21600r21600,l21600,xe">
              <v:stroke joinstyle="miter"/>
              <v:path gradientshapeok="t" o:connecttype="rect"/>
            </v:shapetype>
            <v:shape id="Shape 15" o:spid="_x0000_s1031" type="#_x0000_t202" style="position:absolute;margin-left:66.5pt;margin-top:101.2pt;width:345.85pt;height:13.9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" filled="f" stroked="f">
              <v:textbox style="mso-fit-shape-to-text:t" inset="0,0,0,0">
                <w:txbxContent>
                  <w:p w14:paraId="076F249F" w14:textId="77777777" w:rsidR="00FB6ED5" w:rsidRDefault="00FB6ED5">
                    <w:pPr>
                      <w:pStyle w:val="Zhlavnebozpat20"/>
                      <w:shd w:val="clear" w:color="auto" w:fill="auto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Calibri" w:eastAsia="Calibri" w:hAnsi="Calibri" w:cs="Calibri"/>
                        <w:sz w:val="28"/>
                        <w:szCs w:val="28"/>
                      </w:rPr>
                      <w:t>A3, A5, D2, E1 - Svítidlo LED 40W širokozářné / hlubokozářné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56864" w14:textId="77777777" w:rsidR="00FB6ED5" w:rsidRDefault="00FB6ED5"/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DFD3" w14:textId="77777777" w:rsidR="00FB6ED5" w:rsidRDefault="00FB6ED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2" behindDoc="1" locked="0" layoutInCell="1" allowOverlap="1" wp14:anchorId="5CD0C53D" wp14:editId="502BA9BF">
              <wp:simplePos x="0" y="0"/>
              <wp:positionH relativeFrom="page">
                <wp:posOffset>844550</wp:posOffset>
              </wp:positionH>
              <wp:positionV relativeFrom="page">
                <wp:posOffset>1362710</wp:posOffset>
              </wp:positionV>
              <wp:extent cx="5108575" cy="17653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0857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E99D78" w14:textId="77777777" w:rsidR="00FB6ED5" w:rsidRDefault="00FB6ED5">
                          <w:pPr>
                            <w:pStyle w:val="Zhlavnebozpat20"/>
                            <w:shd w:val="clear" w:color="auto" w:fill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8"/>
                              <w:szCs w:val="28"/>
                            </w:rPr>
                            <w:t>NO1, NO2, NO3, NO5, NO6, NO7 - Nouzové svítidlo LED 2-4W (koridor)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D0C53D" id="_x0000_t202" coordsize="21600,21600" o:spt="202" path="m,l,21600r21600,l21600,xe">
              <v:stroke joinstyle="miter"/>
              <v:path gradientshapeok="t" o:connecttype="rect"/>
            </v:shapetype>
            <v:shape id="Shape 43" o:spid="_x0000_s1046" type="#_x0000_t202" style="position:absolute;margin-left:66.5pt;margin-top:107.3pt;width:402.25pt;height:13.9pt;z-index:-44040174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" filled="f" stroked="f">
              <v:textbox style="mso-fit-shape-to-text:t" inset="0,0,0,0">
                <w:txbxContent>
                  <w:p w14:paraId="60E99D78" w14:textId="77777777" w:rsidR="00FB6ED5" w:rsidRDefault="00FB6ED5">
                    <w:pPr>
                      <w:pStyle w:val="Zhlavnebozpat20"/>
                      <w:shd w:val="clear" w:color="auto" w:fill="auto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Calibri" w:eastAsia="Calibri" w:hAnsi="Calibri" w:cs="Calibri"/>
                        <w:sz w:val="28"/>
                        <w:szCs w:val="28"/>
                      </w:rPr>
                      <w:t>NO1, NO2, NO3, NO5, NO6, NO7 - Nouzové svítidlo LED 2-4W (koridor)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A276B" w14:textId="77777777" w:rsidR="00FB6ED5" w:rsidRDefault="00FB6ED5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6CF8F" w14:textId="77777777" w:rsidR="00FB6ED5" w:rsidRDefault="00FB6ED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3F6EBA2D" wp14:editId="15E91F2D">
              <wp:simplePos x="0" y="0"/>
              <wp:positionH relativeFrom="page">
                <wp:posOffset>844550</wp:posOffset>
              </wp:positionH>
              <wp:positionV relativeFrom="page">
                <wp:posOffset>1285240</wp:posOffset>
              </wp:positionV>
              <wp:extent cx="4392295" cy="17653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29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0BB41AD" w14:textId="77777777" w:rsidR="00FB6ED5" w:rsidRDefault="00FB6ED5">
                          <w:pPr>
                            <w:pStyle w:val="Zhlavnebozpat20"/>
                            <w:shd w:val="clear" w:color="auto" w:fill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8"/>
                              <w:szCs w:val="28"/>
                            </w:rPr>
                            <w:t>A3, A5, D2, E1 - Svítidlo LED 40W širokozářné / hlubokozářné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6EBA2D" id="_x0000_t202" coordsize="21600,21600" o:spt="202" path="m,l,21600r21600,l21600,xe">
              <v:stroke joinstyle="miter"/>
              <v:path gradientshapeok="t" o:connecttype="rect"/>
            </v:shapetype>
            <v:shape id="Shape 11" o:spid="_x0000_s1032" type="#_x0000_t202" style="position:absolute;margin-left:66.5pt;margin-top:101.2pt;width:345.85pt;height:13.9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" filled="f" stroked="f">
              <v:textbox style="mso-fit-shape-to-text:t" inset="0,0,0,0">
                <w:txbxContent>
                  <w:p w14:paraId="20BB41AD" w14:textId="77777777" w:rsidR="00FB6ED5" w:rsidRDefault="00FB6ED5">
                    <w:pPr>
                      <w:pStyle w:val="Zhlavnebozpat20"/>
                      <w:shd w:val="clear" w:color="auto" w:fill="auto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Calibri" w:eastAsia="Calibri" w:hAnsi="Calibri" w:cs="Calibri"/>
                        <w:sz w:val="28"/>
                        <w:szCs w:val="28"/>
                      </w:rPr>
                      <w:t>A3, A5, D2, E1 - Svítidlo LED 40W širokozářné / hlubokozářné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EFEEB" w14:textId="77777777" w:rsidR="00FB6ED5" w:rsidRDefault="00FB6ED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2" behindDoc="1" locked="0" layoutInCell="1" allowOverlap="1" wp14:anchorId="2B1AD832" wp14:editId="3FE4D03A">
              <wp:simplePos x="0" y="0"/>
              <wp:positionH relativeFrom="page">
                <wp:posOffset>844550</wp:posOffset>
              </wp:positionH>
              <wp:positionV relativeFrom="page">
                <wp:posOffset>1285240</wp:posOffset>
              </wp:positionV>
              <wp:extent cx="3846830" cy="176530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4683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CBFA6D" w14:textId="77777777" w:rsidR="00FB6ED5" w:rsidRDefault="00FB6ED5">
                          <w:pPr>
                            <w:pStyle w:val="Zhlavnebozpat20"/>
                            <w:shd w:val="clear" w:color="auto" w:fill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8"/>
                              <w:szCs w:val="28"/>
                            </w:rPr>
                            <w:t>A6, A7 - Svítidlo LED 60W širokozářné / hlubokozářné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1AD832" id="_x0000_t202" coordsize="21600,21600" o:spt="202" path="m,l,21600r21600,l21600,xe">
              <v:stroke joinstyle="miter"/>
              <v:path gradientshapeok="t" o:connecttype="rect"/>
            </v:shapetype>
            <v:shape id="Shape 23" o:spid="_x0000_s1035" type="#_x0000_t202" style="position:absolute;margin-left:66.5pt;margin-top:101.2pt;width:302.9pt;height:13.9pt;z-index:-4404017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" filled="f" stroked="f">
              <v:textbox style="mso-fit-shape-to-text:t" inset="0,0,0,0">
                <w:txbxContent>
                  <w:p w14:paraId="51CBFA6D" w14:textId="77777777" w:rsidR="00FB6ED5" w:rsidRDefault="00FB6ED5">
                    <w:pPr>
                      <w:pStyle w:val="Zhlavnebozpat20"/>
                      <w:shd w:val="clear" w:color="auto" w:fill="auto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Calibri" w:eastAsia="Calibri" w:hAnsi="Calibri" w:cs="Calibri"/>
                        <w:sz w:val="28"/>
                        <w:szCs w:val="28"/>
                      </w:rPr>
                      <w:t>A6, A7 - Svítidlo LED 60W širokozářné / hlubokozářné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45CCD" w14:textId="77777777" w:rsidR="00FB6ED5" w:rsidRDefault="00FB6ED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481527A6" wp14:editId="6E9ED854">
              <wp:simplePos x="0" y="0"/>
              <wp:positionH relativeFrom="page">
                <wp:posOffset>844550</wp:posOffset>
              </wp:positionH>
              <wp:positionV relativeFrom="page">
                <wp:posOffset>1285240</wp:posOffset>
              </wp:positionV>
              <wp:extent cx="3846830" cy="17653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4683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4368BA6" w14:textId="77777777" w:rsidR="00FB6ED5" w:rsidRDefault="00FB6ED5">
                          <w:pPr>
                            <w:pStyle w:val="Zhlavnebozpat20"/>
                            <w:shd w:val="clear" w:color="auto" w:fill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8"/>
                              <w:szCs w:val="28"/>
                            </w:rPr>
                            <w:t>A6, A7 - Svítidlo LED 60W širokozářné / hlubokozářné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1527A6" id="_x0000_t202" coordsize="21600,21600" o:spt="202" path="m,l,21600r21600,l21600,xe">
              <v:stroke joinstyle="miter"/>
              <v:path gradientshapeok="t" o:connecttype="rect"/>
            </v:shapetype>
            <v:shape id="Shape 19" o:spid="_x0000_s1036" type="#_x0000_t202" style="position:absolute;margin-left:66.5pt;margin-top:101.2pt;width:302.9pt;height:13.9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" filled="f" stroked="f">
              <v:textbox style="mso-fit-shape-to-text:t" inset="0,0,0,0">
                <w:txbxContent>
                  <w:p w14:paraId="24368BA6" w14:textId="77777777" w:rsidR="00FB6ED5" w:rsidRDefault="00FB6ED5">
                    <w:pPr>
                      <w:pStyle w:val="Zhlavnebozpat20"/>
                      <w:shd w:val="clear" w:color="auto" w:fill="auto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Calibri" w:eastAsia="Calibri" w:hAnsi="Calibri" w:cs="Calibri"/>
                        <w:sz w:val="28"/>
                        <w:szCs w:val="28"/>
                      </w:rPr>
                      <w:t>A6, A7 - Svítidlo LED 60W širokozářné / hlubokozářné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FAA9C" w14:textId="77777777" w:rsidR="00FB6ED5" w:rsidRPr="00171B0C" w:rsidRDefault="00FB6ED5" w:rsidP="00171B0C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FF78" w14:textId="77777777" w:rsidR="00FB6ED5" w:rsidRDefault="00FB6ED5"/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A969C" w14:textId="77777777" w:rsidR="00FB6ED5" w:rsidRDefault="00FB6ED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24" behindDoc="1" locked="0" layoutInCell="1" allowOverlap="1" wp14:anchorId="525D071C" wp14:editId="55E6ABB1">
              <wp:simplePos x="0" y="0"/>
              <wp:positionH relativeFrom="page">
                <wp:posOffset>844550</wp:posOffset>
              </wp:positionH>
              <wp:positionV relativeFrom="page">
                <wp:posOffset>1285240</wp:posOffset>
              </wp:positionV>
              <wp:extent cx="5041265" cy="176530"/>
              <wp:effectExtent l="0" t="0" r="0" b="0"/>
              <wp:wrapNone/>
              <wp:docPr id="35" name="Shape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4126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8FCF5EE" w14:textId="77777777" w:rsidR="00FB6ED5" w:rsidRDefault="00FB6ED5">
                          <w:pPr>
                            <w:pStyle w:val="Zhlavnebozpat20"/>
                            <w:shd w:val="clear" w:color="auto" w:fill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8"/>
                              <w:szCs w:val="28"/>
                            </w:rPr>
                            <w:t>B2, B3, C3 - Svítidlo LED 80W širokozářné / hlubokozářné autodimmer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5D071C" id="_x0000_t202" coordsize="21600,21600" o:spt="202" path="m,l,21600r21600,l21600,xe">
              <v:stroke joinstyle="miter"/>
              <v:path gradientshapeok="t" o:connecttype="rect"/>
            </v:shapetype>
            <v:shape id="Shape 35" o:spid="_x0000_s1041" type="#_x0000_t202" style="position:absolute;margin-left:66.5pt;margin-top:101.2pt;width:396.95pt;height:13.9pt;z-index:-44040175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" filled="f" stroked="f">
              <v:textbox style="mso-fit-shape-to-text:t" inset="0,0,0,0">
                <w:txbxContent>
                  <w:p w14:paraId="58FCF5EE" w14:textId="77777777" w:rsidR="00FB6ED5" w:rsidRDefault="00FB6ED5">
                    <w:pPr>
                      <w:pStyle w:val="Zhlavnebozpat20"/>
                      <w:shd w:val="clear" w:color="auto" w:fill="auto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Calibri" w:eastAsia="Calibri" w:hAnsi="Calibri" w:cs="Calibri"/>
                        <w:sz w:val="28"/>
                        <w:szCs w:val="28"/>
                      </w:rPr>
                      <w:t>B2, B3, C3 - Svítidlo LED 80W širokozářné / hlubokozářné autodimmer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68667" w14:textId="77777777" w:rsidR="00FB6ED5" w:rsidRDefault="00FB6ED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20" behindDoc="1" locked="0" layoutInCell="1" allowOverlap="1" wp14:anchorId="0D557C12" wp14:editId="23857F0E">
              <wp:simplePos x="0" y="0"/>
              <wp:positionH relativeFrom="page">
                <wp:posOffset>844550</wp:posOffset>
              </wp:positionH>
              <wp:positionV relativeFrom="page">
                <wp:posOffset>1285240</wp:posOffset>
              </wp:positionV>
              <wp:extent cx="5041265" cy="176530"/>
              <wp:effectExtent l="0" t="0" r="0" b="0"/>
              <wp:wrapNone/>
              <wp:docPr id="31" name="Shap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4126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4F3256" w14:textId="77777777" w:rsidR="00FB6ED5" w:rsidRDefault="00FB6ED5">
                          <w:pPr>
                            <w:pStyle w:val="Zhlavnebozpat20"/>
                            <w:shd w:val="clear" w:color="auto" w:fill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8"/>
                              <w:szCs w:val="28"/>
                            </w:rPr>
                            <w:t>B2, B3, C3 - Svítidlo LED 80W širokozářné / hlubokozářné autodimmer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557C12" id="_x0000_t202" coordsize="21600,21600" o:spt="202" path="m,l,21600r21600,l21600,xe">
              <v:stroke joinstyle="miter"/>
              <v:path gradientshapeok="t" o:connecttype="rect"/>
            </v:shapetype>
            <v:shape id="Shape 31" o:spid="_x0000_s1042" type="#_x0000_t202" style="position:absolute;margin-left:66.5pt;margin-top:101.2pt;width:396.95pt;height:13.9pt;z-index:-4404017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" filled="f" stroked="f">
              <v:textbox style="mso-fit-shape-to-text:t" inset="0,0,0,0">
                <w:txbxContent>
                  <w:p w14:paraId="194F3256" w14:textId="77777777" w:rsidR="00FB6ED5" w:rsidRDefault="00FB6ED5">
                    <w:pPr>
                      <w:pStyle w:val="Zhlavnebozpat20"/>
                      <w:shd w:val="clear" w:color="auto" w:fill="auto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Calibri" w:eastAsia="Calibri" w:hAnsi="Calibri" w:cs="Calibri"/>
                        <w:sz w:val="28"/>
                        <w:szCs w:val="28"/>
                      </w:rPr>
                      <w:t>B2, B3, C3 - Svítidlo LED 80W širokozářné / hlubokozářné autodimmer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42B30" w14:textId="77777777" w:rsidR="00FB6ED5" w:rsidRDefault="00FB6ED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27E"/>
    <w:rsid w:val="000422D2"/>
    <w:rsid w:val="000A76FB"/>
    <w:rsid w:val="000F1BFA"/>
    <w:rsid w:val="00171B0C"/>
    <w:rsid w:val="001F259B"/>
    <w:rsid w:val="0028680A"/>
    <w:rsid w:val="002F3006"/>
    <w:rsid w:val="00347642"/>
    <w:rsid w:val="00394980"/>
    <w:rsid w:val="00521CC5"/>
    <w:rsid w:val="00543585"/>
    <w:rsid w:val="00616935"/>
    <w:rsid w:val="00732354"/>
    <w:rsid w:val="007A627E"/>
    <w:rsid w:val="007D6374"/>
    <w:rsid w:val="00820B05"/>
    <w:rsid w:val="00841E29"/>
    <w:rsid w:val="00881FED"/>
    <w:rsid w:val="009E42FD"/>
    <w:rsid w:val="00AD1F4E"/>
    <w:rsid w:val="00BC5D1D"/>
    <w:rsid w:val="00C373F1"/>
    <w:rsid w:val="00C4612F"/>
    <w:rsid w:val="00D843FA"/>
    <w:rsid w:val="00E54792"/>
    <w:rsid w:val="00E77998"/>
    <w:rsid w:val="00F717BA"/>
    <w:rsid w:val="00FB6ED5"/>
    <w:rsid w:val="00FD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0B1CD6"/>
  <w15:docId w15:val="{4C1707AC-2D25-4733-9021-F66E3054B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Pr>
      <w:color w:val="000000"/>
    </w:rPr>
  </w:style>
  <w:style w:type="paragraph" w:styleId="Nadpis1">
    <w:name w:val="heading 1"/>
    <w:next w:val="Normln"/>
    <w:link w:val="Nadpis1Char"/>
    <w:uiPriority w:val="9"/>
    <w:qFormat/>
    <w:rsid w:val="00171B0C"/>
    <w:pPr>
      <w:widowControl/>
      <w:numPr>
        <w:numId w:val="1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">
    <w:name w:val="Základní text_"/>
    <w:basedOn w:val="Standardnpsmoodstavce"/>
    <w:link w:val="Zkladntext1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dpis10">
    <w:name w:val="Nadpis #1_"/>
    <w:basedOn w:val="Standardnpsmoodstavce"/>
    <w:link w:val="Nadpis11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dpis2">
    <w:name w:val="Nadpis #2_"/>
    <w:basedOn w:val="Standardnpsmoodstavce"/>
    <w:link w:val="Nadpis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Jin">
    <w:name w:val="Jiné_"/>
    <w:basedOn w:val="Standardnpsmoodstavce"/>
    <w:link w:val="Jin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dpis3">
    <w:name w:val="Nadpis #3_"/>
    <w:basedOn w:val="Standardnpsmoodstavce"/>
    <w:link w:val="Nadpis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Standardnpsmoodstavce"/>
    <w:link w:val="Zkladntext20"/>
    <w:rPr>
      <w:rFonts w:ascii="Calibri" w:eastAsia="Calibri" w:hAnsi="Calibri" w:cs="Calibri"/>
      <w:b w:val="0"/>
      <w:bCs w:val="0"/>
      <w:i/>
      <w:iCs/>
      <w:smallCaps w:val="0"/>
      <w:strike w:val="0"/>
      <w:sz w:val="16"/>
      <w:szCs w:val="16"/>
      <w:u w:val="none"/>
    </w:rPr>
  </w:style>
  <w:style w:type="paragraph" w:customStyle="1" w:styleId="Zkladntext1">
    <w:name w:val="Základní text1"/>
    <w:basedOn w:val="Normln"/>
    <w:link w:val="Zkladntext"/>
    <w:pPr>
      <w:shd w:val="clear" w:color="auto" w:fill="FFFFFF"/>
      <w:spacing w:after="24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Zhlavnebozpat20">
    <w:name w:val="Záhlaví nebo zápatí (2)"/>
    <w:basedOn w:val="Normln"/>
    <w:link w:val="Zhlavnebozpat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dpis11">
    <w:name w:val="Nadpis #1"/>
    <w:basedOn w:val="Normln"/>
    <w:link w:val="Nadpis10"/>
    <w:pPr>
      <w:shd w:val="clear" w:color="auto" w:fill="FFFFFF"/>
      <w:spacing w:after="320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Nadpis20">
    <w:name w:val="Nadpis #2"/>
    <w:basedOn w:val="Normln"/>
    <w:link w:val="Nadpis2"/>
    <w:pPr>
      <w:shd w:val="clear" w:color="auto" w:fill="FFFFFF"/>
      <w:outlineLvl w:val="1"/>
    </w:pPr>
    <w:rPr>
      <w:rFonts w:ascii="Calibri" w:eastAsia="Calibri" w:hAnsi="Calibri" w:cs="Calibri"/>
      <w:sz w:val="28"/>
      <w:szCs w:val="28"/>
    </w:rPr>
  </w:style>
  <w:style w:type="paragraph" w:customStyle="1" w:styleId="Jin0">
    <w:name w:val="Jiné"/>
    <w:basedOn w:val="Normln"/>
    <w:link w:val="Jin"/>
    <w:pPr>
      <w:shd w:val="clear" w:color="auto" w:fill="FFFFFF"/>
    </w:pPr>
    <w:rPr>
      <w:rFonts w:ascii="Calibri" w:eastAsia="Calibri" w:hAnsi="Calibri" w:cs="Calibri"/>
      <w:sz w:val="20"/>
      <w:szCs w:val="20"/>
    </w:rPr>
  </w:style>
  <w:style w:type="paragraph" w:customStyle="1" w:styleId="Nadpis30">
    <w:name w:val="Nadpis #3"/>
    <w:basedOn w:val="Normln"/>
    <w:link w:val="Nadpis3"/>
    <w:pPr>
      <w:shd w:val="clear" w:color="auto" w:fill="FFFFFF"/>
      <w:outlineLvl w:val="2"/>
    </w:pPr>
    <w:rPr>
      <w:rFonts w:ascii="Calibri" w:eastAsia="Calibri" w:hAnsi="Calibri" w:cs="Calibri"/>
      <w:sz w:val="22"/>
      <w:szCs w:val="22"/>
    </w:rPr>
  </w:style>
  <w:style w:type="paragraph" w:customStyle="1" w:styleId="Zkladntext20">
    <w:name w:val="Základní text (2)"/>
    <w:basedOn w:val="Normln"/>
    <w:link w:val="Zkladntext2"/>
    <w:pPr>
      <w:shd w:val="clear" w:color="auto" w:fill="FFFFFF"/>
      <w:spacing w:after="340"/>
      <w:jc w:val="center"/>
    </w:pPr>
    <w:rPr>
      <w:rFonts w:ascii="Calibri" w:eastAsia="Calibri" w:hAnsi="Calibri" w:cs="Calibri"/>
      <w:i/>
      <w:iCs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171B0C"/>
    <w:rPr>
      <w:rFonts w:ascii="Arial Black" w:eastAsia="Times New Roman" w:hAnsi="Arial Black" w:cs="Arial"/>
      <w:sz w:val="26"/>
      <w:szCs w:val="26"/>
      <w:lang w:bidi="ar-SA"/>
    </w:rPr>
  </w:style>
  <w:style w:type="paragraph" w:styleId="Zhlav">
    <w:name w:val="header"/>
    <w:basedOn w:val="Normln"/>
    <w:link w:val="ZhlavChar"/>
    <w:uiPriority w:val="99"/>
    <w:unhideWhenUsed/>
    <w:rsid w:val="00171B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1B0C"/>
    <w:rPr>
      <w:color w:val="000000"/>
    </w:rPr>
  </w:style>
  <w:style w:type="paragraph" w:customStyle="1" w:styleId="Pata">
    <w:name w:val="Pata"/>
    <w:qFormat/>
    <w:rsid w:val="00171B0C"/>
    <w:pPr>
      <w:widowControl/>
      <w:tabs>
        <w:tab w:val="right" w:pos="10206"/>
      </w:tabs>
      <w:spacing w:line="276" w:lineRule="auto"/>
    </w:pPr>
    <w:rPr>
      <w:rFonts w:ascii="Arial" w:eastAsiaTheme="minorHAnsi" w:hAnsi="Arial" w:cs="Arial"/>
      <w:sz w:val="16"/>
      <w:szCs w:val="16"/>
      <w:lang w:eastAsia="en-US" w:bidi="ar-SA"/>
    </w:rPr>
  </w:style>
  <w:style w:type="paragraph" w:styleId="Zkladntext0">
    <w:name w:val="Body Text"/>
    <w:basedOn w:val="Normln"/>
    <w:link w:val="ZkladntextChar"/>
    <w:semiHidden/>
    <w:rsid w:val="00FD0191"/>
    <w:pPr>
      <w:widowControl/>
      <w:snapToGrid w:val="0"/>
      <w:spacing w:before="120"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0"/>
    <w:semiHidden/>
    <w:rsid w:val="00FD0191"/>
    <w:rPr>
      <w:rFonts w:ascii="Times New Roman" w:eastAsia="Times New Roman" w:hAnsi="Times New Roman" w:cs="Times New Roman"/>
      <w:szCs w:val="20"/>
      <w:lang w:bidi="ar-SA"/>
    </w:rPr>
  </w:style>
  <w:style w:type="paragraph" w:customStyle="1" w:styleId="Text">
    <w:name w:val="Text"/>
    <w:basedOn w:val="Normln"/>
    <w:uiPriority w:val="99"/>
    <w:rsid w:val="00FD0191"/>
    <w:pPr>
      <w:widowControl/>
      <w:tabs>
        <w:tab w:val="left" w:pos="227"/>
      </w:tabs>
      <w:spacing w:line="220" w:lineRule="exact"/>
      <w:jc w:val="both"/>
    </w:pPr>
    <w:rPr>
      <w:rFonts w:ascii="Book Antiqua" w:eastAsia="Times New Roman" w:hAnsi="Book Antiqua" w:cs="Times New Roman"/>
      <w:sz w:val="18"/>
      <w:szCs w:val="20"/>
      <w:lang w:val="en-US" w:bidi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881F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81FE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81FED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1F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1FED"/>
    <w:rPr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1FE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1FE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2.xml"/><Relationship Id="rId18" Type="http://schemas.openxmlformats.org/officeDocument/2006/relationships/footer" Target="footer8.xml"/><Relationship Id="rId26" Type="http://schemas.openxmlformats.org/officeDocument/2006/relationships/footer" Target="footer12.xml"/><Relationship Id="rId3" Type="http://schemas.openxmlformats.org/officeDocument/2006/relationships/settings" Target="settings.xml"/><Relationship Id="rId21" Type="http://schemas.openxmlformats.org/officeDocument/2006/relationships/header" Target="header6.xml"/><Relationship Id="rId34" Type="http://schemas.openxmlformats.org/officeDocument/2006/relationships/footer" Target="footer16.xml"/><Relationship Id="rId7" Type="http://schemas.openxmlformats.org/officeDocument/2006/relationships/footer" Target="footer1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header" Target="header7.xml"/><Relationship Id="rId32" Type="http://schemas.openxmlformats.org/officeDocument/2006/relationships/header" Target="header11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23" Type="http://schemas.openxmlformats.org/officeDocument/2006/relationships/footer" Target="footer11.xml"/><Relationship Id="rId28" Type="http://schemas.openxmlformats.org/officeDocument/2006/relationships/header" Target="header9.xml"/><Relationship Id="rId36" Type="http://schemas.openxmlformats.org/officeDocument/2006/relationships/fontTable" Target="fontTable.xml"/><Relationship Id="rId10" Type="http://schemas.openxmlformats.org/officeDocument/2006/relationships/footer" Target="footer4.xml"/><Relationship Id="rId19" Type="http://schemas.openxmlformats.org/officeDocument/2006/relationships/footer" Target="footer9.xml"/><Relationship Id="rId31" Type="http://schemas.openxmlformats.org/officeDocument/2006/relationships/footer" Target="footer15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6.xml"/><Relationship Id="rId22" Type="http://schemas.openxmlformats.org/officeDocument/2006/relationships/footer" Target="footer10.xml"/><Relationship Id="rId27" Type="http://schemas.openxmlformats.org/officeDocument/2006/relationships/footer" Target="footer13.xml"/><Relationship Id="rId30" Type="http://schemas.openxmlformats.org/officeDocument/2006/relationships/footer" Target="footer14.xml"/><Relationship Id="rId35" Type="http://schemas.openxmlformats.org/officeDocument/2006/relationships/footer" Target="footer17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1541</Words>
  <Characters>9096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10616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Kolarčíková Eva, Ing.</cp:lastModifiedBy>
  <cp:revision>4</cp:revision>
  <cp:lastPrinted>2019-08-30T14:02:00Z</cp:lastPrinted>
  <dcterms:created xsi:type="dcterms:W3CDTF">2019-08-26T09:29:00Z</dcterms:created>
  <dcterms:modified xsi:type="dcterms:W3CDTF">2019-08-30T14:03:00Z</dcterms:modified>
</cp:coreProperties>
</file>