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0A8EBCF4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D72008">
        <w:rPr>
          <w:rFonts w:ascii="Times New Roman" w:hAnsi="Times New Roman"/>
        </w:rPr>
        <w:t>3</w:t>
      </w:r>
      <w:r w:rsidRPr="00DB04A9">
        <w:rPr>
          <w:rFonts w:ascii="Times New Roman" w:hAnsi="Times New Roman"/>
        </w:rPr>
        <w:t xml:space="preserve"> ZD – Seznam </w:t>
      </w:r>
      <w:r w:rsidR="00D72008">
        <w:rPr>
          <w:rFonts w:ascii="Times New Roman" w:hAnsi="Times New Roman"/>
        </w:rPr>
        <w:t>významných služeb</w:t>
      </w:r>
    </w:p>
    <w:p w14:paraId="20A0A9ED" w14:textId="77777777" w:rsidR="009509BB" w:rsidRPr="009509BB" w:rsidRDefault="009509BB" w:rsidP="009509BB">
      <w:pPr>
        <w:spacing w:before="240" w:after="120"/>
        <w:jc w:val="center"/>
        <w:rPr>
          <w:rFonts w:ascii="Times New Roman" w:hAnsi="Times New Roman"/>
          <w:b/>
          <w:u w:val="single"/>
        </w:rPr>
      </w:pPr>
      <w:r w:rsidRPr="009509BB">
        <w:rPr>
          <w:rFonts w:ascii="Times New Roman" w:hAnsi="Times New Roman"/>
          <w:b/>
          <w:u w:val="single"/>
        </w:rPr>
        <w:t xml:space="preserve">Seznam významných služeb </w:t>
      </w:r>
    </w:p>
    <w:p w14:paraId="4EA3BAEB" w14:textId="77777777" w:rsidR="009509BB" w:rsidRPr="009509BB" w:rsidRDefault="009509BB" w:rsidP="009509BB">
      <w:pPr>
        <w:jc w:val="center"/>
        <w:rPr>
          <w:rFonts w:ascii="Times New Roman" w:hAnsi="Times New Roman"/>
          <w:b/>
        </w:rPr>
      </w:pPr>
      <w:r w:rsidRPr="009509BB">
        <w:rPr>
          <w:rFonts w:ascii="Times New Roman" w:hAnsi="Times New Roman"/>
          <w:b/>
        </w:rPr>
        <w:t>k veřejné zakázce s názvem</w:t>
      </w:r>
    </w:p>
    <w:p w14:paraId="060D0F70" w14:textId="369799E8" w:rsidR="009509BB" w:rsidRPr="009509BB" w:rsidRDefault="009509BB" w:rsidP="009509BB">
      <w:pPr>
        <w:pBdr>
          <w:bottom w:val="single" w:sz="4" w:space="1" w:color="auto"/>
        </w:pBdr>
        <w:spacing w:before="60"/>
        <w:jc w:val="center"/>
        <w:rPr>
          <w:b/>
          <w:sz w:val="32"/>
        </w:rPr>
      </w:pPr>
      <w:r w:rsidRPr="009509BB">
        <w:rPr>
          <w:sz w:val="24"/>
        </w:rPr>
        <w:t xml:space="preserve"> „</w:t>
      </w:r>
      <w:r w:rsidRPr="009509BB">
        <w:rPr>
          <w:rFonts w:ascii="Times New Roman" w:hAnsi="Times New Roman"/>
          <w:b/>
          <w:sz w:val="28"/>
        </w:rPr>
        <w:t>PD – Rekonstrukce administrativní budovy střediska trolejbusy“</w:t>
      </w:r>
    </w:p>
    <w:p w14:paraId="3E15E9D8" w14:textId="77777777" w:rsidR="009509BB" w:rsidRPr="009509BB" w:rsidRDefault="009509BB" w:rsidP="009509BB">
      <w:pPr>
        <w:spacing w:after="0"/>
        <w:rPr>
          <w:rFonts w:ascii="Times New Roman" w:hAnsi="Times New Roman"/>
          <w:b/>
        </w:rPr>
      </w:pPr>
    </w:p>
    <w:p w14:paraId="69B8D91C" w14:textId="77777777" w:rsidR="009509BB" w:rsidRPr="009509BB" w:rsidRDefault="009509BB" w:rsidP="009509BB">
      <w:pPr>
        <w:spacing w:after="0"/>
        <w:rPr>
          <w:rFonts w:ascii="Times New Roman" w:hAnsi="Times New Roman"/>
          <w:b/>
        </w:rPr>
      </w:pPr>
      <w:r w:rsidRPr="009509BB">
        <w:rPr>
          <w:rFonts w:ascii="Times New Roman" w:hAnsi="Times New Roman"/>
          <w:b/>
        </w:rPr>
        <w:t>1.   Identifikace dodavatele:</w:t>
      </w:r>
    </w:p>
    <w:p w14:paraId="736DF89C" w14:textId="77777777" w:rsidR="009509BB" w:rsidRPr="009509BB" w:rsidRDefault="009509BB" w:rsidP="009509B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 xml:space="preserve">jméno / obchodní firma: 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5CE77906" w14:textId="77777777" w:rsidR="009509BB" w:rsidRPr="009509BB" w:rsidRDefault="009509BB" w:rsidP="009509B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>adresa sídla: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  <w:bookmarkStart w:id="0" w:name="_GoBack"/>
      <w:bookmarkEnd w:id="0"/>
    </w:p>
    <w:p w14:paraId="371ABADD" w14:textId="77777777" w:rsidR="009509BB" w:rsidRPr="009509BB" w:rsidRDefault="009509BB" w:rsidP="009509B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>IČO: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177F8867" w14:textId="77777777" w:rsidR="009509BB" w:rsidRPr="009509BB" w:rsidRDefault="009509BB" w:rsidP="009509BB">
      <w:pPr>
        <w:spacing w:after="0"/>
        <w:rPr>
          <w:rFonts w:ascii="Times New Roman" w:hAnsi="Times New Roman"/>
          <w:b/>
          <w:bCs/>
        </w:rPr>
      </w:pPr>
    </w:p>
    <w:p w14:paraId="12A0A246" w14:textId="350F9291" w:rsidR="009509BB" w:rsidRPr="009509BB" w:rsidRDefault="009509BB" w:rsidP="009509BB">
      <w:pPr>
        <w:spacing w:after="0"/>
        <w:jc w:val="both"/>
        <w:rPr>
          <w:rFonts w:ascii="Times New Roman" w:hAnsi="Times New Roman"/>
          <w:b/>
          <w:bCs/>
        </w:rPr>
      </w:pPr>
      <w:r w:rsidRPr="009509BB">
        <w:rPr>
          <w:rFonts w:ascii="Times New Roman" w:hAnsi="Times New Roman"/>
          <w:b/>
          <w:bCs/>
        </w:rPr>
        <w:t xml:space="preserve">2.   Seznam významných služeb realizovaných dodavatelem v posledních </w:t>
      </w:r>
      <w:r w:rsidR="004B3039">
        <w:rPr>
          <w:rFonts w:ascii="Times New Roman" w:hAnsi="Times New Roman"/>
          <w:b/>
          <w:bCs/>
        </w:rPr>
        <w:t>5</w:t>
      </w:r>
      <w:r w:rsidRPr="009509BB">
        <w:rPr>
          <w:rFonts w:ascii="Times New Roman" w:hAnsi="Times New Roman"/>
          <w:b/>
          <w:bCs/>
        </w:rPr>
        <w:t xml:space="preserve"> letech: </w:t>
      </w:r>
    </w:p>
    <w:p w14:paraId="377E1C84" w14:textId="38282AB3" w:rsidR="009509BB" w:rsidRPr="009509BB" w:rsidRDefault="009509BB" w:rsidP="004B3039">
      <w:pPr>
        <w:pStyle w:val="Zkladntext"/>
        <w:spacing w:before="120" w:after="0"/>
        <w:ind w:left="360"/>
        <w:rPr>
          <w:sz w:val="22"/>
          <w:szCs w:val="22"/>
        </w:rPr>
      </w:pPr>
      <w:r w:rsidRPr="009509BB">
        <w:rPr>
          <w:sz w:val="22"/>
          <w:szCs w:val="22"/>
        </w:rPr>
        <w:t xml:space="preserve">Dodavatel tímto prohlašuje, že za poslední </w:t>
      </w:r>
      <w:r w:rsidR="004B3039">
        <w:rPr>
          <w:sz w:val="22"/>
          <w:szCs w:val="22"/>
        </w:rPr>
        <w:t>5</w:t>
      </w:r>
      <w:r w:rsidRPr="009509BB">
        <w:rPr>
          <w:sz w:val="22"/>
          <w:szCs w:val="22"/>
        </w:rPr>
        <w:t xml:space="preserve"> rok</w:t>
      </w:r>
      <w:r w:rsidR="004B3039">
        <w:rPr>
          <w:sz w:val="22"/>
          <w:szCs w:val="22"/>
        </w:rPr>
        <w:t>ů</w:t>
      </w:r>
      <w:r w:rsidRPr="009509BB">
        <w:rPr>
          <w:sz w:val="22"/>
          <w:szCs w:val="22"/>
        </w:rPr>
        <w:t xml:space="preserve"> před zahájením zadávacího řízení řádně realizoval (dokončil) níže specifikované služby v rozsahu tam uvedeném:</w:t>
      </w:r>
    </w:p>
    <w:p w14:paraId="748D24FE" w14:textId="304945F2" w:rsidR="004F589C" w:rsidRPr="00D72008" w:rsidRDefault="004F589C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5103"/>
        <w:gridCol w:w="4253"/>
        <w:gridCol w:w="1843"/>
        <w:gridCol w:w="1701"/>
      </w:tblGrid>
      <w:tr w:rsidR="00D166C9" w:rsidRPr="00775C44" w14:paraId="4BDDC05F" w14:textId="77777777" w:rsidTr="004B3039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79316A1B" w:rsidR="00D166C9" w:rsidRPr="00775C44" w:rsidRDefault="00D166C9" w:rsidP="00D7200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D720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PD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</w:t>
            </w:r>
            <w:r w:rsidR="00D720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7F1C371E" w:rsidR="00D166C9" w:rsidRPr="003E0EA8" w:rsidRDefault="00D166C9" w:rsidP="004B3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služby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4.3.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38A04DAB" w:rsidR="00D166C9" w:rsidRDefault="00472460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F</w:t>
            </w:r>
            <w:r w:rsidR="00D166C9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inanční objem </w:t>
            </w:r>
            <w:r w:rsidR="00D7200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služby </w:t>
            </w:r>
            <w:r w:rsidR="00EA529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(PD)</w:t>
            </w:r>
          </w:p>
          <w:p w14:paraId="0A85D8E0" w14:textId="3D379FFF" w:rsidR="00D166C9" w:rsidRPr="00775C44" w:rsidRDefault="00D166C9" w:rsidP="00D72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961F7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mil. Kč)</w:t>
            </w:r>
          </w:p>
        </w:tc>
      </w:tr>
      <w:tr w:rsidR="00D166C9" w:rsidRPr="00775C44" w14:paraId="4FF58BBC" w14:textId="77777777" w:rsidTr="004B3039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1599672946" w:edGrp="everyone" w:colFirst="3" w:colLast="3"/>
            <w:permStart w:id="2110881096" w:edGrp="everyone" w:colFirst="2" w:colLast="2"/>
            <w:permStart w:id="967909609" w:edGrp="everyone" w:colFirst="1" w:colLast="1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D166C9" w:rsidRPr="00D166C9" w:rsidRDefault="00D166C9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99F1" w14:textId="77777777" w:rsidR="00EA529D" w:rsidRDefault="00D72008" w:rsidP="00D72008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oprava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rekonstrukce </w:t>
            </w:r>
          </w:p>
          <w:p w14:paraId="7960EF6C" w14:textId="2DAC598F" w:rsidR="00D166C9" w:rsidRPr="009C34D2" w:rsidRDefault="00EA529D" w:rsidP="00552BD6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64" w:hanging="364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34D2">
              <w:rPr>
                <w:rFonts w:ascii="Times New Roman" w:eastAsia="Times New Roman" w:hAnsi="Times New Roman"/>
                <w:color w:val="000000"/>
                <w:lang w:eastAsia="cs-CZ"/>
              </w:rPr>
              <w:t>budovy pro administrativu, správu, řízení</w:t>
            </w:r>
            <w:r w:rsidR="009C34D2" w:rsidRPr="009C34D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nebo</w:t>
            </w:r>
            <w:r w:rsidRPr="009C34D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budovy pro obchod a služby</w:t>
            </w:r>
            <w:r w:rsidR="009C34D2">
              <w:rPr>
                <w:rFonts w:ascii="Times New Roman" w:eastAsia="Times New Roman" w:hAnsi="Times New Roman"/>
                <w:color w:val="000000"/>
                <w:lang w:eastAsia="cs-CZ"/>
              </w:rPr>
              <w:t>;</w:t>
            </w:r>
            <w:r w:rsidRPr="009C34D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  <w:p w14:paraId="6F443382" w14:textId="2E823094" w:rsidR="00E3524C" w:rsidRPr="00E3524C" w:rsidRDefault="00E3524C" w:rsidP="00E352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ve stupni DPS nebo (DSP + DPS)</w:t>
            </w:r>
          </w:p>
          <w:p w14:paraId="02EE36E7" w14:textId="6DFF6209" w:rsidR="00D166C9" w:rsidRPr="00D166C9" w:rsidRDefault="00D166C9" w:rsidP="00AE09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vybere druh stavby, poté poznámku vymažte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77777777" w:rsidR="00C972D2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D166C9" w:rsidRPr="00D166C9" w:rsidRDefault="00D166C9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C972D2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D166C9" w:rsidRPr="00D166C9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599672946"/>
      <w:permEnd w:id="2110881096"/>
      <w:permEnd w:id="967909609"/>
      <w:tr w:rsidR="00D166C9" w:rsidRPr="00775C44" w14:paraId="7C907E31" w14:textId="77777777" w:rsidTr="004B3039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16DDA" w14:textId="77777777" w:rsidR="00EA529D" w:rsidRDefault="00EA529D" w:rsidP="00EA529D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oprava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rekonstrukce </w:t>
            </w:r>
          </w:p>
          <w:p w14:paraId="0E0CE060" w14:textId="77777777" w:rsidR="009C34D2" w:rsidRPr="009C34D2" w:rsidRDefault="00EA529D" w:rsidP="009C34D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64" w:hanging="364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EA529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budovy </w:t>
            </w:r>
            <w:r w:rsidR="009C34D2" w:rsidRPr="009C34D2">
              <w:rPr>
                <w:rFonts w:ascii="Times New Roman" w:eastAsia="Times New Roman" w:hAnsi="Times New Roman"/>
                <w:color w:val="000000"/>
                <w:lang w:eastAsia="cs-CZ"/>
              </w:rPr>
              <w:t>pro administrativu, správu, řízení nebo budovy pro obchod a služby</w:t>
            </w:r>
            <w:r w:rsidR="009C34D2">
              <w:rPr>
                <w:rFonts w:ascii="Times New Roman" w:eastAsia="Times New Roman" w:hAnsi="Times New Roman"/>
                <w:color w:val="000000"/>
                <w:lang w:eastAsia="cs-CZ"/>
              </w:rPr>
              <w:t>;</w:t>
            </w:r>
            <w:r w:rsidR="009C34D2" w:rsidRPr="009C34D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  <w:p w14:paraId="07898BC1" w14:textId="1F0878FA" w:rsidR="00E3524C" w:rsidRPr="00E3524C" w:rsidRDefault="009C34D2" w:rsidP="009C3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ve stupni</w:t>
            </w:r>
            <w:r w:rsidR="00E3524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DPS nebo (DSP + DPS)</w:t>
            </w:r>
          </w:p>
          <w:p w14:paraId="179BB5AC" w14:textId="4D34FF95" w:rsidR="00D166C9" w:rsidRPr="00D166C9" w:rsidRDefault="00EA529D" w:rsidP="00EA529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vybere druh stavby, poté poznámku vymažte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77777777" w:rsid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C972D2" w:rsidRP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C972D2" w:rsidRPr="00C972D2" w:rsidRDefault="00C972D2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961F7A" w:rsidRPr="00775C44" w14:paraId="4F73671B" w14:textId="77777777" w:rsidTr="004B3039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280374" w14:textId="2FC9C0B2" w:rsidR="00961F7A" w:rsidRPr="00D166C9" w:rsidRDefault="00961F7A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485C1" w14:textId="1C775DBE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B0C33BA" w14:textId="51302710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E292EBA" w14:textId="77777777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492782096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CF26C56" w14:textId="77777777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1194066" w14:textId="0B33061F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492782096"/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35F8B" w14:textId="77777777" w:rsidR="00EA529D" w:rsidRDefault="00EA529D" w:rsidP="00EA529D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oprava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rekonstrukce </w:t>
            </w:r>
          </w:p>
          <w:p w14:paraId="0EE62C95" w14:textId="77777777" w:rsidR="009C34D2" w:rsidRPr="009C34D2" w:rsidRDefault="00EA529D" w:rsidP="009C34D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64" w:hanging="364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budovy </w:t>
            </w:r>
            <w:r w:rsidR="009C34D2" w:rsidRPr="009C34D2">
              <w:rPr>
                <w:rFonts w:ascii="Times New Roman" w:eastAsia="Times New Roman" w:hAnsi="Times New Roman"/>
                <w:color w:val="000000"/>
                <w:lang w:eastAsia="cs-CZ"/>
              </w:rPr>
              <w:t>pro administrativu, správu, řízení nebo budovy pro obchod a služby</w:t>
            </w:r>
            <w:r w:rsidR="009C34D2">
              <w:rPr>
                <w:rFonts w:ascii="Times New Roman" w:eastAsia="Times New Roman" w:hAnsi="Times New Roman"/>
                <w:color w:val="000000"/>
                <w:lang w:eastAsia="cs-CZ"/>
              </w:rPr>
              <w:t>;</w:t>
            </w:r>
            <w:r w:rsidR="009C34D2" w:rsidRPr="009C34D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  <w:p w14:paraId="2E47347E" w14:textId="2F490135" w:rsidR="00E3524C" w:rsidRPr="00E3524C" w:rsidRDefault="009C34D2" w:rsidP="009C34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ve stupni </w:t>
            </w:r>
            <w:r w:rsidR="00E3524C">
              <w:rPr>
                <w:rFonts w:ascii="Times New Roman" w:eastAsia="Times New Roman" w:hAnsi="Times New Roman"/>
                <w:color w:val="000000"/>
                <w:lang w:eastAsia="cs-CZ"/>
              </w:rPr>
              <w:t>DPS nebo (DSP + DPS)</w:t>
            </w:r>
          </w:p>
          <w:p w14:paraId="60C858ED" w14:textId="31AE2ADB" w:rsidR="00961F7A" w:rsidRPr="00D166C9" w:rsidRDefault="00EA529D" w:rsidP="00EA529D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vybere druh stavby, poté poznámku vymažte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CE18D64" w14:textId="77777777" w:rsidR="00961F7A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1086E11" w14:textId="23FA323C" w:rsidR="00961F7A" w:rsidRPr="00C972D2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8D9C8B" w14:textId="77777777" w:rsidR="00961F7A" w:rsidRPr="00C972D2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41BB619A" w14:textId="77777777" w:rsidR="00961F7A" w:rsidRPr="00C972D2" w:rsidRDefault="00961F7A" w:rsidP="00961F7A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3B734038" w14:textId="4C9C3A5E" w:rsidR="00961F7A" w:rsidRPr="00C972D2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4E4610D1" w14:textId="4CE5EEEF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C0C2682" w14:textId="77777777" w:rsidR="004B3039" w:rsidRPr="00775C44" w:rsidRDefault="004B3039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767648107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0516DCE3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924A3CA" w14:textId="77777777" w:rsidR="00BA1285" w:rsidRDefault="00BA1285" w:rsidP="00C501B0">
      <w:pPr>
        <w:pStyle w:val="Podnadpis"/>
        <w:jc w:val="both"/>
        <w:rPr>
          <w:b w:val="0"/>
          <w:sz w:val="22"/>
          <w:szCs w:val="22"/>
        </w:rPr>
      </w:pPr>
    </w:p>
    <w:p w14:paraId="5C4C8E78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1548697746" w:edGrp="everyone"/>
      <w:permEnd w:id="1767648107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ACBB15E" w14:textId="228BA2EE" w:rsidR="001D3922" w:rsidRDefault="001D3922" w:rsidP="00C972D2">
      <w:pPr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permEnd w:id="1548697746"/>
    <w:p w14:paraId="61F64426" w14:textId="77777777" w:rsidR="006A521D" w:rsidRPr="00775C44" w:rsidRDefault="006A521D" w:rsidP="00C972D2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6A521D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D45EA" w14:textId="77777777" w:rsidR="00E717DC" w:rsidRDefault="00E717DC" w:rsidP="009F37D8">
      <w:pPr>
        <w:spacing w:after="0" w:line="240" w:lineRule="auto"/>
      </w:pPr>
      <w:r>
        <w:separator/>
      </w:r>
    </w:p>
  </w:endnote>
  <w:endnote w:type="continuationSeparator" w:id="0">
    <w:p w14:paraId="7120867B" w14:textId="77777777" w:rsidR="00E717DC" w:rsidRDefault="00E717D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6EB198C2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>PD – Rekonstrukce administrativní budovy střediska trolejbusy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9C34D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9C34D2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5A525" w14:textId="77777777" w:rsidR="00E717DC" w:rsidRDefault="00E717DC" w:rsidP="009F37D8">
      <w:pPr>
        <w:spacing w:after="0" w:line="240" w:lineRule="auto"/>
      </w:pPr>
      <w:r>
        <w:separator/>
      </w:r>
    </w:p>
  </w:footnote>
  <w:footnote w:type="continuationSeparator" w:id="0">
    <w:p w14:paraId="6FAB7A9B" w14:textId="77777777" w:rsidR="00E717DC" w:rsidRDefault="00E717D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85C65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2460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B3039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521D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09BB"/>
    <w:rsid w:val="009513F6"/>
    <w:rsid w:val="009556EA"/>
    <w:rsid w:val="00961F7A"/>
    <w:rsid w:val="0097005B"/>
    <w:rsid w:val="00970158"/>
    <w:rsid w:val="009A4542"/>
    <w:rsid w:val="009C34D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D6523"/>
    <w:rsid w:val="00AE0996"/>
    <w:rsid w:val="00B06A10"/>
    <w:rsid w:val="00B10C60"/>
    <w:rsid w:val="00B11F32"/>
    <w:rsid w:val="00B353AB"/>
    <w:rsid w:val="00B47E15"/>
    <w:rsid w:val="00B51956"/>
    <w:rsid w:val="00B645A4"/>
    <w:rsid w:val="00B91383"/>
    <w:rsid w:val="00BA1285"/>
    <w:rsid w:val="00BA649A"/>
    <w:rsid w:val="00BC0C76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972D2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524C"/>
    <w:rsid w:val="00E44804"/>
    <w:rsid w:val="00E50D8D"/>
    <w:rsid w:val="00E528E8"/>
    <w:rsid w:val="00E558A2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7524"/>
    <w:rsid w:val="00FA4CE5"/>
    <w:rsid w:val="00FB3799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9509BB"/>
    <w:pPr>
      <w:spacing w:after="120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509BB"/>
    <w:rPr>
      <w:rFonts w:ascii="Times New Roman" w:eastAsia="MS Minch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3</cp:revision>
  <cp:lastPrinted>2011-11-09T07:37:00Z</cp:lastPrinted>
  <dcterms:created xsi:type="dcterms:W3CDTF">2019-09-24T06:13:00Z</dcterms:created>
  <dcterms:modified xsi:type="dcterms:W3CDTF">2019-09-25T12:59:00Z</dcterms:modified>
</cp:coreProperties>
</file>