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6247E">
        <w:rPr>
          <w:b/>
          <w:sz w:val="22"/>
          <w:szCs w:val="22"/>
        </w:rPr>
        <w:t xml:space="preserve">Dodávka 2 ks nových </w:t>
      </w:r>
      <w:r w:rsidR="00DB0618">
        <w:rPr>
          <w:b/>
          <w:sz w:val="22"/>
          <w:szCs w:val="22"/>
        </w:rPr>
        <w:t>montážních vozidel svářečů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0618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0816283C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+JQ2HiNFPPs9lSxTY9ApCv9bXB3oQp8Jg0wtDmFIUac=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gw6FKmjB/sKDugdw6MKLdUPwmfTEjcRVI+ZckBym+y0=</DigestValue>
    </Reference>
  </SignedInfo>
  <SignatureValue>XQz+0AtM32hnD9KCX5K+4DMvIc9NDnupHbjkwMcqPND9Y8KQiGpjlqBPvxDVb9UFcHt7TszITQMc
jC38RT1woPZJAkh4vdAFWVpnPAguy4SxJZhq/rSq1x2/6XVyYcVOxq2NU9G3wb/To1hJ00vtTaSX
O+1NG0+0weysTiMACP/DDV0jJT5YGPH4OWk7wsEL8OuAHgRYgt5RC+ir0NB55x+ZemGB5Gxhfkov
5zLbd65czUg247kqNhwp5kHEqyayFnNGuc9y1KEfNcmg5CiSmk6REsClGYvljQ4UxyVGNM278XEY
0HxluqHWESFNE/K36eyitwNXKoh+ykTVcoXpvw==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ahMNtaOohW5rRFvHZvh5S/LjRuB43GOVwH4wlQZsumM=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AoFNaLP1gc4CxjjtBbtCd55qTlrW65xVKDAY05sdGfg=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sKUL6GfbrmCJFsAZIWPiQRw/3NFy7Mq26M7cH7xBTlo=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2019-10-25T10:29:31Z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2019-10-25T10:29:31Z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2016-10-17T10:30:00Z</cp:lastPrinted>
  <dcterms:created xsi:type="dcterms:W3CDTF">2016-11-11T14:39:00Z</dcterms:created>
  <dcterms:modified xsi:type="dcterms:W3CDTF">2019-10-14T12:03:00Z</dcterms:modified>
</cp:coreProperties>
</file>