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A7FEC" w14:textId="77777777" w:rsidR="00742ED4" w:rsidRPr="005D6684" w:rsidRDefault="00742ED4" w:rsidP="00603A39">
      <w:pPr>
        <w:spacing w:before="0" w:beforeAutospacing="0" w:after="0" w:afterAutospacing="0"/>
        <w:ind w:left="0" w:right="-1"/>
        <w:jc w:val="both"/>
        <w:rPr>
          <w:rFonts w:cs="Arial"/>
          <w:sz w:val="22"/>
          <w:szCs w:val="22"/>
        </w:rPr>
      </w:pPr>
      <w:bookmarkStart w:id="0" w:name="_GoBack"/>
    </w:p>
    <w:p w14:paraId="67ECFA00" w14:textId="16F4872E" w:rsidR="00742ED4" w:rsidRPr="005D6684" w:rsidRDefault="001C1906" w:rsidP="007638F8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5D6684">
        <w:rPr>
          <w:rFonts w:ascii="Times New Roman" w:hAnsi="Times New Roman"/>
          <w:i/>
          <w:sz w:val="22"/>
          <w:szCs w:val="22"/>
        </w:rPr>
        <w:t>Příloha č.</w:t>
      </w:r>
      <w:r w:rsidR="00024AD4" w:rsidRPr="005D6684">
        <w:rPr>
          <w:rFonts w:ascii="Times New Roman" w:hAnsi="Times New Roman"/>
          <w:i/>
          <w:sz w:val="22"/>
          <w:szCs w:val="22"/>
        </w:rPr>
        <w:t xml:space="preserve"> </w:t>
      </w:r>
      <w:r w:rsidR="007638F8" w:rsidRPr="005D6684">
        <w:rPr>
          <w:rFonts w:ascii="Times New Roman" w:hAnsi="Times New Roman"/>
          <w:i/>
          <w:sz w:val="22"/>
          <w:szCs w:val="22"/>
        </w:rPr>
        <w:t>4</w:t>
      </w:r>
      <w:r w:rsidR="00E704F6" w:rsidRPr="005D6684">
        <w:rPr>
          <w:rFonts w:ascii="Times New Roman" w:hAnsi="Times New Roman"/>
          <w:i/>
          <w:sz w:val="22"/>
          <w:szCs w:val="22"/>
        </w:rPr>
        <w:t xml:space="preserve"> zadávací dokumentace</w:t>
      </w:r>
      <w:r w:rsidR="004556A2" w:rsidRPr="005D6684">
        <w:rPr>
          <w:rFonts w:ascii="Times New Roman" w:hAnsi="Times New Roman"/>
          <w:i/>
          <w:sz w:val="22"/>
          <w:szCs w:val="22"/>
        </w:rPr>
        <w:t xml:space="preserve"> </w:t>
      </w:r>
      <w:r w:rsidR="00024AD4" w:rsidRPr="005D6684">
        <w:rPr>
          <w:rFonts w:ascii="Times New Roman" w:hAnsi="Times New Roman"/>
          <w:i/>
          <w:sz w:val="22"/>
          <w:szCs w:val="22"/>
        </w:rPr>
        <w:t>–</w:t>
      </w:r>
      <w:r w:rsidRPr="005D6684">
        <w:rPr>
          <w:rFonts w:ascii="Times New Roman" w:hAnsi="Times New Roman"/>
          <w:i/>
          <w:sz w:val="22"/>
          <w:szCs w:val="22"/>
        </w:rPr>
        <w:t xml:space="preserve"> </w:t>
      </w:r>
      <w:r w:rsidR="007638F8" w:rsidRPr="005D6684">
        <w:rPr>
          <w:rFonts w:ascii="Times New Roman" w:hAnsi="Times New Roman"/>
          <w:i/>
          <w:sz w:val="22"/>
          <w:szCs w:val="22"/>
        </w:rPr>
        <w:t>Technická specifikace předmětu plnění – montážní vozidla svářečů</w:t>
      </w:r>
    </w:p>
    <w:bookmarkEnd w:id="0"/>
    <w:p w14:paraId="0FE394A7" w14:textId="77777777" w:rsidR="007638F8" w:rsidRPr="00E36789" w:rsidRDefault="007638F8" w:rsidP="007638F8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</w:p>
    <w:p w14:paraId="6F5BF2FA" w14:textId="77777777" w:rsidR="00C95FFC" w:rsidRPr="00DF740C" w:rsidRDefault="00C95FFC" w:rsidP="00C95FF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DF740C">
        <w:rPr>
          <w:rFonts w:ascii="Times New Roman" w:hAnsi="Times New Roman"/>
          <w:b/>
          <w:sz w:val="24"/>
        </w:rPr>
        <w:t xml:space="preserve">Minimální technické požadavky zadavatele </w:t>
      </w:r>
    </w:p>
    <w:p w14:paraId="35854633" w14:textId="77777777" w:rsidR="00C95FFC" w:rsidRPr="00DF740C" w:rsidRDefault="00C95FFC" w:rsidP="0017678E">
      <w:pPr>
        <w:spacing w:after="0"/>
        <w:ind w:left="0" w:right="68"/>
        <w:jc w:val="both"/>
        <w:rPr>
          <w:rFonts w:ascii="Times New Roman" w:hAnsi="Times New Roman"/>
          <w:b/>
          <w:sz w:val="24"/>
        </w:rPr>
      </w:pPr>
    </w:p>
    <w:p w14:paraId="54E2E339" w14:textId="77777777" w:rsidR="00742ED4" w:rsidRPr="00DF740C" w:rsidRDefault="003107C4" w:rsidP="0017678E">
      <w:pPr>
        <w:spacing w:after="0"/>
        <w:ind w:left="0" w:right="68"/>
        <w:jc w:val="both"/>
        <w:rPr>
          <w:rFonts w:ascii="Times New Roman" w:hAnsi="Times New Roman"/>
          <w:sz w:val="24"/>
        </w:rPr>
      </w:pPr>
      <w:r w:rsidRPr="00DF740C">
        <w:rPr>
          <w:rFonts w:ascii="Times New Roman" w:hAnsi="Times New Roman"/>
          <w:b/>
          <w:sz w:val="24"/>
        </w:rPr>
        <w:t>Dodání 2 ks nových montážních vozidel svářečů</w:t>
      </w:r>
      <w:r w:rsidR="00652D40" w:rsidRPr="00DF740C">
        <w:rPr>
          <w:rFonts w:ascii="Times New Roman" w:hAnsi="Times New Roman"/>
          <w:b/>
          <w:sz w:val="24"/>
        </w:rPr>
        <w:t xml:space="preserve"> </w:t>
      </w:r>
      <w:r w:rsidR="004338AF" w:rsidRPr="00DF740C">
        <w:rPr>
          <w:rFonts w:ascii="Times New Roman" w:hAnsi="Times New Roman"/>
          <w:b/>
          <w:sz w:val="24"/>
        </w:rPr>
        <w:t>(nové</w:t>
      </w:r>
      <w:r w:rsidR="00742ED4" w:rsidRPr="00DF740C">
        <w:rPr>
          <w:rFonts w:ascii="Times New Roman" w:hAnsi="Times New Roman"/>
          <w:b/>
          <w:sz w:val="24"/>
        </w:rPr>
        <w:t xml:space="preserve">) </w:t>
      </w:r>
    </w:p>
    <w:p w14:paraId="1F33F39A" w14:textId="77777777" w:rsidR="00742ED4" w:rsidRPr="00DF740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27151205" w14:textId="13B27090" w:rsidR="00742ED4" w:rsidRPr="00DF740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DF740C">
        <w:rPr>
          <w:rFonts w:ascii="Times New Roman" w:hAnsi="Times New Roman"/>
          <w:b/>
          <w:sz w:val="24"/>
        </w:rPr>
        <w:t xml:space="preserve">Výrobce: </w:t>
      </w:r>
      <w:r w:rsidR="00BB2D60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6E6110B2" w14:textId="3F94FEFB" w:rsidR="00742ED4" w:rsidRPr="00DF740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 w:rsidRPr="00DF740C">
        <w:rPr>
          <w:rFonts w:ascii="Times New Roman" w:hAnsi="Times New Roman"/>
          <w:b/>
          <w:sz w:val="24"/>
        </w:rPr>
        <w:t xml:space="preserve">Typ, označení: </w:t>
      </w:r>
      <w:r w:rsidR="00BB2D60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1CCA766D" w14:textId="77777777" w:rsidR="001D67AD" w:rsidRPr="00DF740C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E2DED85" w14:textId="3DECB22E" w:rsidR="00591701" w:rsidRPr="00DF740C" w:rsidRDefault="007619DE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F740C">
        <w:rPr>
          <w:rFonts w:ascii="Times New Roman" w:hAnsi="Times New Roman"/>
          <w:i/>
          <w:sz w:val="22"/>
          <w:szCs w:val="22"/>
        </w:rPr>
        <w:t>Vyjádření k údajům uvedených v této příloze je povinnou součástí</w:t>
      </w:r>
      <w:r w:rsidR="00A86B6A" w:rsidRPr="00DF740C">
        <w:rPr>
          <w:rFonts w:ascii="Times New Roman" w:hAnsi="Times New Roman"/>
          <w:i/>
          <w:sz w:val="22"/>
          <w:szCs w:val="22"/>
        </w:rPr>
        <w:t xml:space="preserve"> technické části nabídky </w:t>
      </w:r>
      <w:r w:rsidR="002914FE" w:rsidRPr="00DF740C">
        <w:rPr>
          <w:rFonts w:ascii="Times New Roman" w:hAnsi="Times New Roman"/>
          <w:i/>
          <w:sz w:val="22"/>
          <w:szCs w:val="22"/>
        </w:rPr>
        <w:t>dodavatel</w:t>
      </w:r>
      <w:r w:rsidR="003D0250" w:rsidRPr="00DF740C">
        <w:rPr>
          <w:rFonts w:ascii="Times New Roman" w:hAnsi="Times New Roman"/>
          <w:i/>
          <w:sz w:val="22"/>
          <w:szCs w:val="22"/>
        </w:rPr>
        <w:t>e</w:t>
      </w:r>
      <w:r w:rsidR="002914FE" w:rsidRPr="00DF740C">
        <w:rPr>
          <w:rFonts w:ascii="Times New Roman" w:hAnsi="Times New Roman"/>
          <w:i/>
          <w:sz w:val="22"/>
          <w:szCs w:val="22"/>
        </w:rPr>
        <w:t xml:space="preserve"> </w:t>
      </w:r>
      <w:r w:rsidR="00A86B6A" w:rsidRPr="00DF740C">
        <w:rPr>
          <w:rFonts w:ascii="Times New Roman" w:hAnsi="Times New Roman"/>
          <w:i/>
          <w:sz w:val="22"/>
          <w:szCs w:val="22"/>
        </w:rPr>
        <w:t>(příloha</w:t>
      </w:r>
      <w:r w:rsidR="003D0250" w:rsidRPr="00DF740C">
        <w:rPr>
          <w:rFonts w:ascii="Times New Roman" w:hAnsi="Times New Roman"/>
          <w:i/>
          <w:sz w:val="22"/>
          <w:szCs w:val="22"/>
        </w:rPr>
        <w:t xml:space="preserve"> č. 1</w:t>
      </w:r>
      <w:r w:rsidR="00A86B6A" w:rsidRPr="00DF740C">
        <w:rPr>
          <w:rFonts w:ascii="Times New Roman" w:hAnsi="Times New Roman"/>
          <w:i/>
          <w:sz w:val="22"/>
          <w:szCs w:val="22"/>
        </w:rPr>
        <w:t xml:space="preserve"> návrhu kupní smlouvy). </w:t>
      </w:r>
      <w:r w:rsidR="002914FE" w:rsidRPr="00DF740C">
        <w:rPr>
          <w:rFonts w:ascii="Times New Roman" w:hAnsi="Times New Roman"/>
          <w:i/>
          <w:sz w:val="22"/>
          <w:szCs w:val="22"/>
        </w:rPr>
        <w:t xml:space="preserve">Dodavatel </w:t>
      </w:r>
      <w:r w:rsidR="00A86B6A" w:rsidRPr="00DF740C">
        <w:rPr>
          <w:rFonts w:ascii="Times New Roman" w:hAnsi="Times New Roman"/>
          <w:i/>
          <w:sz w:val="22"/>
          <w:szCs w:val="22"/>
        </w:rPr>
        <w:t>do přílohy uvede k jednotlivým bodům písemné vyjádření</w:t>
      </w:r>
      <w:r w:rsidR="002914FE" w:rsidRPr="00DF740C">
        <w:rPr>
          <w:rFonts w:ascii="Times New Roman" w:hAnsi="Times New Roman"/>
          <w:i/>
          <w:sz w:val="22"/>
          <w:szCs w:val="22"/>
        </w:rPr>
        <w:t xml:space="preserve"> </w:t>
      </w:r>
      <w:r w:rsidR="00890287" w:rsidRPr="00DF740C">
        <w:rPr>
          <w:rFonts w:ascii="Times New Roman" w:hAnsi="Times New Roman"/>
          <w:i/>
          <w:sz w:val="22"/>
          <w:szCs w:val="22"/>
        </w:rPr>
        <w:t xml:space="preserve">slovy </w:t>
      </w:r>
      <w:r w:rsidR="002914FE" w:rsidRPr="00DF740C">
        <w:rPr>
          <w:rFonts w:ascii="Times New Roman" w:hAnsi="Times New Roman"/>
          <w:i/>
          <w:sz w:val="22"/>
          <w:szCs w:val="22"/>
        </w:rPr>
        <w:t>ANO/NE</w:t>
      </w:r>
      <w:r w:rsidR="00A86B6A" w:rsidRPr="00DF740C">
        <w:rPr>
          <w:rFonts w:ascii="Times New Roman" w:hAnsi="Times New Roman"/>
          <w:i/>
          <w:sz w:val="22"/>
          <w:szCs w:val="22"/>
        </w:rPr>
        <w:t>, že daný bod splní</w:t>
      </w:r>
      <w:r w:rsidR="00804A21" w:rsidRPr="00DF740C">
        <w:rPr>
          <w:rFonts w:ascii="Times New Roman" w:hAnsi="Times New Roman"/>
          <w:i/>
          <w:sz w:val="22"/>
          <w:szCs w:val="22"/>
        </w:rPr>
        <w:t>/nesplní</w:t>
      </w:r>
      <w:r w:rsidR="00A86B6A" w:rsidRPr="00DF740C">
        <w:rPr>
          <w:rFonts w:ascii="Times New Roman" w:hAnsi="Times New Roman"/>
          <w:i/>
          <w:sz w:val="22"/>
          <w:szCs w:val="22"/>
        </w:rPr>
        <w:t>, příp. nabídne lepší technické řešení</w:t>
      </w:r>
      <w:r w:rsidR="00890287" w:rsidRPr="00DF740C">
        <w:rPr>
          <w:rFonts w:ascii="Times New Roman" w:hAnsi="Times New Roman"/>
          <w:i/>
          <w:sz w:val="22"/>
          <w:szCs w:val="22"/>
        </w:rPr>
        <w:t xml:space="preserve"> jednotlivých parametrů.</w:t>
      </w:r>
    </w:p>
    <w:p w14:paraId="62FDCA73" w14:textId="32979382" w:rsidR="006C4759" w:rsidRPr="00DF740C" w:rsidRDefault="002914FE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F740C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DF740C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DF740C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DF740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</w:t>
      </w:r>
      <w:r w:rsidR="00890287" w:rsidRPr="00DF740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</w:t>
      </w:r>
      <w:r w:rsidRPr="00DF740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 případě že dodavatelem  předložená technická specifikace k předmětu plnění nebude obsahovat požadovaná patřičná vyjádření, nebo nesplní požadovanou technickou specifikaci, bude nabídka posouzena jako nesplňující</w:t>
      </w:r>
      <w:r w:rsidR="007D7905" w:rsidRPr="00DF740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(viz. bod </w:t>
      </w:r>
      <w:r w:rsidR="007638F8">
        <w:rPr>
          <w:rFonts w:ascii="Times New Roman" w:hAnsi="Times New Roman"/>
          <w:i/>
          <w:color w:val="000000" w:themeColor="text1"/>
          <w:sz w:val="22"/>
          <w:szCs w:val="22"/>
        </w:rPr>
        <w:t xml:space="preserve">5.4.1. </w:t>
      </w:r>
      <w:r w:rsidRPr="00DF740C">
        <w:rPr>
          <w:rFonts w:ascii="Times New Roman" w:hAnsi="Times New Roman"/>
          <w:i/>
          <w:color w:val="000000" w:themeColor="text1"/>
          <w:sz w:val="22"/>
          <w:szCs w:val="22"/>
        </w:rPr>
        <w:t xml:space="preserve">zadávací dokumentace).  </w:t>
      </w:r>
      <w:r w:rsidR="006C4759" w:rsidRPr="00DF740C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D4C9464" w14:textId="77777777" w:rsidR="00156729" w:rsidRPr="00DF740C" w:rsidRDefault="0015672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3DE58869" w14:textId="77777777" w:rsidR="006C4759" w:rsidRPr="00DF740C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1025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3"/>
        <w:gridCol w:w="851"/>
        <w:gridCol w:w="1299"/>
      </w:tblGrid>
      <w:tr w:rsidR="006C4759" w:rsidRPr="00DF740C" w14:paraId="49C7165A" w14:textId="77777777" w:rsidTr="00603A39">
        <w:trPr>
          <w:trHeight w:val="600"/>
        </w:trPr>
        <w:tc>
          <w:tcPr>
            <w:tcW w:w="8103" w:type="dxa"/>
            <w:shd w:val="clear" w:color="auto" w:fill="auto"/>
            <w:vAlign w:val="center"/>
          </w:tcPr>
          <w:p w14:paraId="29AEF3F2" w14:textId="77777777" w:rsidR="006C4759" w:rsidRPr="00DF740C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14F8D" w14:textId="77777777" w:rsidR="006C4759" w:rsidRPr="00DF740C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990D63" w14:textId="77777777" w:rsidR="00DF2422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DF242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73E59662" w14:textId="3952B93C" w:rsidR="006C4759" w:rsidRPr="00DF740C" w:rsidRDefault="00DF242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035F16" w:rsidRPr="00DF740C" w14:paraId="5C15A387" w14:textId="77777777" w:rsidTr="00603A39">
        <w:trPr>
          <w:trHeight w:val="491"/>
        </w:trPr>
        <w:tc>
          <w:tcPr>
            <w:tcW w:w="8103" w:type="dxa"/>
            <w:shd w:val="clear" w:color="auto" w:fill="auto"/>
            <w:vAlign w:val="center"/>
          </w:tcPr>
          <w:p w14:paraId="75B15222" w14:textId="77777777" w:rsidR="00035F16" w:rsidRPr="00DF740C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A8E195" w14:textId="77777777" w:rsidR="00035F16" w:rsidRPr="00DF740C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E2D517" w14:textId="77777777" w:rsidR="00035F16" w:rsidRPr="00DF740C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1EE94BEC" w14:textId="77777777" w:rsidTr="00603A39">
        <w:trPr>
          <w:trHeight w:val="286"/>
        </w:trPr>
        <w:tc>
          <w:tcPr>
            <w:tcW w:w="8103" w:type="dxa"/>
            <w:shd w:val="clear" w:color="auto" w:fill="auto"/>
            <w:vAlign w:val="center"/>
          </w:tcPr>
          <w:p w14:paraId="452F5985" w14:textId="77777777" w:rsidR="00814DBA" w:rsidRPr="00DF740C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8A173C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AA436D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3E9B031A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77124D5C" w14:textId="77777777" w:rsidR="00814DBA" w:rsidRPr="00DF740C" w:rsidRDefault="00814DBA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652D40" w:rsidRPr="00DF740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2EC9B5" w14:textId="77777777" w:rsidR="00814DBA" w:rsidRPr="00DF740C" w:rsidRDefault="00814DBA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FCE99C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530219EB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5BD2D8D5" w14:textId="77777777" w:rsidR="00814DBA" w:rsidRPr="00DF740C" w:rsidRDefault="00814DBA" w:rsidP="003A465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1C1906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min. výkon 1</w:t>
            </w:r>
            <w:r w:rsidR="00A407AF" w:rsidRPr="00DF740C">
              <w:rPr>
                <w:rFonts w:ascii="Times New Roman" w:hAnsi="Times New Roman"/>
                <w:sz w:val="22"/>
                <w:szCs w:val="22"/>
              </w:rPr>
              <w:t>7</w:t>
            </w:r>
            <w:r w:rsidR="003D4EF7" w:rsidRPr="00DF740C">
              <w:rPr>
                <w:rFonts w:ascii="Times New Roman" w:hAnsi="Times New Roman"/>
                <w:sz w:val="22"/>
                <w:szCs w:val="22"/>
              </w:rPr>
              <w:t>0</w:t>
            </w:r>
            <w:r w:rsidR="00B352B5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D53BCB" w14:textId="77777777" w:rsidR="00814DBA" w:rsidRPr="00DF740C" w:rsidRDefault="00814DBA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63C17A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435B" w:rsidRPr="00DF740C" w14:paraId="3FF13FC8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12A939D8" w14:textId="77777777" w:rsidR="003B435B" w:rsidRPr="00DF740C" w:rsidRDefault="003B435B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0C7B8C" w:rsidRPr="00DF740C">
              <w:rPr>
                <w:rFonts w:ascii="Times New Roman" w:hAnsi="Times New Roman"/>
                <w:sz w:val="22"/>
                <w:szCs w:val="22"/>
              </w:rPr>
              <w:t xml:space="preserve"> celková hmotnost vozidla max. </w:t>
            </w:r>
            <w:r w:rsidR="00201196" w:rsidRPr="00DF740C">
              <w:rPr>
                <w:rFonts w:ascii="Times New Roman" w:hAnsi="Times New Roman"/>
                <w:sz w:val="22"/>
                <w:szCs w:val="22"/>
              </w:rPr>
              <w:t>12 000 kg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1CD569" w14:textId="77777777" w:rsidR="003B435B" w:rsidRPr="00DF740C" w:rsidRDefault="000C7B8C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3CAA0" w14:textId="77777777" w:rsidR="003B435B" w:rsidRPr="00DF740C" w:rsidRDefault="003B435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DF740C" w14:paraId="2041E2B7" w14:textId="77777777" w:rsidTr="00603A39">
        <w:trPr>
          <w:trHeight w:val="435"/>
        </w:trPr>
        <w:tc>
          <w:tcPr>
            <w:tcW w:w="8103" w:type="dxa"/>
            <w:shd w:val="clear" w:color="auto" w:fill="auto"/>
            <w:vAlign w:val="center"/>
          </w:tcPr>
          <w:p w14:paraId="2528B0ED" w14:textId="77777777" w:rsidR="0048203C" w:rsidRPr="00DF740C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1842B3" w14:textId="77777777" w:rsidR="0048203C" w:rsidRPr="00DF740C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C39542" w14:textId="77777777" w:rsidR="0048203C" w:rsidRPr="00DF740C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2A0D0D84" w14:textId="77777777" w:rsidTr="00603A39">
        <w:trPr>
          <w:trHeight w:val="249"/>
        </w:trPr>
        <w:tc>
          <w:tcPr>
            <w:tcW w:w="8103" w:type="dxa"/>
            <w:shd w:val="clear" w:color="auto" w:fill="auto"/>
            <w:vAlign w:val="center"/>
          </w:tcPr>
          <w:p w14:paraId="1AA342E0" w14:textId="77777777" w:rsidR="00814DBA" w:rsidRPr="00DF740C" w:rsidRDefault="00B353A8" w:rsidP="00B353A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814DBA" w:rsidRPr="00DF740C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494E4A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4D283B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03FFEB5B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51CC4FA1" w14:textId="77777777" w:rsidR="00814DBA" w:rsidRPr="00DF740C" w:rsidRDefault="00814DBA" w:rsidP="00652D4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5E687A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min 5. stupňová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17A2B0" w14:textId="77777777" w:rsidR="00814DBA" w:rsidRPr="00DF740C" w:rsidRDefault="00814DBA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3C9138D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70EB9" w:rsidRPr="00DF740C" w14:paraId="5B64EFB8" w14:textId="77777777" w:rsidTr="00603A39">
        <w:trPr>
          <w:trHeight w:val="267"/>
        </w:trPr>
        <w:tc>
          <w:tcPr>
            <w:tcW w:w="8103" w:type="dxa"/>
            <w:shd w:val="clear" w:color="auto" w:fill="auto"/>
            <w:vAlign w:val="center"/>
          </w:tcPr>
          <w:p w14:paraId="0BF4C187" w14:textId="77777777" w:rsidR="00F70EB9" w:rsidRPr="00DF740C" w:rsidRDefault="00652D40" w:rsidP="00AF5AC3">
            <w:pPr>
              <w:spacing w:after="0"/>
              <w:ind w:left="0"/>
              <w:rPr>
                <w:rFonts w:ascii="Times New Roman" w:hAnsi="Times New Roman"/>
              </w:rPr>
            </w:pPr>
            <w:r w:rsidRPr="00DF740C">
              <w:rPr>
                <w:rFonts w:ascii="Times New Roman" w:hAnsi="Times New Roman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- převodovka s</w:t>
            </w:r>
            <w:r w:rsidR="00F9565B" w:rsidRPr="00DF740C">
              <w:rPr>
                <w:rFonts w:ascii="Times New Roman" w:hAnsi="Times New Roman"/>
                <w:sz w:val="22"/>
                <w:szCs w:val="22"/>
              </w:rPr>
              <w:t xml:space="preserve"> výstupem/vývodem pro pohon el.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generátoru   (mechanickým/hydraulickým)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B105C0" w14:textId="77777777" w:rsidR="00F70EB9" w:rsidRPr="00DF740C" w:rsidRDefault="00F70E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D3668F2" w14:textId="77777777" w:rsidR="00F70EB9" w:rsidRPr="00DF740C" w:rsidRDefault="00F70EB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035E" w:rsidRPr="00DF740C" w14:paraId="78546C56" w14:textId="77777777" w:rsidTr="00603A39">
        <w:trPr>
          <w:trHeight w:val="399"/>
        </w:trPr>
        <w:tc>
          <w:tcPr>
            <w:tcW w:w="8103" w:type="dxa"/>
            <w:shd w:val="clear" w:color="auto" w:fill="auto"/>
            <w:vAlign w:val="center"/>
          </w:tcPr>
          <w:p w14:paraId="4A4D3D96" w14:textId="77777777" w:rsidR="005D035E" w:rsidRPr="00DF740C" w:rsidRDefault="00443576" w:rsidP="00F42520">
            <w:pPr>
              <w:spacing w:after="0"/>
              <w:ind w:left="0"/>
              <w:rPr>
                <w:rFonts w:ascii="Times New Roman" w:hAnsi="Times New Roman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52D40" w:rsidRPr="00DF740C">
              <w:rPr>
                <w:rFonts w:ascii="Times New Roman" w:hAnsi="Times New Roman"/>
                <w:sz w:val="22"/>
                <w:szCs w:val="22"/>
              </w:rPr>
              <w:t>generátor o výkonu min. 1</w:t>
            </w:r>
            <w:r w:rsidR="00F42520" w:rsidRPr="00DF740C">
              <w:rPr>
                <w:rFonts w:ascii="Times New Roman" w:hAnsi="Times New Roman"/>
                <w:sz w:val="22"/>
                <w:szCs w:val="22"/>
              </w:rPr>
              <w:t>6</w:t>
            </w:r>
            <w:r w:rsidR="00652D40" w:rsidRPr="00DF740C">
              <w:rPr>
                <w:rFonts w:ascii="Times New Roman" w:hAnsi="Times New Roman"/>
                <w:sz w:val="22"/>
                <w:szCs w:val="22"/>
              </w:rPr>
              <w:t xml:space="preserve"> kW s počitadlem motohodin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071DF" w14:textId="77777777" w:rsidR="005D035E" w:rsidRPr="00DF740C" w:rsidRDefault="0014555E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5D2B57" w14:textId="77777777" w:rsidR="005D035E" w:rsidRPr="00DF740C" w:rsidRDefault="005D035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DF740C" w14:paraId="5FFCE7CE" w14:textId="77777777" w:rsidTr="00603A39">
        <w:trPr>
          <w:trHeight w:val="399"/>
        </w:trPr>
        <w:tc>
          <w:tcPr>
            <w:tcW w:w="8103" w:type="dxa"/>
            <w:shd w:val="clear" w:color="auto" w:fill="auto"/>
            <w:vAlign w:val="center"/>
          </w:tcPr>
          <w:p w14:paraId="59CD273C" w14:textId="77777777" w:rsidR="00B122BB" w:rsidRPr="00DF740C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671CB6" w14:textId="77777777" w:rsidR="00B122BB" w:rsidRPr="00DF740C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C54BE2" w14:textId="77777777" w:rsidR="00B122BB" w:rsidRPr="00DF740C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78EAEFE9" w14:textId="77777777" w:rsidTr="00603A39">
        <w:trPr>
          <w:trHeight w:val="291"/>
        </w:trPr>
        <w:tc>
          <w:tcPr>
            <w:tcW w:w="8103" w:type="dxa"/>
            <w:shd w:val="clear" w:color="auto" w:fill="auto"/>
            <w:vAlign w:val="center"/>
          </w:tcPr>
          <w:p w14:paraId="0455A75A" w14:textId="77777777" w:rsidR="00814DBA" w:rsidRPr="00DF740C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01CF2E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760D5A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DF740C" w14:paraId="0BF916D5" w14:textId="77777777" w:rsidTr="00603A39">
        <w:trPr>
          <w:trHeight w:val="419"/>
        </w:trPr>
        <w:tc>
          <w:tcPr>
            <w:tcW w:w="8103" w:type="dxa"/>
            <w:shd w:val="clear" w:color="auto" w:fill="auto"/>
            <w:vAlign w:val="center"/>
          </w:tcPr>
          <w:p w14:paraId="6802C304" w14:textId="77777777" w:rsidR="00430C95" w:rsidRPr="00DF740C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005694" w14:textId="77777777" w:rsidR="00430C95" w:rsidRPr="00DF740C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1065BB6" w14:textId="77777777" w:rsidR="00430C95" w:rsidRPr="00DF740C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DF740C" w14:paraId="237C32C6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6DEDA851" w14:textId="77777777" w:rsidR="00814DBA" w:rsidRPr="00DF740C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na přední i zadní nápravě kotoučové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5F1B71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ACAD2B" w14:textId="77777777" w:rsidR="00814DBA" w:rsidRPr="00DF740C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56729" w:rsidRPr="00DF740C" w14:paraId="571A3C83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6EB49BD6" w14:textId="77777777" w:rsidR="00156729" w:rsidRPr="00DF740C" w:rsidRDefault="00156729" w:rsidP="0015672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posilovač brzd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CB4CA4" w14:textId="77777777" w:rsidR="00156729" w:rsidRPr="00DF740C" w:rsidRDefault="0015672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47F8A3" w14:textId="77777777" w:rsidR="00156729" w:rsidRPr="00DF740C" w:rsidRDefault="0015672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DF740C" w14:paraId="2236B606" w14:textId="77777777" w:rsidTr="00603A39">
        <w:trPr>
          <w:trHeight w:val="399"/>
        </w:trPr>
        <w:tc>
          <w:tcPr>
            <w:tcW w:w="8103" w:type="dxa"/>
            <w:shd w:val="clear" w:color="auto" w:fill="auto"/>
            <w:vAlign w:val="center"/>
          </w:tcPr>
          <w:p w14:paraId="24904961" w14:textId="77777777" w:rsidR="00430C95" w:rsidRPr="00DF740C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DF740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5BD545" w14:textId="77777777" w:rsidR="00430C95" w:rsidRPr="00DF740C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119966" w14:textId="77777777" w:rsidR="00430C95" w:rsidRPr="00DF740C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DF740C" w14:paraId="54688B6E" w14:textId="77777777" w:rsidTr="00603A39">
        <w:trPr>
          <w:trHeight w:val="338"/>
        </w:trPr>
        <w:tc>
          <w:tcPr>
            <w:tcW w:w="8103" w:type="dxa"/>
            <w:shd w:val="clear" w:color="auto" w:fill="auto"/>
            <w:vAlign w:val="center"/>
          </w:tcPr>
          <w:p w14:paraId="27F1C119" w14:textId="77777777" w:rsidR="00FC0C03" w:rsidRPr="00DF740C" w:rsidRDefault="00B353A8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92F2A" w:rsidRPr="00DF740C">
              <w:rPr>
                <w:rFonts w:ascii="Times New Roman" w:hAnsi="Times New Roman"/>
                <w:sz w:val="22"/>
                <w:szCs w:val="22"/>
              </w:rPr>
              <w:t>min</w:t>
            </w:r>
            <w:r w:rsidR="005C5A4D" w:rsidRPr="00DF740C">
              <w:rPr>
                <w:rFonts w:ascii="Times New Roman" w:hAnsi="Times New Roman"/>
                <w:sz w:val="22"/>
                <w:szCs w:val="22"/>
              </w:rPr>
              <w:t>imálně</w:t>
            </w:r>
            <w:r w:rsidR="00192F2A" w:rsidRPr="00DF740C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3261D9" w:rsidRPr="00DF740C">
              <w:rPr>
                <w:rFonts w:ascii="Times New Roman" w:hAnsi="Times New Roman"/>
                <w:sz w:val="22"/>
                <w:szCs w:val="22"/>
              </w:rPr>
              <w:t xml:space="preserve"> místná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89A96A" w14:textId="77777777" w:rsidR="00FC0C03" w:rsidRPr="00DF740C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34E601" w14:textId="77777777" w:rsidR="00FC0C03" w:rsidRPr="00DF740C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D4837" w:rsidRPr="00DF740C" w14:paraId="5EC42185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49B9E2D0" w14:textId="77777777" w:rsidR="00AF7C68" w:rsidRPr="00DF740C" w:rsidRDefault="006B14C0" w:rsidP="006B14C0">
            <w:pPr>
              <w:spacing w:before="0" w:beforeAutospacing="0" w:after="0" w:afterAutospacing="0"/>
              <w:ind w:left="0" w:right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n</w:t>
            </w:r>
            <w:r w:rsidR="001D4837" w:rsidRPr="00DF740C">
              <w:rPr>
                <w:rFonts w:ascii="Times New Roman" w:hAnsi="Times New Roman"/>
                <w:sz w:val="22"/>
                <w:szCs w:val="22"/>
              </w:rPr>
              <w:t>astavitelné sedadlo řidiče – horizontálně i vertikálně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3F15F5" w14:textId="77777777" w:rsidR="001D4837" w:rsidRPr="00DF740C" w:rsidRDefault="001D483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3A5463" w14:textId="77777777" w:rsidR="001D4837" w:rsidRPr="00DF740C" w:rsidRDefault="001D483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DF740C" w14:paraId="4ECD35D8" w14:textId="77777777" w:rsidTr="00603A39">
        <w:trPr>
          <w:trHeight w:val="273"/>
        </w:trPr>
        <w:tc>
          <w:tcPr>
            <w:tcW w:w="8103" w:type="dxa"/>
            <w:shd w:val="clear" w:color="auto" w:fill="auto"/>
            <w:vAlign w:val="center"/>
          </w:tcPr>
          <w:p w14:paraId="2546D711" w14:textId="77777777" w:rsidR="00FC0C03" w:rsidRPr="00DF740C" w:rsidRDefault="003261D9" w:rsidP="003D4EF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uzamykatelná schrána</w:t>
            </w:r>
            <w:r w:rsidR="00AB30C2" w:rsidRPr="00DF740C">
              <w:rPr>
                <w:rFonts w:ascii="Times New Roman" w:hAnsi="Times New Roman"/>
                <w:sz w:val="22"/>
                <w:szCs w:val="22"/>
              </w:rPr>
              <w:t xml:space="preserve">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B5624C" w14:textId="77777777" w:rsidR="00FC0C03" w:rsidRPr="00DF740C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88BD26" w14:textId="77777777" w:rsidR="00FC0C03" w:rsidRPr="00DF740C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DF740C" w14:paraId="4F38224F" w14:textId="77777777" w:rsidTr="00603A39">
        <w:trPr>
          <w:trHeight w:val="264"/>
        </w:trPr>
        <w:tc>
          <w:tcPr>
            <w:tcW w:w="8103" w:type="dxa"/>
            <w:shd w:val="clear" w:color="auto" w:fill="auto"/>
            <w:vAlign w:val="center"/>
          </w:tcPr>
          <w:p w14:paraId="31976D8C" w14:textId="77777777" w:rsidR="003261D9" w:rsidRPr="00DF740C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odkládací prostor </w:t>
            </w:r>
            <w:r w:rsidR="00AB30C2" w:rsidRPr="00DF740C">
              <w:rPr>
                <w:rFonts w:ascii="Times New Roman" w:hAnsi="Times New Roman"/>
                <w:sz w:val="22"/>
                <w:szCs w:val="22"/>
              </w:rPr>
              <w:t>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5251AE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142E12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35FD1" w:rsidRPr="00DF740C" w14:paraId="6FAF74F5" w14:textId="77777777" w:rsidTr="00603A39">
        <w:trPr>
          <w:trHeight w:val="240"/>
        </w:trPr>
        <w:tc>
          <w:tcPr>
            <w:tcW w:w="8103" w:type="dxa"/>
            <w:shd w:val="clear" w:color="auto" w:fill="auto"/>
            <w:vAlign w:val="center"/>
          </w:tcPr>
          <w:p w14:paraId="37890C43" w14:textId="77777777" w:rsidR="00235FD1" w:rsidRPr="00DF740C" w:rsidRDefault="00B353A8" w:rsidP="00B353A8">
            <w:pPr>
              <w:spacing w:after="0"/>
              <w:ind w:left="0"/>
              <w:rPr>
                <w:rFonts w:ascii="Times New Roman" w:hAnsi="Times New Roman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Pr="00DF740C">
              <w:rPr>
                <w:rFonts w:ascii="Times New Roman" w:hAnsi="Times New Roman"/>
              </w:rPr>
              <w:t xml:space="preserve"> </w:t>
            </w:r>
            <w:r w:rsidR="00235FD1" w:rsidRPr="00DF740C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A83ED5" w14:textId="77777777" w:rsidR="00235FD1" w:rsidRPr="00DF740C" w:rsidRDefault="00235FD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7F38B7" w14:textId="77777777" w:rsidR="00235FD1" w:rsidRPr="00DF740C" w:rsidRDefault="00235FD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DF740C" w14:paraId="2C63FDBE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3926C8D9" w14:textId="77777777" w:rsidR="003261D9" w:rsidRPr="00DF740C" w:rsidRDefault="003261D9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lastRenderedPageBreak/>
              <w:t>- centrální zamykání s dálkovým ovládáním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F411C3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5A3303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DF740C" w14:paraId="42BAD61B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130A1B0C" w14:textId="77777777" w:rsidR="003261D9" w:rsidRPr="00DF740C" w:rsidRDefault="003261D9" w:rsidP="00AB30C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E75548" w:rsidRPr="00DF740C">
              <w:rPr>
                <w:rFonts w:ascii="Times New Roman" w:hAnsi="Times New Roman"/>
                <w:sz w:val="22"/>
                <w:szCs w:val="22"/>
              </w:rPr>
              <w:t xml:space="preserve"> příprava pro radiostanici</w:t>
            </w:r>
            <w:r w:rsidR="00354F6C" w:rsidRPr="00DF740C">
              <w:rPr>
                <w:rFonts w:ascii="Times New Roman" w:hAnsi="Times New Roman"/>
                <w:sz w:val="22"/>
                <w:szCs w:val="22"/>
              </w:rPr>
              <w:t xml:space="preserve"> (přívod kabeláže, otvor na anténu)</w:t>
            </w:r>
            <w:r w:rsidR="000919DD" w:rsidRPr="00DF740C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0919DD"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podléhá schválen</w:t>
            </w:r>
            <w:r w:rsidR="00C42D88"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í kupujícím u vítězného dodavatele</w:t>
            </w:r>
            <w:r w:rsidR="00AB30C2"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(kabeláž s anténou dodá zadavatel)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BC579B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798A49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DF740C" w14:paraId="78EE6D4A" w14:textId="77777777" w:rsidTr="00603A39">
        <w:trPr>
          <w:trHeight w:val="355"/>
        </w:trPr>
        <w:tc>
          <w:tcPr>
            <w:tcW w:w="8103" w:type="dxa"/>
            <w:shd w:val="clear" w:color="auto" w:fill="auto"/>
            <w:vAlign w:val="center"/>
          </w:tcPr>
          <w:p w14:paraId="14B49D82" w14:textId="77777777" w:rsidR="00430C95" w:rsidRPr="00DF740C" w:rsidRDefault="00B72141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Nástavba</w:t>
            </w:r>
            <w:r w:rsidR="00583A26" w:rsidRPr="00DF740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583A26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0B3394" w14:textId="77777777" w:rsidR="00430C95" w:rsidRPr="00DF740C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C6AD2C" w14:textId="77777777" w:rsidR="00430C95" w:rsidRPr="00DF740C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DF740C" w14:paraId="2172E1AA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6DE396E8" w14:textId="77777777" w:rsidR="003261D9" w:rsidRPr="00DF740C" w:rsidRDefault="00607F70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72141" w:rsidRPr="00DF740C">
              <w:rPr>
                <w:rFonts w:ascii="Times New Roman" w:hAnsi="Times New Roman"/>
                <w:sz w:val="22"/>
                <w:szCs w:val="22"/>
              </w:rPr>
              <w:t>min. délka nástavby 4</w:t>
            </w:r>
            <w:r w:rsidR="00652D40" w:rsidRPr="00DF740C"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="00B72141" w:rsidRPr="00DF740C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213931" w14:textId="77777777" w:rsidR="003261D9" w:rsidRPr="00DF740C" w:rsidRDefault="00493252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9BF0D4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DF740C" w14:paraId="70DC761B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4F47F8C5" w14:textId="77777777" w:rsidR="00B72141" w:rsidRPr="00DF740C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min. šířka nástavby 2</w:t>
            </w:r>
            <w:r w:rsidR="00652D40" w:rsidRPr="00DF740C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1F7862" w14:textId="77777777" w:rsidR="00B72141" w:rsidRPr="00DF740C" w:rsidRDefault="00603A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5A00C6" w14:textId="77777777" w:rsidR="00B72141" w:rsidRPr="00DF740C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2141" w:rsidRPr="00DF740C" w14:paraId="16465D4E" w14:textId="77777777" w:rsidTr="00603A39">
        <w:trPr>
          <w:trHeight w:val="157"/>
        </w:trPr>
        <w:tc>
          <w:tcPr>
            <w:tcW w:w="8103" w:type="dxa"/>
            <w:shd w:val="clear" w:color="auto" w:fill="auto"/>
            <w:vAlign w:val="center"/>
          </w:tcPr>
          <w:p w14:paraId="54ABE344" w14:textId="77777777" w:rsidR="00B72141" w:rsidRPr="00DF740C" w:rsidRDefault="00B72141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</w:t>
            </w:r>
            <w:r w:rsidR="00B353A8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min. výška nástavby </w:t>
            </w:r>
            <w:r w:rsidR="00652D40" w:rsidRPr="00DF740C">
              <w:rPr>
                <w:rFonts w:ascii="Times New Roman" w:hAnsi="Times New Roman"/>
                <w:sz w:val="22"/>
                <w:szCs w:val="22"/>
              </w:rPr>
              <w:t>1 9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3A9279" w14:textId="77777777" w:rsidR="00B72141" w:rsidRPr="00DF740C" w:rsidRDefault="00B13B42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F1225F1" w14:textId="77777777" w:rsidR="00B72141" w:rsidRPr="00DF740C" w:rsidRDefault="00B72141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261D9" w:rsidRPr="00DF740C" w14:paraId="6D5341BA" w14:textId="77777777" w:rsidTr="00603A39">
        <w:trPr>
          <w:trHeight w:val="247"/>
        </w:trPr>
        <w:tc>
          <w:tcPr>
            <w:tcW w:w="8103" w:type="dxa"/>
            <w:shd w:val="clear" w:color="auto" w:fill="auto"/>
            <w:vAlign w:val="center"/>
          </w:tcPr>
          <w:p w14:paraId="24762924" w14:textId="77777777" w:rsidR="003261D9" w:rsidRPr="00DF740C" w:rsidRDefault="00607F70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13B42" w:rsidRPr="00DF740C">
              <w:rPr>
                <w:rFonts w:ascii="Times New Roman" w:hAnsi="Times New Roman"/>
                <w:sz w:val="22"/>
                <w:szCs w:val="22"/>
              </w:rPr>
              <w:t>zateplená nástavba s nezávislým topením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151F92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69078C" w14:textId="77777777" w:rsidR="003261D9" w:rsidRPr="00DF740C" w:rsidRDefault="003261D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0602C505" w14:textId="77777777" w:rsidTr="00603A39">
        <w:trPr>
          <w:trHeight w:val="195"/>
        </w:trPr>
        <w:tc>
          <w:tcPr>
            <w:tcW w:w="8103" w:type="dxa"/>
            <w:shd w:val="clear" w:color="auto" w:fill="auto"/>
            <w:vAlign w:val="center"/>
          </w:tcPr>
          <w:p w14:paraId="2E0D5B6E" w14:textId="248609C8" w:rsidR="00AF5AC3" w:rsidRPr="00DF740C" w:rsidRDefault="00AF5AC3" w:rsidP="00F25D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zadní jednodílné dveře o rozměrech min. výška </w:t>
            </w:r>
            <w:r w:rsidR="008F5469">
              <w:rPr>
                <w:rFonts w:ascii="Times New Roman" w:hAnsi="Times New Roman"/>
                <w:sz w:val="22"/>
                <w:szCs w:val="22"/>
              </w:rPr>
              <w:t>–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25D22" w:rsidRPr="00DF740C">
              <w:rPr>
                <w:rFonts w:ascii="Times New Roman" w:hAnsi="Times New Roman"/>
                <w:sz w:val="22"/>
                <w:szCs w:val="22"/>
              </w:rPr>
              <w:t>1800</w:t>
            </w:r>
            <w:r w:rsidR="008F54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mm</w:t>
            </w:r>
            <w:r w:rsidR="008B522A">
              <w:rPr>
                <w:rFonts w:ascii="Times New Roman" w:hAnsi="Times New Roman"/>
                <w:sz w:val="22"/>
                <w:szCs w:val="22"/>
              </w:rPr>
              <w:t xml:space="preserve">, min </w:t>
            </w:r>
            <w:r w:rsidRPr="00857016">
              <w:rPr>
                <w:rFonts w:ascii="Times New Roman" w:hAnsi="Times New Roman"/>
                <w:sz w:val="22"/>
                <w:szCs w:val="22"/>
              </w:rPr>
              <w:t>šířka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F25D22" w:rsidRPr="00DF740C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 w:rsidR="008B522A">
              <w:rPr>
                <w:rFonts w:ascii="Times New Roman" w:hAnsi="Times New Roman"/>
                <w:sz w:val="22"/>
                <w:szCs w:val="22"/>
              </w:rPr>
              <w:t>4</w:t>
            </w:r>
            <w:r w:rsidR="00F25D22" w:rsidRPr="00DF740C">
              <w:rPr>
                <w:rFonts w:ascii="Times New Roman" w:hAnsi="Times New Roman"/>
                <w:sz w:val="22"/>
                <w:szCs w:val="22"/>
              </w:rPr>
              <w:t>0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mm, </w:t>
            </w:r>
            <w:r w:rsidR="008B522A">
              <w:rPr>
                <w:rFonts w:ascii="Times New Roman" w:hAnsi="Times New Roman"/>
                <w:sz w:val="22"/>
                <w:szCs w:val="22"/>
              </w:rPr>
              <w:t xml:space="preserve">max. šířka 850 mm,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otevíratelné do </w:t>
            </w:r>
            <w:r w:rsidR="00F25D22" w:rsidRPr="00DF740C">
              <w:rPr>
                <w:rFonts w:ascii="Times New Roman" w:hAnsi="Times New Roman"/>
                <w:sz w:val="22"/>
                <w:szCs w:val="22"/>
              </w:rPr>
              <w:t>18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0 stupňů</w:t>
            </w:r>
            <w:r w:rsidR="00F25D22" w:rsidRPr="00DF740C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79634D" w14:textId="77777777" w:rsidR="00AF5AC3" w:rsidRPr="00DF740C" w:rsidRDefault="00AB30C2" w:rsidP="00B36E6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E360BB" w14:textId="77777777" w:rsidR="002F4299" w:rsidRPr="00DF740C" w:rsidRDefault="002F429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5F766D2D" w14:textId="77777777" w:rsidTr="00603A39">
        <w:trPr>
          <w:trHeight w:val="285"/>
        </w:trPr>
        <w:tc>
          <w:tcPr>
            <w:tcW w:w="8103" w:type="dxa"/>
            <w:shd w:val="clear" w:color="auto" w:fill="auto"/>
            <w:vAlign w:val="center"/>
          </w:tcPr>
          <w:p w14:paraId="334D178D" w14:textId="3368B1A7" w:rsidR="00AF5AC3" w:rsidRPr="00DF740C" w:rsidRDefault="00AF5AC3" w:rsidP="008B522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nákladový prostor se čtyřmi otevíratelnými okny (2 okna na pravé straně, 2 okna na levé straně) o rozměrech výška –</w:t>
            </w:r>
            <w:r w:rsidR="00EF401A" w:rsidRPr="00DF740C">
              <w:rPr>
                <w:rFonts w:ascii="Times New Roman" w:hAnsi="Times New Roman"/>
                <w:sz w:val="22"/>
                <w:szCs w:val="22"/>
              </w:rPr>
              <w:t xml:space="preserve"> 600mm, délka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EF401A" w:rsidRPr="00DF740C">
              <w:rPr>
                <w:rFonts w:ascii="Times New Roman" w:hAnsi="Times New Roman"/>
                <w:sz w:val="22"/>
                <w:szCs w:val="22"/>
              </w:rPr>
              <w:t>1000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mm</w:t>
            </w:r>
            <w:r w:rsidR="00E5588B" w:rsidRPr="00DF740C">
              <w:rPr>
                <w:rFonts w:ascii="Times New Roman" w:hAnsi="Times New Roman"/>
                <w:sz w:val="22"/>
                <w:szCs w:val="22"/>
              </w:rPr>
              <w:t xml:space="preserve"> (pokud dodavatel nemá okna daného rozměru, </w:t>
            </w:r>
            <w:r w:rsidR="00E5588B" w:rsidRPr="00DF740C">
              <w:rPr>
                <w:rFonts w:ascii="Times New Roman" w:hAnsi="Times New Roman"/>
                <w:color w:val="FF0000"/>
                <w:sz w:val="22"/>
                <w:szCs w:val="22"/>
              </w:rPr>
              <w:t>může jej nahradit</w:t>
            </w:r>
            <w:r w:rsidR="006E09C4" w:rsidRPr="00DF740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oknem o stejném plošném rozměru</w:t>
            </w:r>
            <w:r w:rsidR="00C70C7F" w:rsidRPr="00DF740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po schválení kupujícím</w:t>
            </w:r>
            <w:r w:rsidR="006E09C4" w:rsidRPr="00DF740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8D41AF" w14:textId="77777777" w:rsidR="00AF5AC3" w:rsidRPr="00DF740C" w:rsidRDefault="006E09C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1D98A9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56D145CB" w14:textId="77777777" w:rsidTr="00603A39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14:paraId="5D4732C2" w14:textId="77777777" w:rsidR="00AF5AC3" w:rsidRPr="00DF740C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protiskluzová podlaha v nástavbě (zadavatel upřednostňuje gumový koberec)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732D66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14B4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693E35BA" w14:textId="77777777" w:rsidTr="00603A39">
        <w:trPr>
          <w:trHeight w:val="233"/>
        </w:trPr>
        <w:tc>
          <w:tcPr>
            <w:tcW w:w="8103" w:type="dxa"/>
            <w:shd w:val="clear" w:color="auto" w:fill="auto"/>
            <w:vAlign w:val="center"/>
          </w:tcPr>
          <w:p w14:paraId="356F71A3" w14:textId="77777777" w:rsidR="00AF5AC3" w:rsidRPr="00DF740C" w:rsidRDefault="00AF5AC3" w:rsidP="00652D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schodiště do nástavby sklopné/výsuvné do vstupu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673B7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61992E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1E56AF3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12A00D5F" w14:textId="4AD9AD06" w:rsidR="00AF5AC3" w:rsidRPr="00DF740C" w:rsidRDefault="00AF5AC3" w:rsidP="0044357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- box pro svářečku, přístup venkovními dvířky z levé strany vozidla i z nadstavby, </w:t>
            </w:r>
            <w:r w:rsidR="006E09C4" w:rsidRPr="00DF740C">
              <w:rPr>
                <w:rFonts w:ascii="Times New Roman" w:hAnsi="Times New Roman"/>
                <w:sz w:val="22"/>
                <w:szCs w:val="22"/>
              </w:rPr>
              <w:t xml:space="preserve">box o rozměrech: min.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šířka - 1 700mm,</w:t>
            </w:r>
            <w:r w:rsidR="006E09C4" w:rsidRPr="00DF740C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výška </w:t>
            </w:r>
            <w:r w:rsidR="008F5469">
              <w:rPr>
                <w:rFonts w:ascii="Times New Roman" w:hAnsi="Times New Roman"/>
                <w:sz w:val="22"/>
                <w:szCs w:val="22"/>
              </w:rPr>
              <w:t>–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800</w:t>
            </w:r>
            <w:r w:rsidR="008F54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mm</w:t>
            </w:r>
            <w:r w:rsidR="006E09C4" w:rsidRPr="00DF740C">
              <w:rPr>
                <w:rFonts w:ascii="Times New Roman" w:hAnsi="Times New Roman"/>
                <w:sz w:val="22"/>
                <w:szCs w:val="22"/>
              </w:rPr>
              <w:t xml:space="preserve"> a min. </w:t>
            </w:r>
            <w:r w:rsidR="00EF401A" w:rsidRPr="00DF740C">
              <w:rPr>
                <w:rFonts w:ascii="Times New Roman" w:hAnsi="Times New Roman"/>
                <w:sz w:val="22"/>
                <w:szCs w:val="22"/>
              </w:rPr>
              <w:t>hloubka – 600mm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2D9F19" w14:textId="77777777" w:rsidR="00AF5AC3" w:rsidRPr="00DF740C" w:rsidRDefault="006E09C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3D54A7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7FE0D624" w14:textId="77777777" w:rsidTr="00603A39">
        <w:trPr>
          <w:trHeight w:val="282"/>
        </w:trPr>
        <w:tc>
          <w:tcPr>
            <w:tcW w:w="8103" w:type="dxa"/>
            <w:shd w:val="clear" w:color="auto" w:fill="auto"/>
            <w:vAlign w:val="center"/>
          </w:tcPr>
          <w:p w14:paraId="00CCE36B" w14:textId="55921033" w:rsidR="00AF5AC3" w:rsidRPr="00DF740C" w:rsidRDefault="00AF5AC3" w:rsidP="000F610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- box na láhve </w:t>
            </w:r>
            <w:r w:rsidR="0088512F" w:rsidRPr="00DF740C">
              <w:rPr>
                <w:rFonts w:ascii="Times New Roman" w:hAnsi="Times New Roman"/>
                <w:sz w:val="22"/>
                <w:szCs w:val="22"/>
              </w:rPr>
              <w:t xml:space="preserve">s technickými plyny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s kotvením, box na levé straně o</w:t>
            </w:r>
            <w:r w:rsidR="00C9469D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rozměrech</w:t>
            </w:r>
            <w:r w:rsidR="00C9469D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šířka – 770mm, výška – 2 000mm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3D1D78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A054C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319D075" w14:textId="77777777" w:rsidTr="00603A39">
        <w:trPr>
          <w:trHeight w:val="332"/>
        </w:trPr>
        <w:tc>
          <w:tcPr>
            <w:tcW w:w="8103" w:type="dxa"/>
            <w:shd w:val="clear" w:color="auto" w:fill="auto"/>
            <w:vAlign w:val="center"/>
          </w:tcPr>
          <w:p w14:paraId="6F84157E" w14:textId="77777777" w:rsidR="00AF5AC3" w:rsidRPr="00DF740C" w:rsidRDefault="00AF5AC3" w:rsidP="00AF5AC3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box na láhve s hydraulickým zvedákem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396AB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BF2C77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2E10386" w14:textId="77777777" w:rsidTr="00603A39">
        <w:trPr>
          <w:trHeight w:val="84"/>
        </w:trPr>
        <w:tc>
          <w:tcPr>
            <w:tcW w:w="8103" w:type="dxa"/>
            <w:shd w:val="clear" w:color="auto" w:fill="auto"/>
            <w:vAlign w:val="center"/>
          </w:tcPr>
          <w:p w14:paraId="505F02AD" w14:textId="77777777" w:rsidR="00AF5AC3" w:rsidRPr="00DF740C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- dostatečné osvětlení v nástavbě v LED provedení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F68F72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E9F821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74751844" w14:textId="77777777" w:rsidTr="00603A39">
        <w:trPr>
          <w:trHeight w:val="84"/>
        </w:trPr>
        <w:tc>
          <w:tcPr>
            <w:tcW w:w="8103" w:type="dxa"/>
            <w:shd w:val="clear" w:color="auto" w:fill="auto"/>
            <w:vAlign w:val="center"/>
          </w:tcPr>
          <w:p w14:paraId="4D50F722" w14:textId="77777777" w:rsidR="00AF5AC3" w:rsidRPr="00DF740C" w:rsidRDefault="00AF5AC3" w:rsidP="00747FFB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- úložné regály na šířku vozidla za kabinou řidiče uzavíratelné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25A9D2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F0A84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644E64F8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4B30CC6F" w14:textId="74FFA0BB" w:rsidR="00AF5AC3" w:rsidRPr="00DF740C" w:rsidRDefault="00AF5AC3" w:rsidP="002068B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- 2 pracovní stoly o min. délce </w:t>
            </w:r>
            <w:r w:rsidR="008F5469">
              <w:rPr>
                <w:rFonts w:ascii="Times New Roman" w:hAnsi="Times New Roman"/>
                <w:sz w:val="22"/>
                <w:szCs w:val="22"/>
              </w:rPr>
              <w:t>–</w:t>
            </w:r>
            <w:r w:rsidR="000F6104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1200</w:t>
            </w:r>
            <w:r w:rsidR="008F54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mm</w:t>
            </w:r>
            <w:r w:rsidR="000F6104" w:rsidRPr="00DF740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B522A">
              <w:rPr>
                <w:rFonts w:ascii="Times New Roman" w:hAnsi="Times New Roman"/>
                <w:sz w:val="22"/>
                <w:szCs w:val="22"/>
              </w:rPr>
              <w:t xml:space="preserve">min. 540 mm – max. </w:t>
            </w:r>
            <w:r w:rsidR="000F6104" w:rsidRPr="00DF740C">
              <w:rPr>
                <w:rFonts w:ascii="Times New Roman" w:hAnsi="Times New Roman"/>
                <w:sz w:val="22"/>
                <w:szCs w:val="22"/>
              </w:rPr>
              <w:t>šířka -</w:t>
            </w:r>
            <w:r w:rsidR="00D768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DF740C">
              <w:rPr>
                <w:rFonts w:ascii="Times New Roman" w:hAnsi="Times New Roman"/>
                <w:sz w:val="22"/>
                <w:szCs w:val="22"/>
              </w:rPr>
              <w:t>550</w:t>
            </w:r>
            <w:r w:rsidR="008B52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6104" w:rsidRPr="00DF740C">
              <w:rPr>
                <w:rFonts w:ascii="Times New Roman" w:hAnsi="Times New Roman"/>
                <w:sz w:val="22"/>
                <w:szCs w:val="22"/>
              </w:rPr>
              <w:t>mm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s 1 svěrákem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1F8F2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C4647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8A2F1D0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2E846C17" w14:textId="77777777" w:rsidR="00AF5AC3" w:rsidRPr="00DF740C" w:rsidRDefault="00AF5AC3" w:rsidP="00AF5AC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vnitřní elektrický rozvod 230V/400V – napájený z vestavěného generátoru, s 2 ks zásuvek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337AB6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F74F1E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1FE6D954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2E239015" w14:textId="77777777" w:rsidR="00AF5AC3" w:rsidRPr="00DF740C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- venkovní elektrický rozvod 230V/400V se zásuvkami (1ks+1ks)</w:t>
            </w:r>
            <w:r w:rsidR="003E6ED1" w:rsidRPr="00DF740C">
              <w:rPr>
                <w:rFonts w:ascii="Times New Roman" w:hAnsi="Times New Roman"/>
                <w:sz w:val="22"/>
                <w:szCs w:val="22"/>
              </w:rPr>
              <w:t xml:space="preserve"> voděodolné provedení 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>po obou stranách vozidla napojený z vestavěného generátoru</w:t>
            </w:r>
            <w:r w:rsidR="003564F9" w:rsidRPr="00DF740C">
              <w:rPr>
                <w:rFonts w:ascii="Times New Roman" w:hAnsi="Times New Roman"/>
                <w:sz w:val="22"/>
                <w:szCs w:val="22"/>
              </w:rPr>
              <w:t xml:space="preserve"> s možností přepnutí na vnější zdroj</w:t>
            </w:r>
            <w:r w:rsidR="00AB30C2"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564F9" w:rsidRPr="00DF740C">
              <w:rPr>
                <w:rFonts w:ascii="Times New Roman" w:hAnsi="Times New Roman"/>
                <w:sz w:val="22"/>
                <w:szCs w:val="22"/>
              </w:rPr>
              <w:t>(centrála nebo měniče)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5B2F1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2AB82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38A5E81C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762C3159" w14:textId="77777777" w:rsidR="00AF5AC3" w:rsidRPr="00DF740C" w:rsidRDefault="00AF5AC3" w:rsidP="00747FF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vnitřní elektrický rozvod 12V/24V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6E084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3FBF97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7485DB4E" w14:textId="77777777" w:rsidTr="00603A39">
        <w:trPr>
          <w:trHeight w:val="257"/>
        </w:trPr>
        <w:tc>
          <w:tcPr>
            <w:tcW w:w="8103" w:type="dxa"/>
            <w:shd w:val="clear" w:color="auto" w:fill="auto"/>
            <w:vAlign w:val="center"/>
          </w:tcPr>
          <w:p w14:paraId="4FC6555C" w14:textId="77777777" w:rsidR="00AF5AC3" w:rsidRPr="00DF740C" w:rsidRDefault="00AF5AC3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C58670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C32C42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B029128" w14:textId="77777777" w:rsidTr="00603A39">
        <w:trPr>
          <w:trHeight w:val="327"/>
        </w:trPr>
        <w:tc>
          <w:tcPr>
            <w:tcW w:w="8103" w:type="dxa"/>
            <w:shd w:val="clear" w:color="auto" w:fill="auto"/>
            <w:vAlign w:val="center"/>
          </w:tcPr>
          <w:p w14:paraId="4E3B3ECA" w14:textId="77777777" w:rsidR="00AF5AC3" w:rsidRPr="00DF740C" w:rsidRDefault="00AF5AC3" w:rsidP="008921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 xml:space="preserve">- denní svícení </w:t>
            </w:r>
            <w:r w:rsidR="00892103" w:rsidRPr="00DF740C">
              <w:rPr>
                <w:rFonts w:ascii="Times New Roman" w:hAnsi="Times New Roman"/>
                <w:sz w:val="22"/>
                <w:szCs w:val="22"/>
              </w:rPr>
              <w:t>v provedení LED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E4A42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B7B0F30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78DFF8A5" w14:textId="77777777" w:rsidTr="00603A39">
        <w:trPr>
          <w:trHeight w:val="261"/>
        </w:trPr>
        <w:tc>
          <w:tcPr>
            <w:tcW w:w="8103" w:type="dxa"/>
            <w:shd w:val="clear" w:color="auto" w:fill="auto"/>
            <w:vAlign w:val="center"/>
          </w:tcPr>
          <w:p w14:paraId="3C879AE0" w14:textId="77777777" w:rsidR="00AF5AC3" w:rsidRPr="00DF740C" w:rsidRDefault="00AF5AC3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přední světla do mlhy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4D5A11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851E15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0CD61FEA" w14:textId="77777777" w:rsidTr="00603A39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14:paraId="4352DD29" w14:textId="77777777" w:rsidR="00AF5AC3" w:rsidRPr="00DF740C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FB3440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C106A98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6B14C0" w:rsidRPr="00DF740C" w14:paraId="7E3EA171" w14:textId="77777777" w:rsidTr="00603A39">
        <w:trPr>
          <w:trHeight w:val="365"/>
        </w:trPr>
        <w:tc>
          <w:tcPr>
            <w:tcW w:w="8103" w:type="dxa"/>
            <w:shd w:val="clear" w:color="auto" w:fill="auto"/>
            <w:vAlign w:val="center"/>
          </w:tcPr>
          <w:p w14:paraId="0D930D8E" w14:textId="77777777" w:rsidR="006B14C0" w:rsidRPr="00DF740C" w:rsidRDefault="003A465D" w:rsidP="003A465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minimálně airbag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7BC73E" w14:textId="77777777" w:rsidR="006B14C0" w:rsidRPr="00DF740C" w:rsidRDefault="006B14C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977A60" w14:textId="77777777" w:rsidR="006B14C0" w:rsidRPr="00DF740C" w:rsidRDefault="006B14C0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21D77F72" w14:textId="77777777" w:rsidTr="00603A39">
        <w:trPr>
          <w:trHeight w:val="229"/>
        </w:trPr>
        <w:tc>
          <w:tcPr>
            <w:tcW w:w="8103" w:type="dxa"/>
            <w:shd w:val="clear" w:color="auto" w:fill="auto"/>
            <w:vAlign w:val="center"/>
          </w:tcPr>
          <w:p w14:paraId="43C473E5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9EFE2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8999A2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7348C40C" w14:textId="77777777" w:rsidTr="00603A39">
        <w:trPr>
          <w:trHeight w:val="206"/>
        </w:trPr>
        <w:tc>
          <w:tcPr>
            <w:tcW w:w="8103" w:type="dxa"/>
            <w:shd w:val="clear" w:color="auto" w:fill="auto"/>
            <w:vAlign w:val="center"/>
          </w:tcPr>
          <w:p w14:paraId="6340F69A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ASR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416901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E663D41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475D4EE5" w14:textId="77777777" w:rsidTr="00603A39">
        <w:trPr>
          <w:trHeight w:val="225"/>
        </w:trPr>
        <w:tc>
          <w:tcPr>
            <w:tcW w:w="8103" w:type="dxa"/>
            <w:shd w:val="clear" w:color="auto" w:fill="auto"/>
            <w:vAlign w:val="center"/>
          </w:tcPr>
          <w:p w14:paraId="4995ED9B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rampa zpětných zrcátek v závislosti na šířce nástavby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C926D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E46758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4D1643FB" w14:textId="77777777" w:rsidTr="00603A39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14:paraId="61A87C4F" w14:textId="77777777" w:rsidR="00AF5AC3" w:rsidRPr="00DF740C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3C21E6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kabině řidiče dva zábleskové majáky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 oranžové barvy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B5C9B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08B50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2FB8AD0F" w14:textId="77777777" w:rsidTr="00603A39">
        <w:trPr>
          <w:trHeight w:val="242"/>
        </w:trPr>
        <w:tc>
          <w:tcPr>
            <w:tcW w:w="8103" w:type="dxa"/>
            <w:shd w:val="clear" w:color="auto" w:fill="auto"/>
            <w:vAlign w:val="center"/>
          </w:tcPr>
          <w:p w14:paraId="6A3ADDFB" w14:textId="77777777" w:rsidR="00AF5AC3" w:rsidRPr="00DF740C" w:rsidRDefault="00AF5AC3" w:rsidP="003D4EF7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světelná </w:t>
            </w:r>
            <w:r w:rsidR="003C21E6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rampa v provedení </w:t>
            </w:r>
            <w:r w:rsidR="005C5A4D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šipky, oranžové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</w:t>
            </w:r>
            <w:r w:rsidR="003C21E6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D4EF7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 provedení LED </w:t>
            </w:r>
            <w:r w:rsidR="003C21E6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zadní straně nástavby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(s možností </w:t>
            </w:r>
            <w:r w:rsidR="0099286F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přepnutí 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L/P strana a ovládáním z místa řidiče)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62D24D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2AD84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30A37D42" w14:textId="77777777" w:rsidTr="00603A39">
        <w:trPr>
          <w:trHeight w:val="364"/>
        </w:trPr>
        <w:tc>
          <w:tcPr>
            <w:tcW w:w="8103" w:type="dxa"/>
            <w:shd w:val="clear" w:color="auto" w:fill="auto"/>
            <w:vAlign w:val="center"/>
          </w:tcPr>
          <w:p w14:paraId="5AD3DCEF" w14:textId="77777777" w:rsidR="00AF5AC3" w:rsidRPr="00DF740C" w:rsidRDefault="00AF5AC3" w:rsidP="00156729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na zadní stěně nástavby dva zábleskové majáky v horní </w:t>
            </w:r>
            <w:r w:rsidR="00603A39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části (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levá a pravá strana)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CF976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F0882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23A46065" w14:textId="77777777" w:rsidTr="00603A39">
        <w:trPr>
          <w:trHeight w:val="331"/>
        </w:trPr>
        <w:tc>
          <w:tcPr>
            <w:tcW w:w="8103" w:type="dxa"/>
            <w:shd w:val="clear" w:color="auto" w:fill="auto"/>
            <w:vAlign w:val="center"/>
          </w:tcPr>
          <w:p w14:paraId="0B091EF4" w14:textId="77777777" w:rsidR="00AF5AC3" w:rsidRPr="00DF740C" w:rsidRDefault="00AF5AC3" w:rsidP="00AF5AC3">
            <w:pPr>
              <w:spacing w:before="0" w:beforeAutospacing="0" w:after="0" w:afterAutospacing="0"/>
              <w:ind w:left="0" w:right="-212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F51F2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1B9E57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F5AC3" w:rsidRPr="00DF740C" w14:paraId="2CBFCE7F" w14:textId="77777777" w:rsidTr="00603A39">
        <w:trPr>
          <w:trHeight w:val="277"/>
        </w:trPr>
        <w:tc>
          <w:tcPr>
            <w:tcW w:w="8103" w:type="dxa"/>
            <w:shd w:val="clear" w:color="auto" w:fill="auto"/>
            <w:vAlign w:val="center"/>
          </w:tcPr>
          <w:p w14:paraId="7412C094" w14:textId="77777777" w:rsidR="00AF5AC3" w:rsidRPr="00DF740C" w:rsidRDefault="00AF5AC3" w:rsidP="00354F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sz w:val="22"/>
                <w:szCs w:val="22"/>
              </w:rPr>
              <w:t>- vozidlo na pneumatikách s označením M+S, vč. rezervy</w:t>
            </w:r>
            <w:r w:rsidR="003C21E6" w:rsidRPr="00DF740C">
              <w:rPr>
                <w:rFonts w:ascii="Times New Roman" w:hAnsi="Times New Roman"/>
                <w:sz w:val="22"/>
                <w:szCs w:val="22"/>
              </w:rPr>
              <w:t xml:space="preserve"> od jednoho výrobce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72EF52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53D28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DF740C" w14:paraId="28198B27" w14:textId="77777777" w:rsidTr="00603A39">
        <w:trPr>
          <w:trHeight w:val="195"/>
        </w:trPr>
        <w:tc>
          <w:tcPr>
            <w:tcW w:w="8103" w:type="dxa"/>
            <w:shd w:val="clear" w:color="auto" w:fill="auto"/>
            <w:vAlign w:val="center"/>
          </w:tcPr>
          <w:p w14:paraId="5561AEFC" w14:textId="77777777" w:rsidR="00AF5AC3" w:rsidRPr="00DF740C" w:rsidRDefault="00AF5AC3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DF74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82D30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8E5EF48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AC3" w:rsidRPr="00DF740C" w14:paraId="5A671BE2" w14:textId="77777777" w:rsidTr="00603A39">
        <w:trPr>
          <w:trHeight w:val="87"/>
        </w:trPr>
        <w:tc>
          <w:tcPr>
            <w:tcW w:w="8103" w:type="dxa"/>
            <w:shd w:val="clear" w:color="auto" w:fill="auto"/>
            <w:vAlign w:val="center"/>
          </w:tcPr>
          <w:p w14:paraId="76FC2384" w14:textId="77777777" w:rsidR="00AF5AC3" w:rsidRPr="00DF740C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5C5A4D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ovládaná okna v kabině řidiče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EB82AD" w14:textId="77777777" w:rsidR="00AF5AC3" w:rsidRPr="00DF740C" w:rsidRDefault="00AF5AC3" w:rsidP="005C5A4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010D47" w14:textId="77777777" w:rsidR="00AF5AC3" w:rsidRPr="00DF740C" w:rsidRDefault="00AF5AC3" w:rsidP="005C5A4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AF7BCA8" w14:textId="77777777" w:rsidTr="00603A39">
        <w:trPr>
          <w:trHeight w:val="273"/>
        </w:trPr>
        <w:tc>
          <w:tcPr>
            <w:tcW w:w="8103" w:type="dxa"/>
            <w:shd w:val="clear" w:color="auto" w:fill="auto"/>
          </w:tcPr>
          <w:p w14:paraId="40A584B2" w14:textId="77777777" w:rsidR="00AF5AC3" w:rsidRPr="00DF740C" w:rsidRDefault="00AF5AC3" w:rsidP="005C5A4D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el</w:t>
            </w:r>
            <w:r w:rsidR="005C5A4D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ektricky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C21E6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astavitelná</w:t>
            </w:r>
            <w:r w:rsidR="003C21E6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vyhřívaná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zpětná zrcátka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E0781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66C7CA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1BB4C9E7" w14:textId="77777777" w:rsidTr="00603A39">
        <w:trPr>
          <w:trHeight w:val="263"/>
        </w:trPr>
        <w:tc>
          <w:tcPr>
            <w:tcW w:w="8103" w:type="dxa"/>
            <w:shd w:val="clear" w:color="auto" w:fill="auto"/>
          </w:tcPr>
          <w:p w14:paraId="1D0D61A2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klimatizace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74D35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09BD6E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22AF38E" w14:textId="77777777" w:rsidTr="00603A39">
        <w:trPr>
          <w:trHeight w:val="268"/>
        </w:trPr>
        <w:tc>
          <w:tcPr>
            <w:tcW w:w="8103" w:type="dxa"/>
            <w:shd w:val="clear" w:color="auto" w:fill="auto"/>
          </w:tcPr>
          <w:p w14:paraId="01B26B74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autorádio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D0EE06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482E7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3CD18471" w14:textId="77777777" w:rsidTr="00603A39">
        <w:trPr>
          <w:trHeight w:val="111"/>
        </w:trPr>
        <w:tc>
          <w:tcPr>
            <w:tcW w:w="8103" w:type="dxa"/>
            <w:shd w:val="clear" w:color="auto" w:fill="auto"/>
          </w:tcPr>
          <w:p w14:paraId="04CE5925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přední a zadní lapače nečistot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3E89A6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33A1C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52BB6C67" w14:textId="77777777" w:rsidTr="00603A39">
        <w:trPr>
          <w:trHeight w:val="285"/>
        </w:trPr>
        <w:tc>
          <w:tcPr>
            <w:tcW w:w="8103" w:type="dxa"/>
            <w:shd w:val="clear" w:color="auto" w:fill="auto"/>
          </w:tcPr>
          <w:p w14:paraId="4CD2AB48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odnímatelné </w:t>
            </w:r>
            <w:r w:rsidR="00603A39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pratelné 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 tmavé barvy</w:t>
            </w:r>
            <w:r w:rsidR="00BA7B12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(pro pracovníky údržby, např. látkové)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01C6E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37FB95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3E232B0D" w14:textId="77777777" w:rsidTr="00603A39">
        <w:trPr>
          <w:trHeight w:val="261"/>
        </w:trPr>
        <w:tc>
          <w:tcPr>
            <w:tcW w:w="8103" w:type="dxa"/>
            <w:shd w:val="clear" w:color="auto" w:fill="auto"/>
          </w:tcPr>
          <w:p w14:paraId="7B3A8D1F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gumové koberce v kabině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44D913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C48564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49B0A9B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66376737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lékárnička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7F8C7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3D5348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33C11A0C" w14:textId="77777777" w:rsidTr="00603A39">
        <w:trPr>
          <w:trHeight w:val="149"/>
        </w:trPr>
        <w:tc>
          <w:tcPr>
            <w:tcW w:w="8103" w:type="dxa"/>
            <w:shd w:val="clear" w:color="auto" w:fill="auto"/>
          </w:tcPr>
          <w:p w14:paraId="196C23BB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lastRenderedPageBreak/>
              <w:t>- výstražný trojúhelník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A38AA2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0A508D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275658C4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12111CB2" w14:textId="77777777" w:rsidR="00AF5AC3" w:rsidRPr="00DF740C" w:rsidRDefault="00C70C7F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9A62D5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86A671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9AC055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77FB6DF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36980F7A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nářadí na výměnu rezervy včetně zvedáku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967E9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83DE7E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09B0FCCB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03B6F760" w14:textId="77777777" w:rsidR="00AF5AC3" w:rsidRPr="00DF740C" w:rsidRDefault="00AF5AC3" w:rsidP="00156729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tažné zařízení</w:t>
            </w:r>
            <w:r w:rsidR="00EA21B1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-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koule (zásuvka TZ 7 pólová)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3CD28D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166394C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1DEA9C82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65DEA59A" w14:textId="77777777" w:rsidR="00AF5AC3" w:rsidRPr="00DF740C" w:rsidRDefault="00AF5AC3" w:rsidP="003C21E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uzamykatelná palivová nádrž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83E51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3F80BD4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2BF326DA" w14:textId="77777777" w:rsidTr="00603A39">
        <w:trPr>
          <w:trHeight w:val="279"/>
        </w:trPr>
        <w:tc>
          <w:tcPr>
            <w:tcW w:w="8103" w:type="dxa"/>
            <w:shd w:val="clear" w:color="auto" w:fill="auto"/>
          </w:tcPr>
          <w:p w14:paraId="4C82EE8F" w14:textId="77777777" w:rsidR="00AF5AC3" w:rsidRPr="00DF740C" w:rsidRDefault="00AF5AC3" w:rsidP="00156729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F740C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</w:t>
            </w:r>
            <w:r w:rsidR="00EA21B1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měřič </w:t>
            </w:r>
            <w:r w:rsidR="007B2BCB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paliva</w:t>
            </w:r>
            <w:r w:rsidR="00A960C9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EA21B1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detekce neoprávněné manipulace s PHM</w:t>
            </w:r>
            <w:r w:rsidR="007B2BCB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vč. </w:t>
            </w:r>
            <w:r w:rsidR="00EA21B1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reportu</w:t>
            </w:r>
            <w:r w:rsidR="00603A39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A21B1"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uživateli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06BAC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38C53A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A465D" w:rsidRPr="00DF740C" w14:paraId="6363AACB" w14:textId="77777777" w:rsidTr="00603A39">
        <w:trPr>
          <w:trHeight w:val="279"/>
        </w:trPr>
        <w:tc>
          <w:tcPr>
            <w:tcW w:w="8103" w:type="dxa"/>
            <w:shd w:val="clear" w:color="auto" w:fill="auto"/>
            <w:vAlign w:val="center"/>
          </w:tcPr>
          <w:p w14:paraId="2A263870" w14:textId="77777777" w:rsidR="003A465D" w:rsidRPr="00DF740C" w:rsidRDefault="003A465D" w:rsidP="003A465D">
            <w:pPr>
              <w:spacing w:after="0"/>
              <w:ind w:left="0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nejvyšší rychlost minimálně 80 km/hod.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FDFDB" w14:textId="77777777" w:rsidR="003A465D" w:rsidRPr="00DF740C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E4B8CC1" w14:textId="77777777" w:rsidR="003A465D" w:rsidRPr="00DF740C" w:rsidRDefault="003A465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04C4541D" w14:textId="77777777" w:rsidTr="00603A39">
        <w:trPr>
          <w:trHeight w:val="279"/>
        </w:trPr>
        <w:tc>
          <w:tcPr>
            <w:tcW w:w="8103" w:type="dxa"/>
            <w:shd w:val="clear" w:color="auto" w:fill="auto"/>
            <w:vAlign w:val="center"/>
          </w:tcPr>
          <w:p w14:paraId="019C1022" w14:textId="77777777" w:rsidR="00AF5AC3" w:rsidRPr="00DF740C" w:rsidRDefault="00AF5AC3" w:rsidP="00C5771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F740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23886B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D35672E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F5AC3" w:rsidRPr="00DF740C" w14:paraId="5981DF58" w14:textId="77777777" w:rsidTr="00603A39">
        <w:trPr>
          <w:trHeight w:val="407"/>
        </w:trPr>
        <w:tc>
          <w:tcPr>
            <w:tcW w:w="8103" w:type="dxa"/>
            <w:shd w:val="clear" w:color="auto" w:fill="auto"/>
            <w:vAlign w:val="center"/>
          </w:tcPr>
          <w:p w14:paraId="7ADB8E82" w14:textId="77777777" w:rsidR="00AF5AC3" w:rsidRPr="00DF740C" w:rsidRDefault="00AF5AC3" w:rsidP="00443576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F740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</w:t>
            </w:r>
            <w:r w:rsidR="00603A39"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světle </w:t>
            </w:r>
            <w:r w:rsidRPr="00DF74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modrá (odstín jako NCS S 1555 - B10G) + bezpečnostní polepení vozidla dle ECE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F71759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9479091" w14:textId="77777777" w:rsidR="00AF5AC3" w:rsidRPr="00DF740C" w:rsidRDefault="00AF5AC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662168C" w14:textId="77777777" w:rsidR="00DA4A7F" w:rsidRPr="00DF740C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C07E20F" w14:textId="77777777" w:rsidR="00751803" w:rsidRPr="00DF740C" w:rsidRDefault="00751803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5783430" w14:textId="77777777" w:rsidR="00751803" w:rsidRPr="00DF740C" w:rsidRDefault="00751803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F76EE00" w14:textId="77777777" w:rsidR="00751803" w:rsidRPr="00DF740C" w:rsidRDefault="00751803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0956AA9" w14:textId="77777777" w:rsidR="00751803" w:rsidRPr="00DF740C" w:rsidRDefault="00751803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2F29CE7B" w14:textId="77777777" w:rsidR="00751803" w:rsidRPr="00DF740C" w:rsidRDefault="00751803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1E30C89" w14:textId="77777777" w:rsidR="005C5A4D" w:rsidRPr="00DF740C" w:rsidRDefault="00751803" w:rsidP="00751803">
      <w:pPr>
        <w:tabs>
          <w:tab w:val="left" w:pos="6330"/>
        </w:tabs>
        <w:spacing w:before="0" w:beforeAutospacing="0" w:after="0" w:afterAutospacing="0"/>
        <w:ind w:right="70"/>
        <w:jc w:val="both"/>
        <w:rPr>
          <w:rFonts w:ascii="Times New Roman" w:hAnsi="Times New Roman"/>
          <w:sz w:val="24"/>
        </w:rPr>
      </w:pPr>
      <w:r w:rsidRPr="00DF740C">
        <w:rPr>
          <w:rFonts w:ascii="Times New Roman" w:hAnsi="Times New Roman"/>
          <w:sz w:val="24"/>
        </w:rPr>
        <w:t xml:space="preserve">                                                     </w:t>
      </w:r>
      <w:r w:rsidR="00F9565B" w:rsidRPr="00DF740C">
        <w:rPr>
          <w:rFonts w:ascii="Times New Roman" w:hAnsi="Times New Roman"/>
          <w:sz w:val="24"/>
        </w:rPr>
        <w:t xml:space="preserve">        </w:t>
      </w:r>
      <w:r w:rsidRPr="00DF740C">
        <w:rPr>
          <w:rFonts w:ascii="Times New Roman" w:hAnsi="Times New Roman"/>
          <w:sz w:val="24"/>
        </w:rPr>
        <w:t xml:space="preserve"> ……………………………….</w:t>
      </w:r>
    </w:p>
    <w:p w14:paraId="2E64EB64" w14:textId="77777777" w:rsidR="00F9565B" w:rsidRPr="00DF740C" w:rsidRDefault="00751803" w:rsidP="00F9565B">
      <w:pPr>
        <w:rPr>
          <w:rFonts w:ascii="Times New Roman" w:eastAsia="Times New Roman" w:hAnsi="Times New Roman"/>
          <w:i/>
          <w:iCs/>
          <w:szCs w:val="22"/>
          <w:lang w:eastAsia="cs-CZ"/>
        </w:rPr>
      </w:pPr>
      <w:r w:rsidRPr="00DF740C">
        <w:rPr>
          <w:rFonts w:ascii="Times New Roman" w:hAnsi="Times New Roman"/>
        </w:rPr>
        <w:t xml:space="preserve">                                                     </w:t>
      </w:r>
      <w:r w:rsidRPr="00DF740C">
        <w:rPr>
          <w:rFonts w:ascii="Times New Roman" w:hAnsi="Times New Roman"/>
          <w:sz w:val="22"/>
          <w:szCs w:val="22"/>
        </w:rPr>
        <w:t xml:space="preserve">  </w:t>
      </w:r>
      <w:r w:rsidR="00F9565B" w:rsidRPr="00DF740C">
        <w:rPr>
          <w:rFonts w:ascii="Times New Roman" w:hAnsi="Times New Roman"/>
          <w:sz w:val="22"/>
          <w:szCs w:val="22"/>
        </w:rPr>
        <w:t xml:space="preserve">          </w:t>
      </w:r>
      <w:r w:rsidRPr="00DF740C">
        <w:rPr>
          <w:rFonts w:ascii="Times New Roman" w:hAnsi="Times New Roman"/>
          <w:sz w:val="22"/>
          <w:szCs w:val="22"/>
        </w:rPr>
        <w:t xml:space="preserve"> </w:t>
      </w:r>
      <w:r w:rsidR="00F9565B" w:rsidRPr="00DF740C">
        <w:rPr>
          <w:rFonts w:ascii="Times New Roman" w:hAnsi="Times New Roman"/>
          <w:i/>
          <w:iCs/>
          <w:szCs w:val="22"/>
        </w:rPr>
        <w:t xml:space="preserve">jméno a funkce statutárního nebo </w:t>
      </w:r>
    </w:p>
    <w:p w14:paraId="70A72C79" w14:textId="77777777" w:rsidR="00F9565B" w:rsidRPr="00DF740C" w:rsidRDefault="00F9565B" w:rsidP="00F9565B">
      <w:pPr>
        <w:rPr>
          <w:rFonts w:ascii="Times New Roman" w:hAnsi="Times New Roman"/>
          <w:i/>
          <w:iCs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                 oprávněného zástupce dodavatele                                                                                    </w:t>
      </w:r>
    </w:p>
    <w:p w14:paraId="5862134B" w14:textId="77777777" w:rsidR="00603A39" w:rsidRPr="00DF740C" w:rsidRDefault="00F9565B" w:rsidP="00F9565B">
      <w:pPr>
        <w:ind w:right="140"/>
        <w:rPr>
          <w:rFonts w:ascii="Times New Roman" w:hAnsi="Times New Roman"/>
          <w:i/>
          <w:iCs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458B0F78" w14:textId="77777777" w:rsidR="006C4759" w:rsidRPr="00DF740C" w:rsidRDefault="006C4759" w:rsidP="00751803">
      <w:pPr>
        <w:spacing w:before="0" w:beforeAutospacing="0" w:after="0" w:afterAutospacing="0"/>
        <w:ind w:left="3825" w:right="70" w:firstLine="423"/>
        <w:jc w:val="both"/>
        <w:rPr>
          <w:rFonts w:ascii="Times New Roman" w:hAnsi="Times New Roman"/>
          <w:sz w:val="24"/>
        </w:rPr>
      </w:pPr>
    </w:p>
    <w:sectPr w:rsidR="006C4759" w:rsidRPr="00DF740C" w:rsidSect="007B2BCB">
      <w:pgSz w:w="11906" w:h="16838" w:code="9"/>
      <w:pgMar w:top="993" w:right="1134" w:bottom="851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B428E" w14:textId="77777777" w:rsidR="000A2DA9" w:rsidRDefault="000A2DA9">
      <w:r>
        <w:separator/>
      </w:r>
    </w:p>
  </w:endnote>
  <w:endnote w:type="continuationSeparator" w:id="0">
    <w:p w14:paraId="7E307F01" w14:textId="77777777" w:rsidR="000A2DA9" w:rsidRDefault="000A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640C7" w14:textId="77777777" w:rsidR="000A2DA9" w:rsidRDefault="000A2DA9">
      <w:r>
        <w:separator/>
      </w:r>
    </w:p>
  </w:footnote>
  <w:footnote w:type="continuationSeparator" w:id="0">
    <w:p w14:paraId="328BDD58" w14:textId="77777777" w:rsidR="000A2DA9" w:rsidRDefault="000A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CA2"/>
    <w:multiLevelType w:val="hybridMultilevel"/>
    <w:tmpl w:val="6FD25420"/>
    <w:lvl w:ilvl="0" w:tplc="B1CAFFD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6906BB3"/>
    <w:multiLevelType w:val="hybridMultilevel"/>
    <w:tmpl w:val="D2161030"/>
    <w:lvl w:ilvl="0" w:tplc="E6F4D4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C27B27"/>
    <w:multiLevelType w:val="hybridMultilevel"/>
    <w:tmpl w:val="9FE49C0A"/>
    <w:lvl w:ilvl="0" w:tplc="B2E448A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6597C07"/>
    <w:multiLevelType w:val="hybridMultilevel"/>
    <w:tmpl w:val="33F83B76"/>
    <w:lvl w:ilvl="0" w:tplc="B7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4C2C"/>
    <w:multiLevelType w:val="hybridMultilevel"/>
    <w:tmpl w:val="E4C4C85E"/>
    <w:lvl w:ilvl="0" w:tplc="BF9E8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A47"/>
    <w:multiLevelType w:val="hybridMultilevel"/>
    <w:tmpl w:val="A1CE0932"/>
    <w:lvl w:ilvl="0" w:tplc="7CB22C9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AF13480"/>
    <w:multiLevelType w:val="hybridMultilevel"/>
    <w:tmpl w:val="A8A8E75A"/>
    <w:lvl w:ilvl="0" w:tplc="56A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E49BB"/>
    <w:multiLevelType w:val="hybridMultilevel"/>
    <w:tmpl w:val="0A20D410"/>
    <w:lvl w:ilvl="0" w:tplc="693811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3E93"/>
    <w:multiLevelType w:val="hybridMultilevel"/>
    <w:tmpl w:val="B7CA51EE"/>
    <w:lvl w:ilvl="0" w:tplc="BA5C14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079"/>
    <w:multiLevelType w:val="hybridMultilevel"/>
    <w:tmpl w:val="A6AEF7A2"/>
    <w:lvl w:ilvl="0" w:tplc="A6BE770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B342B"/>
    <w:multiLevelType w:val="hybridMultilevel"/>
    <w:tmpl w:val="C7768A9C"/>
    <w:lvl w:ilvl="0" w:tplc="0F4AFB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8DF"/>
    <w:multiLevelType w:val="hybridMultilevel"/>
    <w:tmpl w:val="1EB2E47E"/>
    <w:lvl w:ilvl="0" w:tplc="4240E3D0">
      <w:numFmt w:val="bullet"/>
      <w:lvlText w:val="-"/>
      <w:lvlJc w:val="left"/>
      <w:pPr>
        <w:ind w:left="39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378073CF"/>
    <w:multiLevelType w:val="hybridMultilevel"/>
    <w:tmpl w:val="2EB40DFE"/>
    <w:lvl w:ilvl="0" w:tplc="3D7E89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5026"/>
    <w:multiLevelType w:val="hybridMultilevel"/>
    <w:tmpl w:val="1916A80E"/>
    <w:lvl w:ilvl="0" w:tplc="BC8CFEA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D664341"/>
    <w:multiLevelType w:val="hybridMultilevel"/>
    <w:tmpl w:val="1A34A116"/>
    <w:lvl w:ilvl="0" w:tplc="431C13FC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EA91846"/>
    <w:multiLevelType w:val="hybridMultilevel"/>
    <w:tmpl w:val="DFF441B2"/>
    <w:lvl w:ilvl="0" w:tplc="C31EF9C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26B53FB"/>
    <w:multiLevelType w:val="hybridMultilevel"/>
    <w:tmpl w:val="376C9B9E"/>
    <w:lvl w:ilvl="0" w:tplc="88883C0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5406166"/>
    <w:multiLevelType w:val="hybridMultilevel"/>
    <w:tmpl w:val="7C623E98"/>
    <w:lvl w:ilvl="0" w:tplc="5246B4C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110FA"/>
    <w:multiLevelType w:val="hybridMultilevel"/>
    <w:tmpl w:val="D038913C"/>
    <w:lvl w:ilvl="0" w:tplc="9BC2C7F6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5F1030"/>
    <w:multiLevelType w:val="hybridMultilevel"/>
    <w:tmpl w:val="4CF26A60"/>
    <w:lvl w:ilvl="0" w:tplc="00A06C04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A4B6020"/>
    <w:multiLevelType w:val="hybridMultilevel"/>
    <w:tmpl w:val="A8241AA8"/>
    <w:lvl w:ilvl="0" w:tplc="5B44D75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05993"/>
    <w:multiLevelType w:val="hybridMultilevel"/>
    <w:tmpl w:val="C1B02EEA"/>
    <w:lvl w:ilvl="0" w:tplc="028E4D8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508F4B19"/>
    <w:multiLevelType w:val="hybridMultilevel"/>
    <w:tmpl w:val="69962854"/>
    <w:lvl w:ilvl="0" w:tplc="329E39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5C75C56"/>
    <w:multiLevelType w:val="hybridMultilevel"/>
    <w:tmpl w:val="79BEE478"/>
    <w:lvl w:ilvl="0" w:tplc="ED289B5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E49C7"/>
    <w:multiLevelType w:val="hybridMultilevel"/>
    <w:tmpl w:val="6A9A0CB4"/>
    <w:lvl w:ilvl="0" w:tplc="53C04D2E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B41694A"/>
    <w:multiLevelType w:val="hybridMultilevel"/>
    <w:tmpl w:val="2DF8E3AA"/>
    <w:lvl w:ilvl="0" w:tplc="16C4AE4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53D"/>
    <w:multiLevelType w:val="hybridMultilevel"/>
    <w:tmpl w:val="4A6091B4"/>
    <w:lvl w:ilvl="0" w:tplc="B00EB820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BFE21C3"/>
    <w:multiLevelType w:val="hybridMultilevel"/>
    <w:tmpl w:val="37B22EF6"/>
    <w:lvl w:ilvl="0" w:tplc="1362F0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03AF4"/>
    <w:multiLevelType w:val="hybridMultilevel"/>
    <w:tmpl w:val="75CC9AD2"/>
    <w:lvl w:ilvl="0" w:tplc="C2BE7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5EE0"/>
    <w:multiLevelType w:val="hybridMultilevel"/>
    <w:tmpl w:val="5B240FD2"/>
    <w:lvl w:ilvl="0" w:tplc="79AA1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400F5"/>
    <w:multiLevelType w:val="hybridMultilevel"/>
    <w:tmpl w:val="EF88F51E"/>
    <w:lvl w:ilvl="0" w:tplc="349A47B8"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31"/>
  </w:num>
  <w:num w:numId="7">
    <w:abstractNumId w:val="15"/>
  </w:num>
  <w:num w:numId="8">
    <w:abstractNumId w:val="25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26"/>
  </w:num>
  <w:num w:numId="14">
    <w:abstractNumId w:val="30"/>
  </w:num>
  <w:num w:numId="15">
    <w:abstractNumId w:val="27"/>
  </w:num>
  <w:num w:numId="16">
    <w:abstractNumId w:val="11"/>
  </w:num>
  <w:num w:numId="17">
    <w:abstractNumId w:val="8"/>
  </w:num>
  <w:num w:numId="18">
    <w:abstractNumId w:val="29"/>
  </w:num>
  <w:num w:numId="19">
    <w:abstractNumId w:val="28"/>
  </w:num>
  <w:num w:numId="20">
    <w:abstractNumId w:val="12"/>
  </w:num>
  <w:num w:numId="21">
    <w:abstractNumId w:val="32"/>
  </w:num>
  <w:num w:numId="22">
    <w:abstractNumId w:val="20"/>
  </w:num>
  <w:num w:numId="23">
    <w:abstractNumId w:val="1"/>
  </w:num>
  <w:num w:numId="24">
    <w:abstractNumId w:val="13"/>
  </w:num>
  <w:num w:numId="25">
    <w:abstractNumId w:val="4"/>
  </w:num>
  <w:num w:numId="26">
    <w:abstractNumId w:val="7"/>
  </w:num>
  <w:num w:numId="27">
    <w:abstractNumId w:val="9"/>
  </w:num>
  <w:num w:numId="28">
    <w:abstractNumId w:val="10"/>
  </w:num>
  <w:num w:numId="29">
    <w:abstractNumId w:val="23"/>
  </w:num>
  <w:num w:numId="30">
    <w:abstractNumId w:val="24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44A"/>
    <w:rsid w:val="000108A5"/>
    <w:rsid w:val="00010E89"/>
    <w:rsid w:val="000110CA"/>
    <w:rsid w:val="00014D98"/>
    <w:rsid w:val="0002029E"/>
    <w:rsid w:val="000230AE"/>
    <w:rsid w:val="000244B9"/>
    <w:rsid w:val="00024AD4"/>
    <w:rsid w:val="00025D50"/>
    <w:rsid w:val="00035F16"/>
    <w:rsid w:val="00042A5D"/>
    <w:rsid w:val="000461CC"/>
    <w:rsid w:val="00046528"/>
    <w:rsid w:val="00052356"/>
    <w:rsid w:val="00052D34"/>
    <w:rsid w:val="00055CA4"/>
    <w:rsid w:val="000562CC"/>
    <w:rsid w:val="00063019"/>
    <w:rsid w:val="000670B8"/>
    <w:rsid w:val="000758E4"/>
    <w:rsid w:val="000826E8"/>
    <w:rsid w:val="00084830"/>
    <w:rsid w:val="00084E10"/>
    <w:rsid w:val="00090245"/>
    <w:rsid w:val="00091276"/>
    <w:rsid w:val="000919DD"/>
    <w:rsid w:val="000958CD"/>
    <w:rsid w:val="000A2DA9"/>
    <w:rsid w:val="000A6321"/>
    <w:rsid w:val="000A73B4"/>
    <w:rsid w:val="000B1F77"/>
    <w:rsid w:val="000B4945"/>
    <w:rsid w:val="000B4B7C"/>
    <w:rsid w:val="000C3EDF"/>
    <w:rsid w:val="000C573B"/>
    <w:rsid w:val="000C7B8C"/>
    <w:rsid w:val="000D0F0F"/>
    <w:rsid w:val="000D2B87"/>
    <w:rsid w:val="000E00D0"/>
    <w:rsid w:val="000E45AC"/>
    <w:rsid w:val="000E52AE"/>
    <w:rsid w:val="000E6B08"/>
    <w:rsid w:val="000F2637"/>
    <w:rsid w:val="000F3CAE"/>
    <w:rsid w:val="000F5206"/>
    <w:rsid w:val="000F5406"/>
    <w:rsid w:val="000F5DBD"/>
    <w:rsid w:val="000F6104"/>
    <w:rsid w:val="000F71BB"/>
    <w:rsid w:val="00103BED"/>
    <w:rsid w:val="00110C03"/>
    <w:rsid w:val="00110D14"/>
    <w:rsid w:val="001111BE"/>
    <w:rsid w:val="0011170C"/>
    <w:rsid w:val="00113520"/>
    <w:rsid w:val="00117765"/>
    <w:rsid w:val="00117790"/>
    <w:rsid w:val="00121C22"/>
    <w:rsid w:val="00122768"/>
    <w:rsid w:val="00126DFD"/>
    <w:rsid w:val="0012718D"/>
    <w:rsid w:val="00132829"/>
    <w:rsid w:val="00137316"/>
    <w:rsid w:val="00140A2F"/>
    <w:rsid w:val="0014555E"/>
    <w:rsid w:val="00145634"/>
    <w:rsid w:val="00147EA2"/>
    <w:rsid w:val="0015311F"/>
    <w:rsid w:val="00153761"/>
    <w:rsid w:val="00155C3B"/>
    <w:rsid w:val="00156173"/>
    <w:rsid w:val="00156729"/>
    <w:rsid w:val="001573CC"/>
    <w:rsid w:val="001576F4"/>
    <w:rsid w:val="001613E3"/>
    <w:rsid w:val="001624C0"/>
    <w:rsid w:val="001672D0"/>
    <w:rsid w:val="00175E00"/>
    <w:rsid w:val="0017678E"/>
    <w:rsid w:val="00186027"/>
    <w:rsid w:val="00192F2A"/>
    <w:rsid w:val="001941A6"/>
    <w:rsid w:val="001A070A"/>
    <w:rsid w:val="001A192A"/>
    <w:rsid w:val="001B08D5"/>
    <w:rsid w:val="001B3495"/>
    <w:rsid w:val="001B3EAB"/>
    <w:rsid w:val="001C1267"/>
    <w:rsid w:val="001C1906"/>
    <w:rsid w:val="001D3FAC"/>
    <w:rsid w:val="001D46E9"/>
    <w:rsid w:val="001D4837"/>
    <w:rsid w:val="001D67AD"/>
    <w:rsid w:val="001E27D5"/>
    <w:rsid w:val="001E325D"/>
    <w:rsid w:val="001E3E40"/>
    <w:rsid w:val="001E6AC3"/>
    <w:rsid w:val="00201196"/>
    <w:rsid w:val="00201A0F"/>
    <w:rsid w:val="002068BC"/>
    <w:rsid w:val="00227050"/>
    <w:rsid w:val="00230765"/>
    <w:rsid w:val="00235FD1"/>
    <w:rsid w:val="00255B56"/>
    <w:rsid w:val="0025635A"/>
    <w:rsid w:val="00256EE5"/>
    <w:rsid w:val="00257396"/>
    <w:rsid w:val="00261031"/>
    <w:rsid w:val="002654A1"/>
    <w:rsid w:val="002747DE"/>
    <w:rsid w:val="002773C4"/>
    <w:rsid w:val="00285E27"/>
    <w:rsid w:val="0028621D"/>
    <w:rsid w:val="00290D94"/>
    <w:rsid w:val="00291424"/>
    <w:rsid w:val="002914FE"/>
    <w:rsid w:val="0029640F"/>
    <w:rsid w:val="00297458"/>
    <w:rsid w:val="0029750F"/>
    <w:rsid w:val="002A495D"/>
    <w:rsid w:val="002B3A68"/>
    <w:rsid w:val="002B7BCD"/>
    <w:rsid w:val="002C06B6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4299"/>
    <w:rsid w:val="002F4334"/>
    <w:rsid w:val="00300081"/>
    <w:rsid w:val="00300F19"/>
    <w:rsid w:val="00301C72"/>
    <w:rsid w:val="00305629"/>
    <w:rsid w:val="003107C4"/>
    <w:rsid w:val="00314203"/>
    <w:rsid w:val="00315482"/>
    <w:rsid w:val="0031593F"/>
    <w:rsid w:val="00315A75"/>
    <w:rsid w:val="00321E2D"/>
    <w:rsid w:val="003261D9"/>
    <w:rsid w:val="00331D3F"/>
    <w:rsid w:val="00332277"/>
    <w:rsid w:val="00336FE9"/>
    <w:rsid w:val="0034575C"/>
    <w:rsid w:val="00345C84"/>
    <w:rsid w:val="00345DCB"/>
    <w:rsid w:val="00351168"/>
    <w:rsid w:val="00354B3D"/>
    <w:rsid w:val="00354F6C"/>
    <w:rsid w:val="00355808"/>
    <w:rsid w:val="003564F9"/>
    <w:rsid w:val="00366BF7"/>
    <w:rsid w:val="003716C3"/>
    <w:rsid w:val="00372FD0"/>
    <w:rsid w:val="00373A4A"/>
    <w:rsid w:val="00375660"/>
    <w:rsid w:val="0038021D"/>
    <w:rsid w:val="00381571"/>
    <w:rsid w:val="00383A32"/>
    <w:rsid w:val="003847C9"/>
    <w:rsid w:val="003847FD"/>
    <w:rsid w:val="0039736C"/>
    <w:rsid w:val="003A1FF4"/>
    <w:rsid w:val="003A2811"/>
    <w:rsid w:val="003A465D"/>
    <w:rsid w:val="003B074E"/>
    <w:rsid w:val="003B187E"/>
    <w:rsid w:val="003B435B"/>
    <w:rsid w:val="003B4B43"/>
    <w:rsid w:val="003C21E6"/>
    <w:rsid w:val="003C3ECF"/>
    <w:rsid w:val="003C496F"/>
    <w:rsid w:val="003D0250"/>
    <w:rsid w:val="003D1964"/>
    <w:rsid w:val="003D291C"/>
    <w:rsid w:val="003D3FFC"/>
    <w:rsid w:val="003D4270"/>
    <w:rsid w:val="003D4EF7"/>
    <w:rsid w:val="003D6988"/>
    <w:rsid w:val="003E1D15"/>
    <w:rsid w:val="003E48EA"/>
    <w:rsid w:val="003E490F"/>
    <w:rsid w:val="003E6ED1"/>
    <w:rsid w:val="003F5B6E"/>
    <w:rsid w:val="00402848"/>
    <w:rsid w:val="004063EA"/>
    <w:rsid w:val="00407FCA"/>
    <w:rsid w:val="00410C5A"/>
    <w:rsid w:val="00412B4C"/>
    <w:rsid w:val="00414C62"/>
    <w:rsid w:val="00430C06"/>
    <w:rsid w:val="00430C95"/>
    <w:rsid w:val="004338AF"/>
    <w:rsid w:val="004434F9"/>
    <w:rsid w:val="00443576"/>
    <w:rsid w:val="00446519"/>
    <w:rsid w:val="00453092"/>
    <w:rsid w:val="004553E6"/>
    <w:rsid w:val="004556A2"/>
    <w:rsid w:val="00456603"/>
    <w:rsid w:val="00457624"/>
    <w:rsid w:val="00473042"/>
    <w:rsid w:val="00474726"/>
    <w:rsid w:val="00475A28"/>
    <w:rsid w:val="00477995"/>
    <w:rsid w:val="0048203C"/>
    <w:rsid w:val="00493252"/>
    <w:rsid w:val="0049349B"/>
    <w:rsid w:val="004A0B51"/>
    <w:rsid w:val="004A15E0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E1AB3"/>
    <w:rsid w:val="004E628E"/>
    <w:rsid w:val="004E6D91"/>
    <w:rsid w:val="004F7769"/>
    <w:rsid w:val="005070C3"/>
    <w:rsid w:val="00514575"/>
    <w:rsid w:val="0052508B"/>
    <w:rsid w:val="005302C5"/>
    <w:rsid w:val="00531157"/>
    <w:rsid w:val="005459C2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66195"/>
    <w:rsid w:val="0057249E"/>
    <w:rsid w:val="00573B9D"/>
    <w:rsid w:val="00575F65"/>
    <w:rsid w:val="00583539"/>
    <w:rsid w:val="00583A26"/>
    <w:rsid w:val="00583AF3"/>
    <w:rsid w:val="00591701"/>
    <w:rsid w:val="00593049"/>
    <w:rsid w:val="00595F4A"/>
    <w:rsid w:val="005A0352"/>
    <w:rsid w:val="005A4509"/>
    <w:rsid w:val="005B205C"/>
    <w:rsid w:val="005B4671"/>
    <w:rsid w:val="005C5550"/>
    <w:rsid w:val="005C5A4D"/>
    <w:rsid w:val="005C6C02"/>
    <w:rsid w:val="005C794B"/>
    <w:rsid w:val="005D035E"/>
    <w:rsid w:val="005D3723"/>
    <w:rsid w:val="005D3BB7"/>
    <w:rsid w:val="005D6684"/>
    <w:rsid w:val="005D6D4E"/>
    <w:rsid w:val="005E0FA6"/>
    <w:rsid w:val="005E42EE"/>
    <w:rsid w:val="005E479D"/>
    <w:rsid w:val="005E687A"/>
    <w:rsid w:val="005F0BC4"/>
    <w:rsid w:val="005F58CD"/>
    <w:rsid w:val="005F7358"/>
    <w:rsid w:val="00600052"/>
    <w:rsid w:val="00601858"/>
    <w:rsid w:val="00601BCD"/>
    <w:rsid w:val="00603A39"/>
    <w:rsid w:val="00607F70"/>
    <w:rsid w:val="00612885"/>
    <w:rsid w:val="00616671"/>
    <w:rsid w:val="00621725"/>
    <w:rsid w:val="00621B0D"/>
    <w:rsid w:val="0063528C"/>
    <w:rsid w:val="0064033E"/>
    <w:rsid w:val="00644C6F"/>
    <w:rsid w:val="00652D40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14C0"/>
    <w:rsid w:val="006B2E7E"/>
    <w:rsid w:val="006B3313"/>
    <w:rsid w:val="006B43A4"/>
    <w:rsid w:val="006B4E5D"/>
    <w:rsid w:val="006B5F70"/>
    <w:rsid w:val="006C4759"/>
    <w:rsid w:val="006D4559"/>
    <w:rsid w:val="006D46A0"/>
    <w:rsid w:val="006D5BD6"/>
    <w:rsid w:val="006E09C4"/>
    <w:rsid w:val="006E7B26"/>
    <w:rsid w:val="006F06EB"/>
    <w:rsid w:val="006F2241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47FFB"/>
    <w:rsid w:val="00750146"/>
    <w:rsid w:val="00751803"/>
    <w:rsid w:val="00751949"/>
    <w:rsid w:val="00754FAF"/>
    <w:rsid w:val="007619DE"/>
    <w:rsid w:val="007638F8"/>
    <w:rsid w:val="00765B7B"/>
    <w:rsid w:val="00766BC9"/>
    <w:rsid w:val="00775194"/>
    <w:rsid w:val="00780682"/>
    <w:rsid w:val="00785085"/>
    <w:rsid w:val="00786CBA"/>
    <w:rsid w:val="00786FB9"/>
    <w:rsid w:val="00794F29"/>
    <w:rsid w:val="00797B90"/>
    <w:rsid w:val="007A5D7C"/>
    <w:rsid w:val="007B0379"/>
    <w:rsid w:val="007B2BCB"/>
    <w:rsid w:val="007B311A"/>
    <w:rsid w:val="007C48CF"/>
    <w:rsid w:val="007D139A"/>
    <w:rsid w:val="007D459E"/>
    <w:rsid w:val="007D4EF5"/>
    <w:rsid w:val="007D7294"/>
    <w:rsid w:val="007D7905"/>
    <w:rsid w:val="007D7F93"/>
    <w:rsid w:val="007E06E7"/>
    <w:rsid w:val="007E2B49"/>
    <w:rsid w:val="007E37FF"/>
    <w:rsid w:val="007F3E90"/>
    <w:rsid w:val="007F5CBB"/>
    <w:rsid w:val="007F6018"/>
    <w:rsid w:val="00804A21"/>
    <w:rsid w:val="00807402"/>
    <w:rsid w:val="00810DDD"/>
    <w:rsid w:val="00812107"/>
    <w:rsid w:val="00813597"/>
    <w:rsid w:val="00814DBA"/>
    <w:rsid w:val="00814F6B"/>
    <w:rsid w:val="00821F19"/>
    <w:rsid w:val="0084298C"/>
    <w:rsid w:val="00844DD8"/>
    <w:rsid w:val="00845280"/>
    <w:rsid w:val="00857016"/>
    <w:rsid w:val="00860D41"/>
    <w:rsid w:val="0086361F"/>
    <w:rsid w:val="00863C0E"/>
    <w:rsid w:val="00863F55"/>
    <w:rsid w:val="00867FD3"/>
    <w:rsid w:val="0087012A"/>
    <w:rsid w:val="00876ADB"/>
    <w:rsid w:val="00884C80"/>
    <w:rsid w:val="0088512F"/>
    <w:rsid w:val="00886589"/>
    <w:rsid w:val="00890287"/>
    <w:rsid w:val="008904BA"/>
    <w:rsid w:val="00892103"/>
    <w:rsid w:val="008928F9"/>
    <w:rsid w:val="008A0280"/>
    <w:rsid w:val="008A09B0"/>
    <w:rsid w:val="008A313C"/>
    <w:rsid w:val="008A48B5"/>
    <w:rsid w:val="008B1192"/>
    <w:rsid w:val="008B522A"/>
    <w:rsid w:val="008B77EB"/>
    <w:rsid w:val="008C3FCA"/>
    <w:rsid w:val="008D77F8"/>
    <w:rsid w:val="008E518C"/>
    <w:rsid w:val="008E60ED"/>
    <w:rsid w:val="008E6CE6"/>
    <w:rsid w:val="008E7806"/>
    <w:rsid w:val="008F5469"/>
    <w:rsid w:val="008F64E8"/>
    <w:rsid w:val="00905E09"/>
    <w:rsid w:val="00905FB1"/>
    <w:rsid w:val="00910CA6"/>
    <w:rsid w:val="00922271"/>
    <w:rsid w:val="00924263"/>
    <w:rsid w:val="00925DE5"/>
    <w:rsid w:val="00927643"/>
    <w:rsid w:val="0094216F"/>
    <w:rsid w:val="00942289"/>
    <w:rsid w:val="00942CA2"/>
    <w:rsid w:val="009447E2"/>
    <w:rsid w:val="0094628E"/>
    <w:rsid w:val="009624E5"/>
    <w:rsid w:val="00970957"/>
    <w:rsid w:val="009713E1"/>
    <w:rsid w:val="00987A9F"/>
    <w:rsid w:val="0099286F"/>
    <w:rsid w:val="009A2DA3"/>
    <w:rsid w:val="009A3F14"/>
    <w:rsid w:val="009A3F83"/>
    <w:rsid w:val="009A5AA2"/>
    <w:rsid w:val="009A62D5"/>
    <w:rsid w:val="009A7F2A"/>
    <w:rsid w:val="009C6EB7"/>
    <w:rsid w:val="009C6F38"/>
    <w:rsid w:val="009C7607"/>
    <w:rsid w:val="009D4200"/>
    <w:rsid w:val="009E2DFE"/>
    <w:rsid w:val="009E2E56"/>
    <w:rsid w:val="009E4DD1"/>
    <w:rsid w:val="009F2239"/>
    <w:rsid w:val="009F7C84"/>
    <w:rsid w:val="00A038C9"/>
    <w:rsid w:val="00A16FEB"/>
    <w:rsid w:val="00A20933"/>
    <w:rsid w:val="00A37632"/>
    <w:rsid w:val="00A407AF"/>
    <w:rsid w:val="00A42D52"/>
    <w:rsid w:val="00A46F6B"/>
    <w:rsid w:val="00A5238A"/>
    <w:rsid w:val="00A601C1"/>
    <w:rsid w:val="00A6109D"/>
    <w:rsid w:val="00A718D8"/>
    <w:rsid w:val="00A72DC8"/>
    <w:rsid w:val="00A83AA1"/>
    <w:rsid w:val="00A84690"/>
    <w:rsid w:val="00A85E84"/>
    <w:rsid w:val="00A86B6A"/>
    <w:rsid w:val="00A946D4"/>
    <w:rsid w:val="00A960C9"/>
    <w:rsid w:val="00AB294C"/>
    <w:rsid w:val="00AB30C2"/>
    <w:rsid w:val="00AB4067"/>
    <w:rsid w:val="00AB48EA"/>
    <w:rsid w:val="00AC19B7"/>
    <w:rsid w:val="00AC1D6A"/>
    <w:rsid w:val="00AC317F"/>
    <w:rsid w:val="00AC523C"/>
    <w:rsid w:val="00AC5767"/>
    <w:rsid w:val="00AC6E04"/>
    <w:rsid w:val="00AD1BB6"/>
    <w:rsid w:val="00AD655F"/>
    <w:rsid w:val="00AE26E9"/>
    <w:rsid w:val="00AE3875"/>
    <w:rsid w:val="00AE6BC9"/>
    <w:rsid w:val="00AF1BA5"/>
    <w:rsid w:val="00AF3A0C"/>
    <w:rsid w:val="00AF5AC3"/>
    <w:rsid w:val="00AF7786"/>
    <w:rsid w:val="00AF7C68"/>
    <w:rsid w:val="00AF7CDE"/>
    <w:rsid w:val="00B113AB"/>
    <w:rsid w:val="00B122BB"/>
    <w:rsid w:val="00B13B42"/>
    <w:rsid w:val="00B22BB6"/>
    <w:rsid w:val="00B247C6"/>
    <w:rsid w:val="00B25264"/>
    <w:rsid w:val="00B3097F"/>
    <w:rsid w:val="00B31564"/>
    <w:rsid w:val="00B34395"/>
    <w:rsid w:val="00B352B5"/>
    <w:rsid w:val="00B353A8"/>
    <w:rsid w:val="00B36E66"/>
    <w:rsid w:val="00B47F26"/>
    <w:rsid w:val="00B50DAB"/>
    <w:rsid w:val="00B61EDD"/>
    <w:rsid w:val="00B71D91"/>
    <w:rsid w:val="00B72141"/>
    <w:rsid w:val="00B73428"/>
    <w:rsid w:val="00B95FBA"/>
    <w:rsid w:val="00BA0472"/>
    <w:rsid w:val="00BA29C7"/>
    <w:rsid w:val="00BA7B12"/>
    <w:rsid w:val="00BB0F84"/>
    <w:rsid w:val="00BB1EDD"/>
    <w:rsid w:val="00BB2D60"/>
    <w:rsid w:val="00BB55D0"/>
    <w:rsid w:val="00BC3321"/>
    <w:rsid w:val="00BC6A8A"/>
    <w:rsid w:val="00BD5D08"/>
    <w:rsid w:val="00BE0A73"/>
    <w:rsid w:val="00BE6543"/>
    <w:rsid w:val="00BF0F83"/>
    <w:rsid w:val="00BF46DA"/>
    <w:rsid w:val="00BF6C76"/>
    <w:rsid w:val="00BF7A24"/>
    <w:rsid w:val="00C031BE"/>
    <w:rsid w:val="00C05D11"/>
    <w:rsid w:val="00C06F94"/>
    <w:rsid w:val="00C12E62"/>
    <w:rsid w:val="00C14741"/>
    <w:rsid w:val="00C219AC"/>
    <w:rsid w:val="00C23B42"/>
    <w:rsid w:val="00C23EB0"/>
    <w:rsid w:val="00C33A50"/>
    <w:rsid w:val="00C42D88"/>
    <w:rsid w:val="00C50719"/>
    <w:rsid w:val="00C51100"/>
    <w:rsid w:val="00C54D2E"/>
    <w:rsid w:val="00C56682"/>
    <w:rsid w:val="00C5771A"/>
    <w:rsid w:val="00C60958"/>
    <w:rsid w:val="00C62134"/>
    <w:rsid w:val="00C65286"/>
    <w:rsid w:val="00C7065F"/>
    <w:rsid w:val="00C70C7F"/>
    <w:rsid w:val="00C74A83"/>
    <w:rsid w:val="00C7599B"/>
    <w:rsid w:val="00C87CE9"/>
    <w:rsid w:val="00C9469D"/>
    <w:rsid w:val="00C95FFC"/>
    <w:rsid w:val="00CA5487"/>
    <w:rsid w:val="00CA5F15"/>
    <w:rsid w:val="00CD1C3F"/>
    <w:rsid w:val="00CD45D3"/>
    <w:rsid w:val="00CE0111"/>
    <w:rsid w:val="00CE0E06"/>
    <w:rsid w:val="00CE5CBB"/>
    <w:rsid w:val="00CF57BB"/>
    <w:rsid w:val="00D01A91"/>
    <w:rsid w:val="00D07CF1"/>
    <w:rsid w:val="00D10C0D"/>
    <w:rsid w:val="00D27CB2"/>
    <w:rsid w:val="00D30D91"/>
    <w:rsid w:val="00D329AD"/>
    <w:rsid w:val="00D32F77"/>
    <w:rsid w:val="00D33CF2"/>
    <w:rsid w:val="00D37CB4"/>
    <w:rsid w:val="00D41A08"/>
    <w:rsid w:val="00D51D61"/>
    <w:rsid w:val="00D52BC4"/>
    <w:rsid w:val="00D62A84"/>
    <w:rsid w:val="00D6660D"/>
    <w:rsid w:val="00D677D9"/>
    <w:rsid w:val="00D7060B"/>
    <w:rsid w:val="00D72FAD"/>
    <w:rsid w:val="00D768EF"/>
    <w:rsid w:val="00D77506"/>
    <w:rsid w:val="00D81C10"/>
    <w:rsid w:val="00D81E8A"/>
    <w:rsid w:val="00D8767A"/>
    <w:rsid w:val="00DA4A7F"/>
    <w:rsid w:val="00DA6304"/>
    <w:rsid w:val="00DA6C86"/>
    <w:rsid w:val="00DB2FFD"/>
    <w:rsid w:val="00DB5FC1"/>
    <w:rsid w:val="00DC48FF"/>
    <w:rsid w:val="00DD6F66"/>
    <w:rsid w:val="00DE0357"/>
    <w:rsid w:val="00DE2A19"/>
    <w:rsid w:val="00DE3EB7"/>
    <w:rsid w:val="00DF0E02"/>
    <w:rsid w:val="00DF1A9D"/>
    <w:rsid w:val="00DF2422"/>
    <w:rsid w:val="00DF740C"/>
    <w:rsid w:val="00E0058A"/>
    <w:rsid w:val="00E00B3D"/>
    <w:rsid w:val="00E0455D"/>
    <w:rsid w:val="00E12F3F"/>
    <w:rsid w:val="00E130C0"/>
    <w:rsid w:val="00E13C09"/>
    <w:rsid w:val="00E154C9"/>
    <w:rsid w:val="00E21C10"/>
    <w:rsid w:val="00E22F4D"/>
    <w:rsid w:val="00E27082"/>
    <w:rsid w:val="00E27AE3"/>
    <w:rsid w:val="00E365EF"/>
    <w:rsid w:val="00E37F90"/>
    <w:rsid w:val="00E425AF"/>
    <w:rsid w:val="00E430D9"/>
    <w:rsid w:val="00E4711F"/>
    <w:rsid w:val="00E501C3"/>
    <w:rsid w:val="00E50389"/>
    <w:rsid w:val="00E52181"/>
    <w:rsid w:val="00E53B10"/>
    <w:rsid w:val="00E5442C"/>
    <w:rsid w:val="00E5588B"/>
    <w:rsid w:val="00E57979"/>
    <w:rsid w:val="00E66657"/>
    <w:rsid w:val="00E67528"/>
    <w:rsid w:val="00E704F6"/>
    <w:rsid w:val="00E75548"/>
    <w:rsid w:val="00E772E6"/>
    <w:rsid w:val="00E832A1"/>
    <w:rsid w:val="00E86A0C"/>
    <w:rsid w:val="00E902AC"/>
    <w:rsid w:val="00E919CF"/>
    <w:rsid w:val="00E92421"/>
    <w:rsid w:val="00E96224"/>
    <w:rsid w:val="00E97244"/>
    <w:rsid w:val="00EA21B1"/>
    <w:rsid w:val="00EA2626"/>
    <w:rsid w:val="00EA5E08"/>
    <w:rsid w:val="00EA7BB2"/>
    <w:rsid w:val="00EB2049"/>
    <w:rsid w:val="00EB315E"/>
    <w:rsid w:val="00EB393F"/>
    <w:rsid w:val="00EB4C16"/>
    <w:rsid w:val="00EB51A9"/>
    <w:rsid w:val="00EB6186"/>
    <w:rsid w:val="00EC031B"/>
    <w:rsid w:val="00EC415D"/>
    <w:rsid w:val="00EC6B8F"/>
    <w:rsid w:val="00ED005F"/>
    <w:rsid w:val="00ED2A96"/>
    <w:rsid w:val="00ED4C47"/>
    <w:rsid w:val="00EE1662"/>
    <w:rsid w:val="00EE60F9"/>
    <w:rsid w:val="00EF1568"/>
    <w:rsid w:val="00EF401A"/>
    <w:rsid w:val="00F01347"/>
    <w:rsid w:val="00F01575"/>
    <w:rsid w:val="00F11E79"/>
    <w:rsid w:val="00F12FAF"/>
    <w:rsid w:val="00F1656E"/>
    <w:rsid w:val="00F25D22"/>
    <w:rsid w:val="00F31269"/>
    <w:rsid w:val="00F34B75"/>
    <w:rsid w:val="00F42520"/>
    <w:rsid w:val="00F42CFC"/>
    <w:rsid w:val="00F44294"/>
    <w:rsid w:val="00F45DE0"/>
    <w:rsid w:val="00F470EF"/>
    <w:rsid w:val="00F502DB"/>
    <w:rsid w:val="00F60683"/>
    <w:rsid w:val="00F649AA"/>
    <w:rsid w:val="00F70835"/>
    <w:rsid w:val="00F70EB9"/>
    <w:rsid w:val="00F74E9C"/>
    <w:rsid w:val="00F76454"/>
    <w:rsid w:val="00F816B5"/>
    <w:rsid w:val="00F8494D"/>
    <w:rsid w:val="00F85435"/>
    <w:rsid w:val="00F91766"/>
    <w:rsid w:val="00F927DD"/>
    <w:rsid w:val="00F9424D"/>
    <w:rsid w:val="00F9565B"/>
    <w:rsid w:val="00F975C2"/>
    <w:rsid w:val="00FA1545"/>
    <w:rsid w:val="00FA2B90"/>
    <w:rsid w:val="00FA7DD7"/>
    <w:rsid w:val="00FB0F91"/>
    <w:rsid w:val="00FC0C03"/>
    <w:rsid w:val="00FC0C8A"/>
    <w:rsid w:val="00FC5CE7"/>
    <w:rsid w:val="00FC77AD"/>
    <w:rsid w:val="00FD05CE"/>
    <w:rsid w:val="00FD14D6"/>
    <w:rsid w:val="00FD332F"/>
    <w:rsid w:val="00FD7499"/>
    <w:rsid w:val="00FE1FFD"/>
    <w:rsid w:val="00FE402D"/>
    <w:rsid w:val="00FF14E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8F377B6"/>
  <w15:docId w15:val="{16EF26EA-BF76-4704-8AD1-331004A2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E704F6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751803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751803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04F6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kiDCmXW1WkZimvS6zeXv3lmiCi0fMR0b5OXxDMmSzA0=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1beIhodWMZJM+TBlpLjiuCeSJJFo/pNxZuWkXz0rrR0=</DigestValue>
    </Reference>
  </SignedInfo>
  <SignatureValue>eeYavZeK8DGXdYhy7sk11kzw/3XRw2JGPPZa7H15roIqcH2VDhTRFO2cr6+7jeMsfSwSorLINmNl
PsinQD30ASRo9/v5Mf3CGOX4AZ2YdGk3t8hP1+XbQJJO/QjVjYLNkHPEmGAEiDBezEQ/sBNqtu4W
pOv58fe/PNiECZi6DzSlxfOcVOA1n7wF00rJHJEFSfuJmNCwxr2T4862stqdwqmXvg5HPe5kkvED
QDzK2UHAkYd2DOwAXIY3hLs1McrZhe46yN/Aw/MeSFc+7TY7Fs1QuE8N8igqwpT/PUU3lXK9vlrH
vECIrZESk3g21kZMT6uw4Rj5tId9xWaAHSxubg==</SignatureValue>
  <KeyInfo>
    <X509Data>
      <X509Certificate>MIIFoDCCBIigAwIBAgIDBs8lMA0GCSqGSIb3DQEBCwUAMFwxCzAJBgNVBAYTAkNaMSwwKgYDVQQKDCPEjGVza8OhIHBvxaF0YSwgcy5wLiBbScSMIDQ3MTE0OTgzXTEfMB0GA1UEAxMWUG9zdFNpZ251bSBQdWJsaWMgQ0EgMzAeFw0xOTA4MTYwOTE1MjVaFw0yMDA5MDQwOTE1MjV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UQYr51IgDMan30PCfUmUHKLlSXGyQlbddSrHlHLPJMs=</DigestValue>
      </Reference>
      <Reference URI="/word/document.xml?ContentType=application/vnd.openxmlformats-officedocument.wordprocessingml.document.main+xml">
        <DigestMethod Algorithm="http://www.w3.org/2001/04/xmlenc#sha256"/>
        <DigestValue>T7SeN76Xqvc3PdejPwjs3T255AlRWk+bmqHLQVnvc6U=</DigestValue>
      </Reference>
      <Reference URI="/word/endnotes.xml?ContentType=application/vnd.openxmlformats-officedocument.wordprocessingml.endnotes+xml">
        <DigestMethod Algorithm="http://www.w3.org/2001/04/xmlenc#sha256"/>
        <DigestValue>jv6fzSnxcOYJUQmH+K9FjWG7/+bDgsGqISdzJvYYwk4=</DigestValue>
      </Reference>
      <Reference URI="/word/fontTable.xml?ContentType=application/vnd.openxmlformats-officedocument.wordprocessingml.fontTable+xml">
        <DigestMethod Algorithm="http://www.w3.org/2001/04/xmlenc#sha256"/>
        <DigestValue>xUenjAz2XaU4TwXNVl4ET44FvvlzhoAxMAEkjJ9Nhas=</DigestValue>
      </Reference>
      <Reference URI="/word/footnotes.xml?ContentType=application/vnd.openxmlformats-officedocument.wordprocessingml.footnotes+xml">
        <DigestMethod Algorithm="http://www.w3.org/2001/04/xmlenc#sha256"/>
        <DigestValue>vDFRKwLF3DLjz2lCUI92VqDgrHXetKdxDiR67d325UQ=</DigestValue>
      </Reference>
      <Reference URI="/word/numbering.xml?ContentType=application/vnd.openxmlformats-officedocument.wordprocessingml.numbering+xml">
        <DigestMethod Algorithm="http://www.w3.org/2001/04/xmlenc#sha256"/>
        <DigestValue>VsP48YLwbS6ukNw6fZPSz/FdzcViwHu2pLFpsXmZ2rk=</DigestValue>
      </Reference>
      <Reference URI="/word/settings.xml?ContentType=application/vnd.openxmlformats-officedocument.wordprocessingml.settings+xml">
        <DigestMethod Algorithm="http://www.w3.org/2001/04/xmlenc#sha256"/>
        <DigestValue>2LQqKbgMYrhouzX4G4aLZCfgB/J3paEj7zpGf16TmH0=</DigestValue>
      </Reference>
      <Reference URI="/word/styles.xml?ContentType=application/vnd.openxmlformats-officedocument.wordprocessingml.styles+xml">
        <DigestMethod Algorithm="http://www.w3.org/2001/04/xmlenc#sha256"/>
        <DigestValue>D8Ak4m1ao8cYW6BNSYTOacSaochjJg+5Wq9YenZCZJg=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0cuQn8/vdwNmWBqTiHzULZLkcahYH40qO0ADsYdBu+g=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2019-10-25T10:31:23Z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2019-10-25T10:31:23Z</xd:SigningTime>
          <xd:SigningCertificate>
            <xd:Cert>
              <xd:CertDigest>
                <DigestMethod Algorithm="http://www.w3.org/2001/04/xmlenc#sha256"/>
                <DigestValue>79CJ4wDJnXDFKzSm0fK+6MD4kVjeOe25z4leNrvbRsY=</DigestValue>
              </xd:CertDigest>
              <xd:IssuerSerial>
                <X509IssuerName>CN=PostSignum Public CA 3, O="Česká pošta, s.p. [IČ 47114983]", C=CZ</X509IssuerName>
                <X509SerialNumber>446245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QV74k+utu5muc2rBdmW+P4DDXcNTANBgkqhkiG9w0BAQsFAAOCAQEAWeC6ksdN2XymYTDEsHwSf7H0/aXornB5BKiBrK3AnKOLAK2msZ2EFYP2bxXpqfvoxoEuksTPLdRdE0P2KELvcmwQqeECfZJ9rC/c1OLWg56KlzmlW4MVlbE2ZxzOwa1itX7jikkSD8I7dppzKl2N+74a6vZhvgig+si+38/RsPLR4kSUYGGLNTGyb+tlZNKOysXvTQkqznIjK8oGd+sOcquyLALVcQtC4of0XK6GfEZe8MklbKRXZu1WPA6y5er2AX380XI+z/9LPerSN2d3cvqyM/KbTNBxnEMTaq2ywIVNnOpU2z4f0JqV4kE7aQhoxYy2gIIdq9wcbbBOvn1/Vg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3E5A3-2438-4945-BABB-E7FD3668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2017-11-13T13:47:00Z</cp:lastPrinted>
  <dcterms:created xsi:type="dcterms:W3CDTF">2019-10-16T12:24:00Z</dcterms:created>
  <dcterms:modified xsi:type="dcterms:W3CDTF">2019-10-25T08:47:00Z</dcterms:modified>
</cp:coreProperties>
</file>