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2E7D10">
        <w:rPr>
          <w:rFonts w:ascii="Times New Roman" w:hAnsi="Times New Roman" w:cs="Times New Roman"/>
          <w:b w:val="0"/>
          <w:sz w:val="22"/>
          <w:szCs w:val="22"/>
        </w:rPr>
        <w:t>9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bookmarkStart w:id="0" w:name="_GoBack"/>
      <w:bookmarkEnd w:id="0"/>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236FE9"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236FE9"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236FE9">
          <w:rPr>
            <w:noProof/>
          </w:rPr>
          <w:t>2</w:t>
        </w:r>
        <w:r>
          <w:fldChar w:fldCharType="end"/>
        </w:r>
        <w:r>
          <w:t>/</w:t>
        </w:r>
        <w:r w:rsidR="00236FE9">
          <w:fldChar w:fldCharType="begin"/>
        </w:r>
        <w:r w:rsidR="00236FE9">
          <w:instrText xml:space="preserve"> NUMPAGES   \* MERGEFORMAT </w:instrText>
        </w:r>
        <w:r w:rsidR="00236FE9">
          <w:fldChar w:fldCharType="separate"/>
        </w:r>
        <w:r w:rsidR="00236FE9">
          <w:rPr>
            <w:noProof/>
          </w:rPr>
          <w:t>4</w:t>
        </w:r>
        <w:r w:rsidR="00236FE9">
          <w:rPr>
            <w:noProof/>
          </w:rPr>
          <w:fldChar w:fldCharType="end"/>
        </w:r>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B5567"/>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TVuynCHUR6lRzoNV8j7nCxtTMZ1JS9Itj80RRPEXYO0=</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7EAmGCFjc6WIpkBiRD/EEwkqbd1KZfzu4+pPZsVtH54=</DigestValue>
    </Reference>
  </SignedInfo>
  <SignatureValue>6kl96t2qzxmyhVvt8YuRkmnB0ayesjGjLP6ipCR1ZB/cFUibgB4BtF+kEJzQnMzCxF1rdtZUWLrh
yrFTkiAwjuT/lRrOR0JOC5bs5W3AtE/mJaZ1CRDuwQ4gZI4L0Fr9AkBnKnPScAel16GXWFT2ZcID
RblGK5ra1NNKdBNvnd8xdO/wp8fxWzk7XWKnQwALYTIUuvPFcsv/787r6d/CvcknbNqIhYOAuDVC
59YpJlOEHU+UhVLQ0pPKiF3Mau0OI/OIp2cdjgg03+6M8ES+cw9tWN2ZRFSYav9hfpjfPh7lVEhz
wfvEgEKg2MiaS4qsXfK0yzObSN0LWpcpSNH38Q==</SignatureValue>
  <KeyInfo>
    <X509Data>
      <X509Certificate>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ptlQ0+3jLgMWsiumzjfTloOW3xgsHCxOtyrsW9S0sGA=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jgGVxY1isTeIlOHGzG2npo9rcRmgGld67NUJYwc21Nk=</DigestValue>
      </Reference>
      <Reference URI="/word/document.xml?ContentType=application/vnd.openxmlformats-officedocument.wordprocessingml.document.main+xml">
        <DigestMethod Algorithm="http://www.w3.org/2001/04/xmlenc#sha256"/>
        <DigestValue>T81aXeMItVBpXg2y5zFACGzgTT300jWiInsOTlSJIkM=</DigestValue>
      </Reference>
      <Reference URI="/word/endnotes.xml?ContentType=application/vnd.openxmlformats-officedocument.wordprocessingml.endnotes+xml">
        <DigestMethod Algorithm="http://www.w3.org/2001/04/xmlenc#sha256"/>
        <DigestValue>tDlDLusyNLPS/XbLet2LUSA2mDyiG6kGMTlYK/5826M=</DigestValue>
      </Reference>
      <Reference URI="/word/fontTable.xml?ContentType=application/vnd.openxmlformats-officedocument.wordprocessingml.fontTable+xml">
        <DigestMethod Algorithm="http://www.w3.org/2001/04/xmlenc#sha256"/>
        <DigestValue>P+f85Rt2y7zRorjc7xmr8wEvXPEBc2o7WB4Qg9y7GYs=</DigestValue>
      </Reference>
      <Reference URI="/word/footer1.xml?ContentType=application/vnd.openxmlformats-officedocument.wordprocessingml.footer+xml">
        <DigestMethod Algorithm="http://www.w3.org/2001/04/xmlenc#sha256"/>
        <DigestValue>L1hBra02ShY/656Dhc3qEf9IKjISIhdJXATyciDlxT4=</DigestValue>
      </Reference>
      <Reference URI="/word/footnotes.xml?ContentType=application/vnd.openxmlformats-officedocument.wordprocessingml.footnotes+xml">
        <DigestMethod Algorithm="http://www.w3.org/2001/04/xmlenc#sha256"/>
        <DigestValue>64NZ90AZLsADaiRjnQJqy0K+sDLoVGsPmUN9j9CaTPs=</DigestValue>
      </Reference>
      <Reference URI="/word/header1.xml?ContentType=application/vnd.openxmlformats-officedocument.wordprocessingml.header+xml">
        <DigestMethod Algorithm="http://www.w3.org/2001/04/xmlenc#sha256"/>
        <DigestValue>5v2j5IMd7jZCyZHbzu/ngZhSgQXlNDPW6DU6b9LrDXk=</DigestValue>
      </Reference>
      <Reference URI="/word/media/image1.png?ContentType=image/png">
        <DigestMethod Algorithm="http://www.w3.org/2001/04/xmlenc#sha256"/>
        <DigestValue>/vFu3oCpHzqvTeBBaoi0P+IoyWZtA2NhTAnLF8xxsFo=</DigestValue>
      </Reference>
      <Reference URI="/word/media/image2.png?ContentType=image/png">
        <DigestMethod Algorithm="http://www.w3.org/2001/04/xmlenc#sha256"/>
        <DigestValue>7iCT6BcFyEYxyviclWyrNKuiR2GBpuyJyRnUQUpqkmE=</DigestValue>
      </Reference>
      <Reference URI="/word/numbering.xml?ContentType=application/vnd.openxmlformats-officedocument.wordprocessingml.numbering+xml">
        <DigestMethod Algorithm="http://www.w3.org/2001/04/xmlenc#sha256"/>
        <DigestValue>/sFMLnszK0zqTGJLn3zUfJVm7AATiot9jF54MPcez0U=</DigestValue>
      </Reference>
      <Reference URI="/word/settings.xml?ContentType=application/vnd.openxmlformats-officedocument.wordprocessingml.settings+xml">
        <DigestMethod Algorithm="http://www.w3.org/2001/04/xmlenc#sha256"/>
        <DigestValue>ylinlfblyAXHLYhTAySo3zViIx1O/YGVnoMJKB1cgNw=</DigestValue>
      </Reference>
      <Reference URI="/word/styles.xml?ContentType=application/vnd.openxmlformats-officedocument.wordprocessingml.styles+xml">
        <DigestMethod Algorithm="http://www.w3.org/2001/04/xmlenc#sha256"/>
        <DigestValue>80xq+wzlGYDOPFv60FWNIHoDkdfLs1eaV+Em8bM9xQ0=</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X+YFfQXt7ONdueIdKOwpefdVN1KtIB+I53HBJCzXU/w=</DigestValue>
      </Reference>
    </Manifest>
    <SignatureProperties>
      <SignatureProperty Id="idSignatureTime" Target="#idPackageSignature">
        <mdssi:SignatureTime xmlns:mdssi="http://schemas.openxmlformats.org/package/2006/digital-signature">
          <mdssi:Format>YYYY-MM-DDThh:mm:ssTZD</mdssi:Format>
          <mdssi:Value>2019-10-25T10:33:31Z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2019-10-25T10:33:31Z</xd:SigningTime>
          <xd:SigningCertificate>
            <xd:Cert>
              <xd:CertDigest>
                <DigestMethod Algorithm="http://www.w3.org/2001/04/xmlenc#sha256"/>
                <DigestValue>79CJ4wDJnXDFKzSm0fK+6MD4kVjeOe25z4leNrvbRsY=</DigestValue>
              </xd:CertDigest>
              <xd:IssuerSerial>
                <X509IssuerName>CN=PostSignum Public CA 3, O="Česká pošta, s.p. [IČ 47114983]", C=CZ</X509IssuerName>
                <X509SerialNumber>446245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SDCCBTCgAwIBAgICAMMwDQYJKoZIhvcNAQELBQAwWzELMAkGA1UEBhMCQ1oxLDAqBgNVBAoMI8SMZXNrw6EgcG/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ZK1F+bxRw957rh1FklTEyONCxDdeid8POSALF3RAwg3uFkhU8o63v6I5mYwxSXFaxc8jkQ1ViYt9aVl4zAQ+4ZVhbChIwwKB4zllspT418Yq4oJfE+KP04XR8u0Thqm0t/9BD7Wz4DkkQ6Qq7Pk9uDlHwC7G/f7sf0zwVe+SKM6X/0Gen9G9/f0lcEH/FhnvZbn9I3gkIHS1to8BvcQouUXAVvdTz0Ej50Iw0Nfo9/KRHI8mhm2LkdPhG2IxBSyP9LWr2vC+HAbx4CbRL/4feQOfW7QtksX4QI816neU5OA/ebic+C4Rbj8w3wK8M4pgMXit/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utu5muc2rBdmW+P4DDXcNTANBgkqhkiG9w0BAQsFAAOCAQEAWeC6ksdN2XymYTDEsHwSf7H0/aXornB5BKiBrK3AnKOLAK2msZ2EFYP2bxXpqfvoxoEuksTPLdRdE0P2KELvcmwQqeECfZJ9rC/c1OLWg56KlzmlW4MVlbE2ZxzOwa1itX7jikkSD8I7dppzKl2N+74a6vZhvgig+si+38/RsPLR4kSUYGGLNTGyb+tlZNKOysXvTQkqznIjK8oGd+sOcquyLALVcQtC4of0XK6GfEZe8MklbKRXZu1WPA6y5er2AX380XI+z/9LPerSN2d3cvqyM/KbTNBxnEMTaq2ywIVNnOpU2z4f0JqV4kE7aQhoxYy2gIIdq9wcbbBOvn1/Vg==</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7</cp:revision>
  <dcterms:created xsi:type="dcterms:W3CDTF">2019-08-23T05:03:00Z</dcterms:created>
  <dcterms:modified xsi:type="dcterms:W3CDTF">2019-10-15T10:53:00Z</dcterms:modified>
</cp:coreProperties>
</file>