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809DF" w14:textId="77777777"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0D6C92">
        <w:rPr>
          <w:rFonts w:ascii="Times New Roman" w:hAnsi="Times New Roman"/>
        </w:rPr>
        <w:t>4</w:t>
      </w:r>
      <w:r w:rsidRPr="00DB04A9">
        <w:rPr>
          <w:rFonts w:ascii="Times New Roman" w:hAnsi="Times New Roman"/>
        </w:rPr>
        <w:t xml:space="preserve"> ZD – Seznam r</w:t>
      </w:r>
      <w:r w:rsidRPr="00DB04A9">
        <w:rPr>
          <w:rFonts w:ascii="Times New Roman" w:hAnsi="Times New Roman"/>
          <w:bCs/>
        </w:rPr>
        <w:t>eferen</w:t>
      </w:r>
      <w:r w:rsidR="007B2293" w:rsidRPr="00DB04A9">
        <w:rPr>
          <w:rFonts w:ascii="Times New Roman" w:hAnsi="Times New Roman"/>
          <w:bCs/>
        </w:rPr>
        <w:t>čních zakázek</w:t>
      </w:r>
    </w:p>
    <w:p w14:paraId="4B0F9AC9" w14:textId="77777777" w:rsidR="000A138F" w:rsidRPr="00DB04A9" w:rsidRDefault="000A138F" w:rsidP="00D50270">
      <w:pPr>
        <w:pStyle w:val="Podnadpis"/>
        <w:jc w:val="both"/>
        <w:rPr>
          <w:b w:val="0"/>
          <w:sz w:val="22"/>
          <w:szCs w:val="22"/>
        </w:rPr>
      </w:pPr>
    </w:p>
    <w:p w14:paraId="30B1E4B7" w14:textId="77777777"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506AAE" w:rsidRPr="000D6C92">
        <w:rPr>
          <w:bCs w:val="0"/>
          <w:sz w:val="22"/>
          <w:szCs w:val="22"/>
        </w:rPr>
        <w:t>„</w:t>
      </w:r>
      <w:r w:rsidR="000D6C92" w:rsidRPr="000D6C92">
        <w:rPr>
          <w:sz w:val="22"/>
          <w:szCs w:val="22"/>
        </w:rPr>
        <w:t>Areál trolejbusy Ostrava - Rekonstrukce střech hal I – IV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E03774">
        <w:rPr>
          <w:b w:val="0"/>
          <w:sz w:val="22"/>
          <w:szCs w:val="22"/>
        </w:rPr>
        <w:t>staveb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4.1.</w:t>
      </w:r>
      <w:r w:rsidR="00797EB4">
        <w:rPr>
          <w:b w:val="0"/>
          <w:sz w:val="22"/>
          <w:szCs w:val="22"/>
        </w:rPr>
        <w:t>3</w:t>
      </w:r>
      <w:r w:rsidR="002464D4" w:rsidRPr="002464D4">
        <w:rPr>
          <w:b w:val="0"/>
          <w:sz w:val="22"/>
          <w:szCs w:val="22"/>
        </w:rPr>
        <w:t xml:space="preserve">. </w:t>
      </w:r>
      <w:r w:rsidR="00E03774">
        <w:rPr>
          <w:b w:val="0"/>
          <w:sz w:val="22"/>
          <w:szCs w:val="22"/>
        </w:rPr>
        <w:t xml:space="preserve">ZD. </w:t>
      </w:r>
    </w:p>
    <w:p w14:paraId="33A01633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1F807493" w14:textId="77777777" w:rsidR="004F589C" w:rsidRPr="00775C44" w:rsidRDefault="00DB04A9">
      <w:pPr>
        <w:pStyle w:val="Podnadpis"/>
        <w:spacing w:after="120"/>
        <w:jc w:val="both"/>
        <w:rPr>
          <w:b w:val="0"/>
          <w:sz w:val="22"/>
          <w:szCs w:val="22"/>
        </w:rPr>
      </w:pPr>
      <w:r w:rsidRPr="00775C44">
        <w:rPr>
          <w:sz w:val="22"/>
          <w:szCs w:val="22"/>
        </w:rPr>
        <w:t>R</w:t>
      </w:r>
      <w:r w:rsidR="00FF360E" w:rsidRPr="00775C44">
        <w:rPr>
          <w:sz w:val="22"/>
          <w:szCs w:val="22"/>
        </w:rPr>
        <w:t>eferenční zakázk</w:t>
      </w:r>
      <w:r w:rsidR="002464D4">
        <w:rPr>
          <w:sz w:val="22"/>
          <w:szCs w:val="22"/>
        </w:rPr>
        <w:t xml:space="preserve">a </w:t>
      </w:r>
    </w:p>
    <w:tbl>
      <w:tblPr>
        <w:tblW w:w="1390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3402"/>
        <w:gridCol w:w="4973"/>
        <w:gridCol w:w="2268"/>
        <w:gridCol w:w="2221"/>
      </w:tblGrid>
      <w:tr w:rsidR="006A5762" w:rsidRPr="00775C44" w14:paraId="5FB8F091" w14:textId="77777777" w:rsidTr="0039035B">
        <w:trPr>
          <w:trHeight w:val="1254"/>
        </w:trPr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050146" w14:textId="77777777" w:rsidR="006A5762" w:rsidRPr="00775C44" w:rsidRDefault="006A5762" w:rsidP="006A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Poř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. č.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E940D" w14:textId="77777777" w:rsidR="006A5762" w:rsidRPr="00775C44" w:rsidRDefault="006A5762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497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28459" w14:textId="63B60900" w:rsidR="006A5762" w:rsidRPr="00775C44" w:rsidRDefault="006A5762" w:rsidP="0039035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stavby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3AC2B10" w14:textId="4B42AE1A" w:rsidR="006A5762" w:rsidRDefault="006A5762" w:rsidP="0081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</w:p>
          <w:p w14:paraId="5EFCF1C2" w14:textId="77777777" w:rsidR="006A5762" w:rsidRPr="003E0EA8" w:rsidRDefault="006A5762" w:rsidP="0081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3E0EA8">
              <w:rPr>
                <w:rFonts w:ascii="Times New Roman" w:hAnsi="Times New Roman"/>
                <w:b/>
              </w:rPr>
              <w:t>(termín zahájení a ukončení realizace stavby)</w:t>
            </w:r>
          </w:p>
        </w:tc>
        <w:tc>
          <w:tcPr>
            <w:tcW w:w="22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8D37D5D" w14:textId="0A8DC90F" w:rsidR="006A5762" w:rsidRDefault="006A5762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Celkový finanční objem investičních nákladů</w:t>
            </w:r>
            <w:bookmarkStart w:id="0" w:name="_GoBack"/>
            <w:bookmarkEnd w:id="0"/>
            <w:r w:rsidR="0039035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vztahující se ke střešní konstrukci</w:t>
            </w:r>
          </w:p>
          <w:p w14:paraId="547D231D" w14:textId="5ADC167A" w:rsidR="006A5762" w:rsidRPr="00775C44" w:rsidRDefault="006A5762" w:rsidP="006A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(min. </w:t>
            </w:r>
            <w:r w:rsidR="009F0D1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7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mil. Kč)</w:t>
            </w:r>
          </w:p>
        </w:tc>
      </w:tr>
      <w:tr w:rsidR="0039035B" w:rsidRPr="00775C44" w14:paraId="0B779644" w14:textId="77777777" w:rsidTr="0039035B">
        <w:trPr>
          <w:trHeight w:val="1191"/>
        </w:trPr>
        <w:tc>
          <w:tcPr>
            <w:tcW w:w="10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4F1CD21" w14:textId="77777777" w:rsidR="0039035B" w:rsidRDefault="0039035B" w:rsidP="006A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6A576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5EC0" w14:textId="77777777" w:rsidR="0039035B" w:rsidRPr="00775C44" w:rsidRDefault="0039035B" w:rsidP="006A57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6A5762">
              <w:rPr>
                <w:rFonts w:ascii="Times New Roman" w:hAnsi="Times New Roman"/>
                <w:i/>
              </w:rPr>
              <w:t>…….</w:t>
            </w:r>
            <w:r w:rsidRPr="006A576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497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DDF1" w14:textId="77777777" w:rsidR="0039035B" w:rsidRPr="00775C44" w:rsidRDefault="0039035B" w:rsidP="008109C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6A5762">
              <w:rPr>
                <w:rFonts w:ascii="Times New Roman" w:eastAsia="Times New Roman" w:hAnsi="Times New Roman"/>
                <w:color w:val="000000"/>
                <w:lang w:eastAsia="cs-CZ"/>
              </w:rPr>
              <w:t>Rekonstrukce/novostavba/nástavba/přístavba objektu jehož součástí byla střešní konstrukce</w:t>
            </w:r>
            <w:r w:rsidRPr="006A576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6A5762">
              <w:rPr>
                <w:rFonts w:ascii="Times New Roman" w:hAnsi="Times New Roman"/>
                <w:i/>
                <w:color w:val="00B0F0"/>
              </w:rPr>
              <w:t>(POZN. Doplní zhotovitel, vybere druh stavby, poté poznámku vymažte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13980" w14:textId="77777777" w:rsidR="0039035B" w:rsidRPr="00775C44" w:rsidRDefault="0039035B" w:rsidP="0081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222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C8799E5" w14:textId="77777777" w:rsidR="0039035B" w:rsidRPr="00775C44" w:rsidRDefault="0039035B" w:rsidP="006A576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permStart w:id="1012008801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2927E173" w14:textId="77777777" w:rsidR="0039035B" w:rsidRPr="00775C44" w:rsidRDefault="0039035B" w:rsidP="006A576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proofErr w:type="spellStart"/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el</w:t>
            </w:r>
            <w:proofErr w:type="spellEnd"/>
            <w:r w:rsidRPr="00775C44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  <w:permEnd w:id="1012008801"/>
          <w:p w14:paraId="7A00CAF8" w14:textId="77777777" w:rsidR="0039035B" w:rsidRPr="00775C44" w:rsidRDefault="0039035B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39035B" w:rsidRPr="00775C44" w14:paraId="3C18340C" w14:textId="77777777" w:rsidTr="0039035B">
        <w:trPr>
          <w:trHeight w:val="1757"/>
        </w:trPr>
        <w:tc>
          <w:tcPr>
            <w:tcW w:w="103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5CC6016" w14:textId="77777777" w:rsidR="0039035B" w:rsidRDefault="0039035B" w:rsidP="006A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D402" w14:textId="77777777" w:rsidR="0039035B" w:rsidRPr="00775C44" w:rsidRDefault="0039035B" w:rsidP="006A5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14:paraId="5E68040D" w14:textId="77777777" w:rsidR="0039035B" w:rsidRPr="00775C44" w:rsidRDefault="0039035B" w:rsidP="006A5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994396869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577050D2" w14:textId="77777777" w:rsidR="0039035B" w:rsidRPr="00775C44" w:rsidRDefault="0039035B" w:rsidP="006A5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AD969ED" w14:textId="77777777" w:rsidR="0039035B" w:rsidRPr="00775C44" w:rsidRDefault="0039035B" w:rsidP="006A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  <w:permEnd w:id="994396869"/>
          </w:p>
        </w:tc>
        <w:tc>
          <w:tcPr>
            <w:tcW w:w="497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3105" w14:textId="12D40232" w:rsidR="0039035B" w:rsidRPr="00775C44" w:rsidRDefault="0039035B" w:rsidP="006A5762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FFD516" w14:textId="7E8C8496" w:rsidR="0039035B" w:rsidRPr="00775C44" w:rsidRDefault="0039035B" w:rsidP="006A57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22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F9E6F14" w14:textId="77777777" w:rsidR="0039035B" w:rsidRPr="00775C44" w:rsidRDefault="0039035B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39035B" w:rsidRPr="00775C44" w14:paraId="436F60D5" w14:textId="77777777" w:rsidTr="0039035B">
        <w:trPr>
          <w:trHeight w:val="1247"/>
        </w:trPr>
        <w:tc>
          <w:tcPr>
            <w:tcW w:w="1038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7532E88" w14:textId="188FF605" w:rsidR="0039035B" w:rsidRDefault="0039035B" w:rsidP="006A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C318" w14:textId="576645AC" w:rsidR="0039035B" w:rsidRPr="00775C44" w:rsidRDefault="0039035B" w:rsidP="006A5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A5762">
              <w:rPr>
                <w:rFonts w:ascii="Times New Roman" w:hAnsi="Times New Roman"/>
                <w:i/>
              </w:rPr>
              <w:t>…….</w:t>
            </w:r>
            <w:r w:rsidRPr="006A576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497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1F39" w14:textId="21DAC030" w:rsidR="0039035B" w:rsidRPr="00775C44" w:rsidRDefault="0039035B" w:rsidP="006A5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A5762">
              <w:rPr>
                <w:rFonts w:ascii="Times New Roman" w:eastAsia="Times New Roman" w:hAnsi="Times New Roman"/>
                <w:color w:val="000000"/>
                <w:lang w:eastAsia="cs-CZ"/>
              </w:rPr>
              <w:t>Rekonstrukce/novostavba/nástavba/přístavba objektu jehož součástí byla střešní konstrukce</w:t>
            </w:r>
            <w:r w:rsidRPr="006A576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6A5762">
              <w:rPr>
                <w:rFonts w:ascii="Times New Roman" w:hAnsi="Times New Roman"/>
                <w:i/>
                <w:color w:val="00B0F0"/>
              </w:rPr>
              <w:t>(POZN. Doplní zhotovitel, vybere druh stavby, poté poznámku vymažte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BADB1" w14:textId="53D809DC" w:rsidR="0039035B" w:rsidRPr="00775C44" w:rsidRDefault="0039035B" w:rsidP="006A5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2221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736D3FA8" w14:textId="77777777" w:rsidR="0039035B" w:rsidRPr="00775C44" w:rsidRDefault="0039035B" w:rsidP="0078438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permStart w:id="96994450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41300226" w14:textId="77777777" w:rsidR="0039035B" w:rsidRPr="00775C44" w:rsidRDefault="0039035B" w:rsidP="0078438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proofErr w:type="spellStart"/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el</w:t>
            </w:r>
            <w:proofErr w:type="spellEnd"/>
            <w:r w:rsidRPr="00775C44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  <w:permEnd w:id="96994450"/>
          <w:p w14:paraId="5FD32CED" w14:textId="77777777" w:rsidR="0039035B" w:rsidRPr="00775C44" w:rsidRDefault="0039035B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39035B" w:rsidRPr="00775C44" w14:paraId="32F1526D" w14:textId="77777777" w:rsidTr="0039035B">
        <w:trPr>
          <w:trHeight w:val="1757"/>
        </w:trPr>
        <w:tc>
          <w:tcPr>
            <w:tcW w:w="103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A7C9654" w14:textId="77777777" w:rsidR="0039035B" w:rsidRDefault="0039035B" w:rsidP="006A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E502" w14:textId="77777777" w:rsidR="0039035B" w:rsidRPr="00775C44" w:rsidRDefault="0039035B" w:rsidP="003656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14:paraId="515C5BFC" w14:textId="77777777" w:rsidR="0039035B" w:rsidRPr="00775C44" w:rsidRDefault="0039035B" w:rsidP="003656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999386140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5F41BFB7" w14:textId="77777777" w:rsidR="0039035B" w:rsidRPr="00775C44" w:rsidRDefault="0039035B" w:rsidP="003656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89FD7BB" w14:textId="7864C244" w:rsidR="0039035B" w:rsidRPr="00775C44" w:rsidRDefault="0039035B" w:rsidP="003656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  <w:permEnd w:id="999386140"/>
          </w:p>
        </w:tc>
        <w:tc>
          <w:tcPr>
            <w:tcW w:w="497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D1C9" w14:textId="26986AB0" w:rsidR="0039035B" w:rsidRPr="00775C44" w:rsidRDefault="0039035B" w:rsidP="003656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33F658" w14:textId="50308317" w:rsidR="0039035B" w:rsidRPr="00775C44" w:rsidRDefault="0039035B" w:rsidP="003656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2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87E5E37" w14:textId="77777777" w:rsidR="0039035B" w:rsidRPr="00775C44" w:rsidRDefault="0039035B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39035B" w:rsidRPr="00775C44" w14:paraId="5C911EB6" w14:textId="77777777" w:rsidTr="0039035B">
        <w:trPr>
          <w:trHeight w:hRule="exact" w:val="1191"/>
        </w:trPr>
        <w:tc>
          <w:tcPr>
            <w:tcW w:w="10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7918BC7" w14:textId="123395FD" w:rsidR="0039035B" w:rsidRPr="006A5762" w:rsidRDefault="0039035B" w:rsidP="006A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permStart w:id="967909609" w:edGrp="everyone" w:colFirst="1" w:colLast="1"/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BF57B" w14:textId="77777777" w:rsidR="0039035B" w:rsidRPr="00775C44" w:rsidRDefault="0039035B" w:rsidP="008109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497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5659E" w14:textId="77777777" w:rsidR="0039035B" w:rsidRPr="00775C44" w:rsidRDefault="0039035B" w:rsidP="003E0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</w:t>
            </w:r>
            <w:r w:rsidRPr="003E0EA8">
              <w:rPr>
                <w:rFonts w:ascii="Times New Roman" w:eastAsia="Times New Roman" w:hAnsi="Times New Roman"/>
                <w:color w:val="000000"/>
                <w:lang w:eastAsia="cs-CZ"/>
              </w:rPr>
              <w:t>ekonstrukce/novostavb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a</w:t>
            </w:r>
            <w:r w:rsidRPr="003E0EA8">
              <w:rPr>
                <w:rFonts w:ascii="Times New Roman" w:eastAsia="Times New Roman" w:hAnsi="Times New Roman"/>
                <w:color w:val="000000"/>
                <w:lang w:eastAsia="cs-CZ"/>
              </w:rPr>
              <w:t>/nástavb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a</w:t>
            </w:r>
            <w:r w:rsidRPr="003E0EA8">
              <w:rPr>
                <w:rFonts w:ascii="Times New Roman" w:eastAsia="Times New Roman" w:hAnsi="Times New Roman"/>
                <w:color w:val="000000"/>
                <w:lang w:eastAsia="cs-CZ"/>
              </w:rPr>
              <w:t>/přístavb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a objektu jehož součástí byla střešní konstrukce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 (POZN. Doplní </w:t>
            </w:r>
            <w:r>
              <w:rPr>
                <w:rFonts w:ascii="Times New Roman" w:hAnsi="Times New Roman"/>
                <w:i/>
                <w:color w:val="00B0F0"/>
              </w:rPr>
              <w:t>zhotovitel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, </w:t>
            </w:r>
            <w:r>
              <w:rPr>
                <w:rFonts w:ascii="Times New Roman" w:hAnsi="Times New Roman"/>
                <w:i/>
                <w:color w:val="00B0F0"/>
              </w:rPr>
              <w:t xml:space="preserve">vybere druh stavby, </w:t>
            </w:r>
            <w:r w:rsidRPr="00775C44">
              <w:rPr>
                <w:rFonts w:ascii="Times New Roman" w:hAnsi="Times New Roman"/>
                <w:i/>
                <w:color w:val="00B0F0"/>
              </w:rPr>
              <w:t>poté poznámku vymažte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41485B01" w14:textId="77777777" w:rsidR="0039035B" w:rsidRPr="00775C44" w:rsidRDefault="0039035B" w:rsidP="008109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222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FD811D4" w14:textId="77777777" w:rsidR="0039035B" w:rsidRPr="00775C44" w:rsidRDefault="0039035B" w:rsidP="009513F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permStart w:id="721768150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6F30AB09" w14:textId="77777777" w:rsidR="0039035B" w:rsidRPr="00775C44" w:rsidRDefault="0039035B" w:rsidP="009513F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proofErr w:type="spellStart"/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el</w:t>
            </w:r>
            <w:proofErr w:type="spellEnd"/>
            <w:r w:rsidRPr="00775C44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  <w:permEnd w:id="721768150"/>
          <w:p w14:paraId="391E5AE0" w14:textId="77777777" w:rsidR="0039035B" w:rsidRPr="00775C44" w:rsidRDefault="0039035B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967909609"/>
      <w:tr w:rsidR="0039035B" w:rsidRPr="00775C44" w14:paraId="0625C5FB" w14:textId="77777777" w:rsidTr="0039035B">
        <w:trPr>
          <w:trHeight w:hRule="exact" w:val="1757"/>
        </w:trPr>
        <w:tc>
          <w:tcPr>
            <w:tcW w:w="103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6541611" w14:textId="77777777" w:rsidR="0039035B" w:rsidRPr="00775C44" w:rsidRDefault="0039035B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DF5DDF" w14:textId="77777777" w:rsidR="0039035B" w:rsidRPr="00775C44" w:rsidRDefault="0039035B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14:paraId="6E2109BA" w14:textId="77777777" w:rsidR="0039035B" w:rsidRPr="00775C44" w:rsidRDefault="0039035B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262301105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047F1CFC" w14:textId="77777777" w:rsidR="0039035B" w:rsidRPr="00775C44" w:rsidRDefault="0039035B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B879F21" w14:textId="77777777" w:rsidR="0039035B" w:rsidRPr="00775C44" w:rsidRDefault="0039035B" w:rsidP="008109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  <w:permEnd w:id="1262301105"/>
          </w:p>
        </w:tc>
        <w:tc>
          <w:tcPr>
            <w:tcW w:w="497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</w:tcPr>
          <w:p w14:paraId="47BC1169" w14:textId="25A279C3" w:rsidR="0039035B" w:rsidRPr="00775C44" w:rsidRDefault="0039035B" w:rsidP="008109CF">
            <w:pPr>
              <w:pStyle w:val="Odstavecseseznamem"/>
              <w:spacing w:after="0" w:line="240" w:lineRule="auto"/>
              <w:ind w:left="222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241CADB6" w14:textId="5D807F5A" w:rsidR="0039035B" w:rsidRPr="00775C44" w:rsidRDefault="0039035B" w:rsidP="006A5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2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40F5E1" w14:textId="77777777" w:rsidR="0039035B" w:rsidRPr="00775C44" w:rsidRDefault="0039035B" w:rsidP="00C74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7228F0CB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27AA87F2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42E0D7A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permStart w:id="1767648107" w:edGrp="everyone"/>
      <w:r w:rsidRPr="00775C44">
        <w:rPr>
          <w:b w:val="0"/>
          <w:sz w:val="22"/>
          <w:szCs w:val="22"/>
        </w:rPr>
        <w:t>V ……………… dne…………….</w:t>
      </w:r>
    </w:p>
    <w:permEnd w:id="1767648107"/>
    <w:p w14:paraId="05C7F4DD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63097935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7D7BC58F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05700F4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permStart w:id="1548697746" w:edGrp="everyone"/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74CC49CF" w14:textId="77777777" w:rsid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9513F6" w:rsidRPr="00775C44">
        <w:rPr>
          <w:rFonts w:ascii="Times New Roman" w:hAnsi="Times New Roman"/>
          <w:i/>
        </w:rPr>
        <w:tab/>
      </w:r>
    </w:p>
    <w:p w14:paraId="5C387ABD" w14:textId="77777777" w:rsidR="001D3922" w:rsidRPr="00775C44" w:rsidRDefault="00775C44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  <w:permEnd w:id="1548697746"/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1C7A3" w14:textId="77777777" w:rsidR="0088393A" w:rsidRDefault="0088393A" w:rsidP="009F37D8">
      <w:pPr>
        <w:spacing w:after="0" w:line="240" w:lineRule="auto"/>
      </w:pPr>
      <w:r>
        <w:separator/>
      </w:r>
    </w:p>
  </w:endnote>
  <w:endnote w:type="continuationSeparator" w:id="0">
    <w:p w14:paraId="384C945F" w14:textId="77777777" w:rsidR="0088393A" w:rsidRDefault="0088393A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B55F9" w14:textId="3B8D2E89" w:rsidR="000A138F" w:rsidRDefault="00711FD3" w:rsidP="00364586">
    <w:pPr>
      <w:pStyle w:val="Zpat"/>
      <w:pBdr>
        <w:top w:val="single" w:sz="4" w:space="1" w:color="auto"/>
      </w:pBdr>
      <w:jc w:val="both"/>
    </w:pPr>
    <w:r w:rsidRPr="00D2467B">
      <w:rPr>
        <w:rFonts w:ascii="Times New Roman" w:hAnsi="Times New Roman"/>
        <w:i/>
        <w:sz w:val="20"/>
        <w:szCs w:val="20"/>
      </w:rPr>
      <w:t>„</w:t>
    </w:r>
    <w:r w:rsidR="00D2467B" w:rsidRPr="00D2467B">
      <w:rPr>
        <w:rFonts w:ascii="Times New Roman" w:hAnsi="Times New Roman"/>
        <w:i/>
        <w:sz w:val="20"/>
        <w:szCs w:val="20"/>
      </w:rPr>
      <w:t>Areál trolejbusy Ostrava - Rekonstrukce střech hal I – IV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39035B">
              <w:rPr>
                <w:rFonts w:ascii="Times New Roman" w:hAnsi="Times New Roman"/>
                <w:i/>
                <w:noProof/>
                <w:sz w:val="20"/>
                <w:szCs w:val="20"/>
              </w:rPr>
              <w:t>2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39035B">
              <w:rPr>
                <w:rFonts w:ascii="Times New Roman" w:hAnsi="Times New Roman"/>
                <w:i/>
                <w:noProof/>
                <w:sz w:val="20"/>
                <w:szCs w:val="20"/>
              </w:rPr>
              <w:t>2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59F66" w14:textId="77777777" w:rsidR="0088393A" w:rsidRDefault="0088393A" w:rsidP="009F37D8">
      <w:pPr>
        <w:spacing w:after="0" w:line="240" w:lineRule="auto"/>
      </w:pPr>
      <w:r>
        <w:separator/>
      </w:r>
    </w:p>
  </w:footnote>
  <w:footnote w:type="continuationSeparator" w:id="0">
    <w:p w14:paraId="6D71E835" w14:textId="77777777" w:rsidR="0088393A" w:rsidRDefault="0088393A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DF67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24059DD9" wp14:editId="068547C1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21E7A40" wp14:editId="2644B980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D5B44F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527BE"/>
    <w:rsid w:val="00062570"/>
    <w:rsid w:val="000639B9"/>
    <w:rsid w:val="00072D03"/>
    <w:rsid w:val="00072E7F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7721"/>
    <w:rsid w:val="00127BCD"/>
    <w:rsid w:val="00134DFA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656A2"/>
    <w:rsid w:val="0038423F"/>
    <w:rsid w:val="00384C0E"/>
    <w:rsid w:val="00390342"/>
    <w:rsid w:val="0039035B"/>
    <w:rsid w:val="00391630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3360B"/>
    <w:rsid w:val="00535F2C"/>
    <w:rsid w:val="00541264"/>
    <w:rsid w:val="005660D9"/>
    <w:rsid w:val="0057373E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4BC2"/>
    <w:rsid w:val="006A5762"/>
    <w:rsid w:val="006A7770"/>
    <w:rsid w:val="006B4DBF"/>
    <w:rsid w:val="006B651D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5C44"/>
    <w:rsid w:val="0078074D"/>
    <w:rsid w:val="00784383"/>
    <w:rsid w:val="00784B4F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4542"/>
    <w:rsid w:val="009D1A81"/>
    <w:rsid w:val="009D4057"/>
    <w:rsid w:val="009D5AB5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45424"/>
    <w:rsid w:val="00A57724"/>
    <w:rsid w:val="00A607E5"/>
    <w:rsid w:val="00A61045"/>
    <w:rsid w:val="00A77A9B"/>
    <w:rsid w:val="00A811C5"/>
    <w:rsid w:val="00A83638"/>
    <w:rsid w:val="00AA33B5"/>
    <w:rsid w:val="00AA4F78"/>
    <w:rsid w:val="00AA7A25"/>
    <w:rsid w:val="00AD6523"/>
    <w:rsid w:val="00B06A10"/>
    <w:rsid w:val="00B10C60"/>
    <w:rsid w:val="00B353AB"/>
    <w:rsid w:val="00B47E15"/>
    <w:rsid w:val="00B51956"/>
    <w:rsid w:val="00B645A4"/>
    <w:rsid w:val="00B91383"/>
    <w:rsid w:val="00BA649A"/>
    <w:rsid w:val="00BD3D7E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D0E72"/>
    <w:rsid w:val="00CF37F7"/>
    <w:rsid w:val="00D06267"/>
    <w:rsid w:val="00D17B78"/>
    <w:rsid w:val="00D2467B"/>
    <w:rsid w:val="00D37095"/>
    <w:rsid w:val="00D42DDC"/>
    <w:rsid w:val="00D50270"/>
    <w:rsid w:val="00D50994"/>
    <w:rsid w:val="00D61524"/>
    <w:rsid w:val="00D65B41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CDC2EE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4</cp:revision>
  <cp:lastPrinted>2019-08-14T09:37:00Z</cp:lastPrinted>
  <dcterms:created xsi:type="dcterms:W3CDTF">2019-08-07T09:19:00Z</dcterms:created>
  <dcterms:modified xsi:type="dcterms:W3CDTF">2019-12-05T13:18:00Z</dcterms:modified>
</cp:coreProperties>
</file>