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423E" w:rsidRDefault="00AC6115" w:rsidP="0005736E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A150300" wp14:editId="432107D8">
                <wp:simplePos x="0" y="0"/>
                <wp:positionH relativeFrom="column">
                  <wp:posOffset>3041293</wp:posOffset>
                </wp:positionH>
                <wp:positionV relativeFrom="paragraph">
                  <wp:posOffset>4812270</wp:posOffset>
                </wp:positionV>
                <wp:extent cx="4049101" cy="520346"/>
                <wp:effectExtent l="754697" t="0" r="782638" b="20637"/>
                <wp:wrapNone/>
                <wp:docPr id="25" name="Čárový popisek 1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521981">
                          <a:off x="0" y="0"/>
                          <a:ext cx="4049101" cy="520346"/>
                        </a:xfrm>
                        <a:prstGeom prst="borderCallout1">
                          <a:avLst>
                            <a:gd name="adj1" fmla="val 54839"/>
                            <a:gd name="adj2" fmla="val 88"/>
                            <a:gd name="adj3" fmla="val 42047"/>
                            <a:gd name="adj4" fmla="val -33154"/>
                          </a:avLst>
                        </a:prstGeom>
                        <a:solidFill>
                          <a:srgbClr val="FFC000">
                            <a:alpha val="36000"/>
                          </a:srgbClr>
                        </a:solidFill>
                        <a:ln>
                          <a:noFill/>
                          <a:tailEnd type="arrow"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C6115" w:rsidRPr="00AC6115" w:rsidRDefault="00AC6115" w:rsidP="0005736E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AC6115">
                              <w:rPr>
                                <w:color w:val="000000" w:themeColor="text1"/>
                                <w:sz w:val="40"/>
                                <w:szCs w:val="40"/>
                              </w:rPr>
                              <w:t>STAVEBNÍ UZÁVĚRA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Čárový popisek 1 25" o:spid="_x0000_s1026" type="#_x0000_t47" style="position:absolute;margin-left:239.45pt;margin-top:378.9pt;width:318.85pt;height:40.95pt;rotation:-4454284fd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H56AAMAAGYGAAAOAAAAZHJzL2Uyb0RvYy54bWysVdtuEzEQfUfiHyy/t3vJpk2ibqoqJQip&#10;ohUt6rPjtZMFr8fYzo1v4Cf4EJ7KhzH2btK0RUggXlYez5njue/Z+aZRZCWsq0GXNDtOKRGaQ1Xr&#10;eUk/3k2PBpQ4z3TFFGhR0q1w9Hz8+tXZ2oxEDgtQlbAESbQbrU1JF96bUZI4vhANc8dghEalBNsw&#10;j6KdJ5Vla2RvVJKn6UmyBlsZC1w4h7eXrZKOI7+UgvtrKZ3wRJUUffPxa+N3Fr7J+IyN5paZRc07&#10;N9g/eNGwWuOje6pL5hlZ2voFVVNzCw6kP+bQJCBlzUWMAaPJ0mfR3C6YETEWTI4z+zS5/0fL369u&#10;LKmrkuZ9SjRrsEY/vz18t7B6+EEMmNqJzyQjqMVUrY0bocWtubGd5PAY4t5I2xALmN/stJ9nw0EW&#10;04EBkk3M9nafbbHxhONlkRbDLM0o4ajr52mvOAlvJC1ZIDXW+bcCGhIOJZ1hqYWdMKVg6Vt+trpy&#10;Pua96pxn1SeklI3CMq6YIv1i0Bt2ZT7A5IeYweAloHcIKPK0OH2JKQ4xR71e1i+6CDq/MJZdDMFJ&#10;B6quprVSUbDz2URZgk6WdDqdpGkaU8aUWbD2tncSLtucuBYe8/OER+nApiHwIpSNPKvVG10RvzVY&#10;TGYtrDuOAE1CDduqxZPfKhGslP4gJDYCFqYX/YgjKPYeKsx460lEBhOJL+6N2no8M2KcC+3zzrDD&#10;B1MRR/NvjPcW8WXQfm/c1Brsn12WLX4XfRtzCN9vZpvY/TG4cDODaosTEVsZF4YzfFpj910x52+Y&#10;xabCS9x3/ho/UsG6pNCdKFmA/fq7+4DHkUUtJWvcNSV1X5bMCkrUO43DPMyKIiynKBT90xwFe6iZ&#10;HWr0spkA9gy2OXoXjwHv1e4oLTT3OCsX4VVUMc3x7ZJyb3fCxLc7EBcrFxcXEYYLyTB/pW8ND+Qh&#10;z6F57zb3zJpuBD0O73vY7SU2in3etsUjNlhquFh6kLUPyse8dgIuMzw92ZaHckQ9/h7GvwAAAP//&#10;AwBQSwMEFAAGAAgAAAAhALSubIDhAAAADAEAAA8AAABkcnMvZG93bnJldi54bWxMj8tOwzAQRfdI&#10;/IM1SOyoEx55EaeqQGVRiQUF9m48iUPtcRS7bcrXY1awHN2je8/Uy9kadsTJD44EpIsEGFLr1EC9&#10;gI/39U0BzAdJShpHKOCMHpbN5UUtK+VO9IbHbehZLCFfSQE6hLHi3LcarfQLNyLFrHOTlSGeU8/V&#10;JE+x3Bp+myQZt3KguKDliE8a2/32YAWYzedqj+X5u+y7F7PWr1+bLjwLcX01rx6BBZzDHwy/+lEd&#10;mui0cwdSnhkB+UMW1YOA+7wsgUWiuCtyYLuIpmmeAW9q/v+J5gcAAP//AwBQSwECLQAUAAYACAAA&#10;ACEAtoM4kv4AAADhAQAAEwAAAAAAAAAAAAAAAAAAAAAAW0NvbnRlbnRfVHlwZXNdLnhtbFBLAQIt&#10;ABQABgAIAAAAIQA4/SH/1gAAAJQBAAALAAAAAAAAAAAAAAAAAC8BAABfcmVscy8ucmVsc1BLAQIt&#10;ABQABgAIAAAAIQCqAH56AAMAAGYGAAAOAAAAAAAAAAAAAAAAAC4CAABkcnMvZTJvRG9jLnhtbFBL&#10;AQItABQABgAIAAAAIQC0rmyA4QAAAAwBAAAPAAAAAAAAAAAAAAAAAFoFAABkcnMvZG93bnJldi54&#10;bWxQSwUGAAAAAAQABADzAAAAaAYAAAAA&#10;" adj="-7161,9082,19,11845" fillcolor="#ffc000" stroked="f" strokeweight="3pt">
                <v:fill opacity="23644f"/>
                <v:stroke startarrow="open"/>
                <v:shadow on="t" color="black" opacity="24903f" origin=",.5" offset="0,.55556mm"/>
                <v:textbox>
                  <w:txbxContent>
                    <w:p w:rsidR="00AC6115" w:rsidRPr="00AC6115" w:rsidRDefault="00AC6115" w:rsidP="0005736E">
                      <w:pPr>
                        <w:jc w:val="center"/>
                        <w:rPr>
                          <w:color w:val="000000" w:themeColor="text1"/>
                          <w:sz w:val="40"/>
                          <w:szCs w:val="40"/>
                        </w:rPr>
                      </w:pPr>
                      <w:r w:rsidRPr="00AC6115">
                        <w:rPr>
                          <w:color w:val="000000" w:themeColor="text1"/>
                          <w:sz w:val="40"/>
                          <w:szCs w:val="40"/>
                        </w:rPr>
                        <w:t>STAVEBNÍ UZÁVĚRA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7C0FB8B" wp14:editId="517EECC5">
                <wp:simplePos x="0" y="0"/>
                <wp:positionH relativeFrom="column">
                  <wp:posOffset>197663</wp:posOffset>
                </wp:positionH>
                <wp:positionV relativeFrom="paragraph">
                  <wp:posOffset>4708754</wp:posOffset>
                </wp:positionV>
                <wp:extent cx="1930400" cy="431165"/>
                <wp:effectExtent l="76200" t="742950" r="927100" b="102235"/>
                <wp:wrapNone/>
                <wp:docPr id="6" name="Čárový popisek 1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0400" cy="431165"/>
                        </a:xfrm>
                        <a:prstGeom prst="borderCallout1">
                          <a:avLst>
                            <a:gd name="adj1" fmla="val 56207"/>
                            <a:gd name="adj2" fmla="val 99677"/>
                            <a:gd name="adj3" fmla="val -159859"/>
                            <a:gd name="adj4" fmla="val 145431"/>
                          </a:avLst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  <a:tailEnd type="arrow"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56192" w:rsidRDefault="00A87A57" w:rsidP="00AC6115">
                            <w:pPr>
                              <w:spacing w:after="0"/>
                              <w:jc w:val="center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HRANICE ŘEŠENÉHO ÚZEMÍ</w:t>
                            </w:r>
                          </w:p>
                          <w:p w:rsidR="00AC6115" w:rsidRPr="004D23A7" w:rsidRDefault="00AC6115" w:rsidP="0005736E">
                            <w:pPr>
                              <w:jc w:val="center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38.000 m</w:t>
                            </w:r>
                            <w:r w:rsidRPr="00AC6115">
                              <w:rPr>
                                <w:color w:val="000000" w:themeColor="text1"/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6" o:spid="_x0000_s1027" type="#_x0000_t47" style="position:absolute;margin-left:15.55pt;margin-top:370.75pt;width:152pt;height:33.9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vCY5gIAAGIGAAAOAAAAZHJzL2Uyb0RvYy54bWysVclu2zAQvRfoPxC8J5K8JTYiB65TFwWC&#10;JGhS5ExTpK2W4rAkvfUb+hP9kJ7SD+uQkpcsKNCgF5qjeTOcN5vPzteVIkthXQk6p9lxSonQHIpS&#10;z3L6+W5ydEqJ80wXTIEWOd0IR8+Hb9+crcxAtGAOqhCWoBPtBiuT07n3ZpAkjs9FxdwxGKFRKcFW&#10;zKNoZ0lh2Qq9VypppWkvWYEtjAUunMOvF7WSDqN/KQX311I64YnKKcbm42njOQ1nMjxjg5llZl7y&#10;Jgz2iigqVmp8dOfqgnlGFrZ85qoquQUH0h9zqBKQsuQickA2WfqEze2cGRG5YHKc2aXJ/T+3/Gp5&#10;Y0lZ5LRHiWYVluj3j4efFpYPv4gBUzrxlWSkFxK1Mm6A+FtzYxvJ4TWwXktbhV/kQ9YxuZtdcsXa&#10;E44fs3477aRYA466TjvLet3gNNlbG+v8BwEVCZecTrGywo6ZUrDwWcwuW146H9NcNMGy4ktGiawU&#10;Vm3JFOn2WulJU9UDTOsQ0+/3Tl7AtA8xR1m3f9rtP/fUOURlnS4yaWg0wSGhLZEQqQNVFpNSqSjY&#10;2XSsLMFIMT/pu3QSOxBNHsGUfq2lZ6V6rwviNwYryayFVRNd8JmECtY1ize/USK8pPQnIbEJsErt&#10;mOc4fmIXqcL016WKyGAikdHOqC7OEyPGudC+1Rg2+GAq4lj+i/HOIr4M2u+Mq1KD/XvIssZv2dec&#10;A32/nq5j57dDjOHLFIoNToOFek04wycltuIlc/6GWeww7F7cdf4aD6lglVNobpTMwX5/6XvA47ii&#10;lpIV7pmcum8LZgUl6qPGQe5nnU5YTFHodE9aKNhDzfRQoxfVGLB3sOcxungNeK+2V2mhusfBGYVX&#10;UcU0x7dzyr3dCmNf7z9cqlyMRhGGy8gwf6lvDQ/OQ55DE9+t75k1zTx6nOQr2O4kNoj9XrfFHhss&#10;NYwWHmTpg3Kf10bARYa3R5vyUI6o/V/D8A8AAAD//wMAUEsDBBQABgAIAAAAIQCXTzpG3wAAAAoB&#10;AAAPAAAAZHJzL2Rvd25yZXYueG1sTI9NT8MwDIbvSPyHyEjcWFLawVbqTgMENw4MuGdN6McapzTZ&#10;1vHrMSc42n70+nmL1eR6cbBjaD0hJDMFwlLlTUs1wvvb09UCRIiajO49WYSTDbAqz88KnRt/pFd7&#10;2MRacAiFXCM0MQ65lKFqrNNh5gdLfPv0o9ORx7GWZtRHDne9vFbqRjrdEn9o9GAfGlvtNnuHsKtO&#10;Q/2YdV/rl+4jdYP6Xt4/d4iXF9P6DkS0U/yD4Vef1aFkp63fkwmiR0iThEmE2yyZg2AgTee82SIs&#10;1DIDWRbyf4XyBwAA//8DAFBLAQItABQABgAIAAAAIQC2gziS/gAAAOEBAAATAAAAAAAAAAAAAAAA&#10;AAAAAABbQ29udGVudF9UeXBlc10ueG1sUEsBAi0AFAAGAAgAAAAhADj9If/WAAAAlAEAAAsAAAAA&#10;AAAAAAAAAAAALwEAAF9yZWxzLy5yZWxzUEsBAi0AFAAGAAgAAAAhAPNW8JjmAgAAYgYAAA4AAAAA&#10;AAAAAAAAAAAALgIAAGRycy9lMm9Eb2MueG1sUEsBAi0AFAAGAAgAAAAhAJdPOkbfAAAACgEAAA8A&#10;AAAAAAAAAAAAAAAAQAUAAGRycy9kb3ducmV2LnhtbFBLBQYAAAAABAAEAPMAAABMBgAAAAA=&#10;" adj="31413,-34530,21530,12141" fillcolor="#00b0f0" strokecolor="#00b0f0" strokeweight="3pt">
                <v:stroke startarrow="open"/>
                <v:shadow on="t" color="black" opacity="24903f" origin=",.5" offset="0,.55556mm"/>
                <v:textbox>
                  <w:txbxContent>
                    <w:p w:rsidR="00D56192" w:rsidRDefault="00A87A57" w:rsidP="00AC6115">
                      <w:pPr>
                        <w:spacing w:after="0"/>
                        <w:jc w:val="center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color w:val="000000" w:themeColor="text1"/>
                          <w:sz w:val="20"/>
                          <w:szCs w:val="20"/>
                        </w:rPr>
                        <w:t>HRANICE ŘEŠENÉHO ÚZEMÍ</w:t>
                      </w:r>
                    </w:p>
                    <w:p w:rsidR="00AC6115" w:rsidRPr="004D23A7" w:rsidRDefault="00AC6115" w:rsidP="0005736E">
                      <w:pPr>
                        <w:jc w:val="center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color w:val="000000" w:themeColor="text1"/>
                          <w:sz w:val="20"/>
                          <w:szCs w:val="20"/>
                        </w:rPr>
                        <w:t>38.000 m</w:t>
                      </w:r>
                      <w:r w:rsidRPr="00AC6115">
                        <w:rPr>
                          <w:color w:val="000000" w:themeColor="text1"/>
                          <w:sz w:val="20"/>
                          <w:szCs w:val="20"/>
                          <w:vertAlign w:val="superscript"/>
                        </w:rPr>
                        <w:t>2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3D5D9C6" wp14:editId="4E106D0D">
                <wp:simplePos x="0" y="0"/>
                <wp:positionH relativeFrom="column">
                  <wp:posOffset>5993765</wp:posOffset>
                </wp:positionH>
                <wp:positionV relativeFrom="paragraph">
                  <wp:posOffset>2512060</wp:posOffset>
                </wp:positionV>
                <wp:extent cx="941070" cy="1664335"/>
                <wp:effectExtent l="57150" t="19050" r="68580" b="88265"/>
                <wp:wrapNone/>
                <wp:docPr id="5" name="Přímá spojnic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41070" cy="166433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5" o:spid="_x0000_s1026" style="position:absolute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1.95pt,197.8pt" to="546.05pt,32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nO38AEAABIEAAAOAAAAZHJzL2Uyb0RvYy54bWysU0tu2zAQ3RfoHQjua0lO4raC5SwSuJui&#10;Nfrb09TQYsAfSNaSj9JlD9BTBL1Xh5SiBm2QAkW0IDTkvDfzHofry0ErcgQfpDUNrRYlJWC4baU5&#10;NPTzp+2LV5SEyEzLlDXQ0BMEerl5/mzduxqWtrOqBU+QxIS6dw3tYnR1UQTegWZhYR0YPBTWaxYx&#10;9Iei9axHdq2KZVmuit761nnLIQTcvR4P6SbzCwE8vhciQCSqodhbzKvP6z6txWbN6oNnrpN8aoP9&#10;RxeaSYNFZ6prFhn56uVfVFpyb4MVccGtLqwQkkPWgGqq8g81HzvmIGtBc4KbbQpPR8vfHXeeyLah&#10;F5QYpvGKdj+/3f7Qt99JcPbGYH/kItnUu1Bj9pXZ+SkKbueT5kF4TYSS7gtOQHYBdZEhm3yaTYYh&#10;Eo6br8+r8iVeBcejarU6PzvL9MXIk/icD/ENWE3ST0OVNMkEVrPj2xCxNqbepaRtZdIarJLtViqV&#10;A3/YXylPjgyvfbst8UsSEHgvDaMELZKwUUr+iycFI+0HEOgMtrzM5fNMwkzLOAcTlxOvMpidYAJb&#10;mIHlv4FTfoJCntcZPFr5aNUZkStbE2ewlsb6h6rHoZpaFmP+nQOj7mTB3ranfMnZGhy87Nz0SNJk&#10;348z/PdT3vwCAAD//wMAUEsDBBQABgAIAAAAIQAHkkjU4gAAAAwBAAAPAAAAZHJzL2Rvd25yZXYu&#10;eG1sTI/LTsMwEEX3SPyDNUjsqNM2SUmIUyEiJNj1EfbT2CRR43Gw3Tbw9bgrWI7u0b1nivWkB3ZW&#10;1vWGBMxnETBFjZE9tQLq/evDIzDnkSQOhpSAb+VgXd7eFJhLc6GtOu98y0IJuRwFdN6POeeu6ZRG&#10;NzOjopB9GqvRh9O2XFq8hHI98EUUpVxjT2Ghw1G9dKo57k5aQPITV5V9//iSb3a/xepYx5u6FuL+&#10;bnp+AubV5P9guOoHdSiD08GcSDo2CMjiZRZQAcssSYFdiShbzIEdBKTJagW8LPj/J8pfAAAA//8D&#10;AFBLAQItABQABgAIAAAAIQC2gziS/gAAAOEBAAATAAAAAAAAAAAAAAAAAAAAAABbQ29udGVudF9U&#10;eXBlc10ueG1sUEsBAi0AFAAGAAgAAAAhADj9If/WAAAAlAEAAAsAAAAAAAAAAAAAAAAALwEAAF9y&#10;ZWxzLy5yZWxzUEsBAi0AFAAGAAgAAAAhAHJSc7fwAQAAEgQAAA4AAAAAAAAAAAAAAAAALgIAAGRy&#10;cy9lMm9Eb2MueG1sUEsBAi0AFAAGAAgAAAAhAAeSSNTiAAAADAEAAA8AAAAAAAAAAAAAAAAASgQA&#10;AGRycy9kb3ducmV2LnhtbFBLBQYAAAAABAAEAPMAAABZBQAAAAA=&#10;" strokecolor="red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73469AE" wp14:editId="60C72FDF">
                <wp:simplePos x="0" y="0"/>
                <wp:positionH relativeFrom="column">
                  <wp:posOffset>5890895</wp:posOffset>
                </wp:positionH>
                <wp:positionV relativeFrom="paragraph">
                  <wp:posOffset>1877060</wp:posOffset>
                </wp:positionV>
                <wp:extent cx="1043940" cy="633730"/>
                <wp:effectExtent l="38100" t="19050" r="60960" b="90170"/>
                <wp:wrapNone/>
                <wp:docPr id="8" name="Přímá spojnic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43940" cy="63373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8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3.85pt,147.8pt" to="546.05pt,1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jv55wEAAAgEAAAOAAAAZHJzL2Uyb0RvYy54bWysU0tu2zAQ3RfoHQjua0l2kCaC5SwSuJsi&#10;NdrkADQ1tFjwB5K15KN02QP0FEHv1SGlKEFaIEBRLSgOOe9x3htyfTVoRY7gg7SmodWipAQMt600&#10;h4be323fXVASIjMtU9ZAQ08Q6NXm7Zt172pY2s6qFjxBEhPq3jW0i9HVRRF4B5qFhXVgcFNYr1nE&#10;0B+K1rMe2bUqlmV5XvTWt85bDiHg6s24STeZXwjg8ZMQASJRDcXaYh59HvdpLDZrVh88c53kUxns&#10;H6rQTBo8dKa6YZGRb17+QaUl9zZYERfc6sIKITlkDaimKl+o+dIxB1kLmhPcbFP4f7T89rjzRLYN&#10;xUYZprFFu1/fH37qhx8kOPvVYH3kItnUu1Bj9rXZ+SkKbueT5kF4nf6ohgzZ2tNsLQyRcFysyrPV&#10;5Rl2gOPe+Wr1fpW9L57Qzof4AawmadJQJU2Szmp2/BginoipjylpWZk0Bqtku5VK5cAf9tfKkyPD&#10;Zm+3JX6pcAQ+S8MoQYskZxSQZ/GkYKT9DAL9wJKX+fh8E2GmZZyDicuJVxnMTjCBJczA8nXglJ+g&#10;kG/pDK5eB8+IfLI1cQZraaz/G0EcqqlkMeY/OjDqThbsbXvKrc3W4HXLzk1PI93n53GGPz3gzW8A&#10;AAD//wMAUEsDBBQABgAIAAAAIQCzarpv4gAAAAwBAAAPAAAAZHJzL2Rvd25yZXYueG1sTI/BTsMw&#10;EETvlfgHa5G4tXZT0uKQTYWQgENPBKSKmxu7SdR4HcVOm/497gmOq3maeZtvJ9uxsxl86whhuRDA&#10;DFVOt1QjfH+9zZ+A+aBIq86RQbgaD9vibparTLsLfZpzGWoWS8hnCqEJoc8491VjrPIL1xuK2dEN&#10;VoV4DjXXg7rEctvxRIg1t6qluNCo3rw2pjqVo0X4kaKUXXpqRyn2tNu9f1yPqz3iw/308gwsmCn8&#10;wXDTj+pQRKeDG0l71iHIZLOJKEIi0zWwGyFksgR2QFjJ9BF4kfP/TxS/AAAA//8DAFBLAQItABQA&#10;BgAIAAAAIQC2gziS/gAAAOEBAAATAAAAAAAAAAAAAAAAAAAAAABbQ29udGVudF9UeXBlc10ueG1s&#10;UEsBAi0AFAAGAAgAAAAhADj9If/WAAAAlAEAAAsAAAAAAAAAAAAAAAAALwEAAF9yZWxzLy5yZWxz&#10;UEsBAi0AFAAGAAgAAAAhAK0CO/nnAQAACAQAAA4AAAAAAAAAAAAAAAAALgIAAGRycy9lMm9Eb2Mu&#10;eG1sUEsBAi0AFAAGAAgAAAAhALNqum/iAAAADAEAAA8AAAAAAAAAAAAAAAAAQQQAAGRycy9kb3du&#10;cmV2LnhtbFBLBQYAAAAABAAEAPMAAABQBQAAAAA=&#10;" strokecolor="red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4845AEC" wp14:editId="74A0F290">
                <wp:simplePos x="0" y="0"/>
                <wp:positionH relativeFrom="column">
                  <wp:posOffset>5208905</wp:posOffset>
                </wp:positionH>
                <wp:positionV relativeFrom="paragraph">
                  <wp:posOffset>1877060</wp:posOffset>
                </wp:positionV>
                <wp:extent cx="681990" cy="633730"/>
                <wp:effectExtent l="38100" t="19050" r="60960" b="90170"/>
                <wp:wrapNone/>
                <wp:docPr id="12" name="Přímá spojnic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1990" cy="63373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12" o:spid="_x0000_s1026" style="position:absolute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0.15pt,147.8pt" to="463.85pt,1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1bW7wEAABMEAAAOAAAAZHJzL2Uyb0RvYy54bWysU0uOEzEQ3SNxB8t70p1ECjOtdGYxo7BB&#10;EPHbO+5y2sg/2SadHIUlB+AUI+5FuTrTjACBhOiF1WXXe1Xvlb2+OVnDjhCT9q7l81nNGTjpO+0O&#10;LX//bvvsirOUheuE8Q5afobEbzZPn6yH0MDC9950EBmSuNQMoeV9zqGpqiR7sCLNfACHh8pHKzKG&#10;8VB1UQzIbk21qOtVNfjYheglpIS7d+Mh3xC/UiDza6USZGZajr1lWiOt+7JWm7VoDlGEXstLG+If&#10;urBCOyw6Ud2JLNinqH+hslpGn7zKM+lt5ZXSEkgDqpnXP6l524sApAXNSWGyKf0/WvnquItMdzi7&#10;BWdOWJzR7tvn+6/2/gtLwX902CDDMzRqCKnB/Fu3i5cohV0sqk8qWqaMDh+Qh3xAZexENp8nm+GU&#10;mcTN1dX8+hqHIfFotVw+X9IYqpGm0IWY8gvwlpWflhvtiguiEceXKWNpTH1IKdvGlTV5o7utNoaC&#10;eNjfmsiOAue+3db4FQUIfJSGUYFWRdeohP7y2cBI+wYUWoMdL6g8XUqYaIWU4DI5Q0yYXWAKW5iA&#10;9d+Bl/wCBbqwE3h08o9VJwRV9i5PYKudj7+rnk/zixVqzH9wYNRdLNj77kwzJmvw5pFzl1dSrvbj&#10;mOA/3vLmOwAAAP//AwBQSwMEFAAGAAgAAAAhAMsvuyPhAAAACwEAAA8AAABkcnMvZG93bnJldi54&#10;bWxMj8FOwzAQRO9I/IO1SNyoQ5q0TRqnQkRIcKNtuG/jbRI1toPttoGvx5zguJqnmbfFZlIDu5B1&#10;vdECHmcRMNKNkb1uBdT7l4cVMOdRSxyMJgFf5GBT3t4UmEtz1Vu67HzLQol2OQrovB9zzl3TkUI3&#10;MyPpkB2NVejDaVsuLV5DuRp4HEULrrDXYaHDkZ47ak67sxKQfidVZd8+PuWr3W+xOtXJe10LcX83&#10;Pa2BeZr8Hwy/+kEdyuB0MGctHRsErOJoHlABcZYugAUii5dLYAcB8yxNgJcF//9D+QMAAP//AwBQ&#10;SwECLQAUAAYACAAAACEAtoM4kv4AAADhAQAAEwAAAAAAAAAAAAAAAAAAAAAAW0NvbnRlbnRfVHlw&#10;ZXNdLnhtbFBLAQItABQABgAIAAAAIQA4/SH/1gAAAJQBAAALAAAAAAAAAAAAAAAAAC8BAABfcmVs&#10;cy8ucmVsc1BLAQItABQABgAIAAAAIQCKN1bW7wEAABMEAAAOAAAAAAAAAAAAAAAAAC4CAABkcnMv&#10;ZTJvRG9jLnhtbFBLAQItABQABgAIAAAAIQDLL7sj4QAAAAsBAAAPAAAAAAAAAAAAAAAAAEkEAABk&#10;cnMvZG93bnJldi54bWxQSwUGAAAAAAQABADzAAAAVw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F72F8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D866E8E" wp14:editId="094C1B53">
                <wp:simplePos x="0" y="0"/>
                <wp:positionH relativeFrom="column">
                  <wp:posOffset>2472690</wp:posOffset>
                </wp:positionH>
                <wp:positionV relativeFrom="paragraph">
                  <wp:posOffset>1078865</wp:posOffset>
                </wp:positionV>
                <wp:extent cx="2748915" cy="1432560"/>
                <wp:effectExtent l="38100" t="19050" r="70485" b="91440"/>
                <wp:wrapNone/>
                <wp:docPr id="14" name="Přímá spojnic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48915" cy="143256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14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4.7pt,84.95pt" to="411.15pt,19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CQm6AEAAAsEAAAOAAAAZHJzL2Uyb0RvYy54bWysU0uO1DAQ3SNxB8t7Oh96hiHq9Cxm1GwQ&#10;tPgcwO2UO0b+yTad9FFYcgBOMeJelJ1MZgRIIyGyqLjses/1nu3N9agVOYEP0pqWVquSEjDcdtIc&#10;W/r50+7FFSUhMtMxZQ209AyBXm+fP9sMroHa9lZ14AmSmNAMrqV9jK4pisB70CysrAODi8J6zSKm&#10;/lh0ng3IrlVRl+VlMVjfOW85hICzt9Mi3WZ+IYDH90IEiES1FHuLOfocDykW2w1rjp65XvK5DfYP&#10;XWgmDW66UN2yyMhXL/+g0pJ7G6yIK251YYWQHLIGVFOVv6n52DMHWQuaE9xiU/h/tPzdae+J7PDs&#10;1pQYpvGM9j+/3f3Qd99JcPaLwQYJrqFRgwsN1t+YvZ+z4PY+qR6F1+mPesiYzT0v5sIYCcfJ+tX6&#10;6nV1QQnHtWr9sr64zPYXD3DnQ3wDVpM0aKmSJqlnDTu9DRG3xNL7kjStTIrBKtntpFI58cfDjfLk&#10;xPC8d7sSv9Q5Ah+VYZagRdIzKcijeFYw0X4AgZaknvP2+TLCQss4BxPrmVcZrE4wgS0swPJp4Fyf&#10;oJAv6gKungYviLyzNXEBa2ms/xtBHKu5ZTHV3zsw6U4WHGx3zmebrcEbl52bX0e60o/zDH94w9tf&#10;AAAA//8DAFBLAwQUAAYACAAAACEAJanWreAAAAALAQAADwAAAGRycy9kb3ducmV2LnhtbEyPwU7D&#10;MBBE70j8g7VI3KhNQqo4xKkQEnDoiYBUcXNjN4kar6PYadO/ZznR4+qNZt6Wm8UN7GSn0HtU8LgS&#10;wCw23vTYKvj+envIgYWo0ejBo1VwsQE21e1NqQvjz/hpT3VsGZVgKLSCLsax4Dw0nXU6rPxokdjB&#10;T05HOqeWm0mfqdwNPBFizZ3ukRY6PdrXzjbHenYKfqSo5ZAd+1mKHW637x+XQ7pT6v5ueXkGFu0S&#10;/8Pwp0/qUJHT3s9oAhsUpLl8oiiBtZTAKJEnSQpsT0hmGfCq5Nc/VL8AAAD//wMAUEsBAi0AFAAG&#10;AAgAAAAhALaDOJL+AAAA4QEAABMAAAAAAAAAAAAAAAAAAAAAAFtDb250ZW50X1R5cGVzXS54bWxQ&#10;SwECLQAUAAYACAAAACEAOP0h/9YAAACUAQAACwAAAAAAAAAAAAAAAAAvAQAAX3JlbHMvLnJlbHNQ&#10;SwECLQAUAAYACAAAACEABPQkJugBAAALBAAADgAAAAAAAAAAAAAAAAAuAgAAZHJzL2Uyb0RvYy54&#10;bWxQSwECLQAUAAYACAAAACEAJanWreAAAAALAQAADwAAAAAAAAAAAAAAAABCBAAAZHJzL2Rvd25y&#10;ZXYueG1sUEsFBgAAAAAEAAQA8wAAAE8FAAAAAA=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843E0A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723C374" wp14:editId="320E1DEC">
                <wp:simplePos x="0" y="0"/>
                <wp:positionH relativeFrom="column">
                  <wp:posOffset>1708150</wp:posOffset>
                </wp:positionH>
                <wp:positionV relativeFrom="paragraph">
                  <wp:posOffset>798830</wp:posOffset>
                </wp:positionV>
                <wp:extent cx="2005965" cy="4584700"/>
                <wp:effectExtent l="0" t="0" r="13335" b="25400"/>
                <wp:wrapNone/>
                <wp:docPr id="16" name="Volný tva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5965" cy="4584700"/>
                        </a:xfrm>
                        <a:custGeom>
                          <a:avLst/>
                          <a:gdLst>
                            <a:gd name="connsiteX0" fmla="*/ 2212570 w 2212570"/>
                            <a:gd name="connsiteY0" fmla="*/ 4772571 h 4772571"/>
                            <a:gd name="connsiteX1" fmla="*/ 1707603 w 2212570"/>
                            <a:gd name="connsiteY1" fmla="*/ 4281252 h 4772571"/>
                            <a:gd name="connsiteX2" fmla="*/ 1468767 w 2212570"/>
                            <a:gd name="connsiteY2" fmla="*/ 3612512 h 4772571"/>
                            <a:gd name="connsiteX3" fmla="*/ 1380056 w 2212570"/>
                            <a:gd name="connsiteY3" fmla="*/ 2848237 h 4772571"/>
                            <a:gd name="connsiteX4" fmla="*/ 1011567 w 2212570"/>
                            <a:gd name="connsiteY4" fmla="*/ 2220440 h 4772571"/>
                            <a:gd name="connsiteX5" fmla="*/ 513423 w 2212570"/>
                            <a:gd name="connsiteY5" fmla="*/ 1647234 h 4772571"/>
                            <a:gd name="connsiteX6" fmla="*/ 117638 w 2212570"/>
                            <a:gd name="connsiteY6" fmla="*/ 896607 h 4772571"/>
                            <a:gd name="connsiteX7" fmla="*/ 8456 w 2212570"/>
                            <a:gd name="connsiteY7" fmla="*/ 323401 h 4772571"/>
                            <a:gd name="connsiteX8" fmla="*/ 35752 w 2212570"/>
                            <a:gd name="connsiteY8" fmla="*/ 98213 h 4772571"/>
                            <a:gd name="connsiteX9" fmla="*/ 260940 w 2212570"/>
                            <a:gd name="connsiteY9" fmla="*/ 2679 h 4772571"/>
                            <a:gd name="connsiteX10" fmla="*/ 643077 w 2212570"/>
                            <a:gd name="connsiteY10" fmla="*/ 193747 h 4772571"/>
                            <a:gd name="connsiteX11" fmla="*/ 840970 w 2212570"/>
                            <a:gd name="connsiteY11" fmla="*/ 282458 h 477257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</a:cxnLst>
                          <a:rect l="l" t="t" r="r" b="b"/>
                          <a:pathLst>
                            <a:path w="2212570" h="4772571">
                              <a:moveTo>
                                <a:pt x="2212570" y="4772571"/>
                              </a:moveTo>
                              <a:cubicBezTo>
                                <a:pt x="2022070" y="4623583"/>
                                <a:pt x="1831570" y="4474595"/>
                                <a:pt x="1707603" y="4281252"/>
                              </a:cubicBezTo>
                              <a:cubicBezTo>
                                <a:pt x="1583636" y="4087909"/>
                                <a:pt x="1523358" y="3851348"/>
                                <a:pt x="1468767" y="3612512"/>
                              </a:cubicBezTo>
                              <a:cubicBezTo>
                                <a:pt x="1414176" y="3373676"/>
                                <a:pt x="1456256" y="3080249"/>
                                <a:pt x="1380056" y="2848237"/>
                              </a:cubicBezTo>
                              <a:cubicBezTo>
                                <a:pt x="1303856" y="2616225"/>
                                <a:pt x="1156006" y="2420607"/>
                                <a:pt x="1011567" y="2220440"/>
                              </a:cubicBezTo>
                              <a:cubicBezTo>
                                <a:pt x="867128" y="2020273"/>
                                <a:pt x="662411" y="1867873"/>
                                <a:pt x="513423" y="1647234"/>
                              </a:cubicBezTo>
                              <a:cubicBezTo>
                                <a:pt x="364435" y="1426595"/>
                                <a:pt x="201799" y="1117246"/>
                                <a:pt x="117638" y="896607"/>
                              </a:cubicBezTo>
                              <a:cubicBezTo>
                                <a:pt x="33477" y="675968"/>
                                <a:pt x="22104" y="456467"/>
                                <a:pt x="8456" y="323401"/>
                              </a:cubicBezTo>
                              <a:cubicBezTo>
                                <a:pt x="-5192" y="190335"/>
                                <a:pt x="-6329" y="151667"/>
                                <a:pt x="35752" y="98213"/>
                              </a:cubicBezTo>
                              <a:cubicBezTo>
                                <a:pt x="77833" y="44759"/>
                                <a:pt x="159719" y="-13243"/>
                                <a:pt x="260940" y="2679"/>
                              </a:cubicBezTo>
                              <a:cubicBezTo>
                                <a:pt x="362161" y="18601"/>
                                <a:pt x="546405" y="147117"/>
                                <a:pt x="643077" y="193747"/>
                              </a:cubicBezTo>
                              <a:cubicBezTo>
                                <a:pt x="739749" y="240377"/>
                                <a:pt x="790359" y="261417"/>
                                <a:pt x="840970" y="282458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Volný tvar 16" o:spid="_x0000_s1026" style="position:absolute;margin-left:134.5pt;margin-top:62.9pt;width:157.95pt;height:36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212570,477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5PC6QUAABoTAAAOAAAAZHJzL2Uyb0RvYy54bWysWN2OnDYYva/Ud0BcVtqM/7BhlNlom2qr&#10;SlESNWmTXrIM7CAxmAK7s5t361VfrMc2ELPdCKZqIs0a7PMdf7/+8MtXD8cquM/brtT1LqQvSBjk&#10;dab3ZX27C3/7eH0Rh0HXp/U+rXSd78LHvAtfXX7/3ctTs82ZPuhqn7cBhNTd9tTswkPfN9vNpssO&#10;+THtXugmrzFZ6PaY9nhsbzf7Nj1B+rHaMELk5qTbfdPqLO86vP3JTYaXVn5R5Fn/rii6vA+qXYi9&#10;9fa3tb835ndz+TLd3rZpcyizYRvpf9jFMS1rkE6ifkr7NLhry3+JOpZZqztd9C8yfdzooiiz3OoA&#10;bSh5os2HQ9rkVhcYp2smM3X/n9js7f37Nij38J0Mgzo9wke/66r++6+gv0/bAG9holPTbbHyQ/O+&#10;HZ46DI2+D0V7NH+hSfBgzfo4mTV/6IMML+GnKJFRGGSYE1EsFLGG33yFZ3dd/3Ouraj0/k3XO7/s&#10;MbJW3Q9by3Rdd2Wff4Yvi2MFV/2wCRijLFIkOI2jwatPQX/4IKEUQDQ4BMPoG6DP1GOiiihJ+DKT&#10;DxIsxv7YMhPzmYSMlVTLTD6ISxDRFUzcZ+Ix/COXmXwQi0XMuFrWSfhMhNJojU4+iDFGhCDLTIiv&#10;KSIiygVb4SYfQ6VQjItlIuTJRESpkjxetp2PiRMpyQrTKY8nFms85CM4dCErwhv1edKGRwpxuphG&#10;PiSJGeXLNks8FiZJAocu0swxKllmoX6CS8GJWpFAMxBNuBIrfEP9BI8FSdaUnxmIxQylcK4TCuLt&#10;WPLSw1gFs4d6KIMYBak5WIk9axrdmZrr10QU2PER1Q5FFCKBMjV0AQyFfDA9C4wi5IPZWWDUFR/M&#10;zwKjVPhgcRYY6e+Do7PASGkfbM/J1dZGpvpgdRYz8s8Hx2eBkVU+ODkLbHLFR+P5rBh7GmSzKHPG&#10;G0K9RedmerbK9mx9GKBna8MAPduNoUy3TdqbDBmHwQl9husDwuCANsMd7zZPjvo+/6jtyt4kzLQO&#10;qozrnBpfV2Z3N2X2Y/5lhiM4i5QzgZCMR7GNVezFiqUxp2hDrIWEUCJKbEBN0653cNOuJRiNN+N6&#10;jpmCSnIXcYLEKiHWb5PoiHHsxormsTn8bExM066XcNOuRVjPLKjAGeewXHGJsbO/0xnnEouGaRIT&#10;JuYbc72FRQ8tw3pmTqCLE80klYzNzYlWAv2/Ey0YwZE625jrNdy0ayFWM8dSUeasyQj+q5mbpWTC&#10;VHIED8XKeD7rOg836xqK1bRcCsFdSaKCySfhg88Dlbjkpeg6mJj7wfYhlta1F+tZOVLAAqVClz4L&#10;HCQKcQUWbhZyZmDTkViYazRW811ENHHHBU0IotYAx0C9kJwNKkZUzvlsb2IJbcuxmk+pmLsTBjkZ&#10;zaMzShR1fBeUMzFzs+tSLCGTaiqTi6nKJaNyCg9iK9yoXySkIKOHFbzoK+/6FUvoupD1KvJEIe9M&#10;RDJBONzp2RS1gkNtOylNLvuTrnNxk7YfeYYTZdnUWttKTEXX1Grvk63W12VVWdbKNhudrsq9eWec&#10;27W3N6+rNrhPUdCvrwn+DTzeMkg00I351HQfl3bUP1a5kVHVv+YFvlNN+bZF3d4Q5JPYNMvyuqdu&#10;6pDuc8cW+WTmTsEgrCpWoJFcYJeT7EHAuNIJGWVDP+xyWG+gub1gmMCuK/vGxhx4QlhmXfcT+FjW&#10;un1OswpaDcxu/WgkZxpjpRu9f8RXfKvd9UbXZNdl2/Vv0q5/n7b4SMahhDua/h1+ikrjqMSJaEc4&#10;K3X75bn3Zj2uGTAbBifcj+zC7s+7tM3DoPqlxgVEQvFVhsPZPohIMTy0/syNP1PfHV9reB+Jgd3Z&#10;oVnfV+OwaPXxE65yrgwrptI6Aze62R6nvnt43eMZU7gMyvKrKzvGJQpi8k39ocmMcGPVBpp/fPiU&#10;tk1ghruwxz3EWz3epaTb8X7BBPa01iBrfXXX66I0lw82Dp1dhwdcwFj/D5dF5obHf7arvl5pXf4D&#10;AAD//wMAUEsDBBQABgAIAAAAIQBFBAaD4AAAAAsBAAAPAAAAZHJzL2Rvd25yZXYueG1sTI/LTsMw&#10;EEX3SPyDNUhsEHUwbUhCnAoQ7BCIwoKlazsPYY+j2E3D3zOsYDm6V3fOqbeLd2y2UxwCSrhaZcAs&#10;6mAG7CR8vD9dFsBiUmiUC2glfNsI2+b0pFaVCUd8s/MudYxGMFZKQp/SWHEedW+9iqswWqSsDZNX&#10;ic6p42ZSRxr3jossy7lXA9KHXo32obf6a3fwEnSbX1+8xFkM7aP7LLv759dRaCnPz5a7W2DJLumv&#10;DL/4hA4NMe3DAU1kToLIS3JJFIgNOVBjU6xLYHsJxfqmAN7U/L9D8wMAAP//AwBQSwECLQAUAAYA&#10;CAAAACEAtoM4kv4AAADhAQAAEwAAAAAAAAAAAAAAAAAAAAAAW0NvbnRlbnRfVHlwZXNdLnhtbFBL&#10;AQItABQABgAIAAAAIQA4/SH/1gAAAJQBAAALAAAAAAAAAAAAAAAAAC8BAABfcmVscy8ucmVsc1BL&#10;AQItABQABgAIAAAAIQBx65PC6QUAABoTAAAOAAAAAAAAAAAAAAAAAC4CAABkcnMvZTJvRG9jLnht&#10;bFBLAQItABQABgAIAAAAIQBFBAaD4AAAAAsBAAAPAAAAAAAAAAAAAAAAAEMIAABkcnMvZG93bnJl&#10;di54bWxQSwUGAAAAAAQABADzAAAAUAkAAAAA&#10;" path="m2212570,4772571c2022070,4623583,1831570,4474595,1707603,4281252,1583636,4087909,1523358,3851348,1468767,3612512v-54591,-238836,-12511,-532263,-88711,-764275c1303856,2616225,1156006,2420607,1011567,2220440,867128,2020273,662411,1867873,513423,1647234,364435,1426595,201799,1117246,117638,896607,33477,675968,22104,456467,8456,323401,-5192,190335,-6329,151667,35752,98213,77833,44759,159719,-13243,260940,2679,362161,18601,546405,147117,643077,193747v96672,46630,147282,67670,197893,88711e" filled="f" strokecolor="red" strokeweight="2pt">
                <v:path arrowok="t" o:connecttype="custom" o:connectlocs="2005965,4584700;1548151,4112722;1331617,3470306;1251189,2736117;917109,2133033;465481,1582391;106653,861312;7666,310670;32414,94347;236574,2574;583028,186120;762442,271339" o:connectangles="0,0,0,0,0,0,0,0,0,0,0,0"/>
              </v:shape>
            </w:pict>
          </mc:Fallback>
        </mc:AlternateContent>
      </w:r>
      <w:r w:rsidR="00843E0A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29EA60C" wp14:editId="7B5506DA">
                <wp:simplePos x="0" y="0"/>
                <wp:positionH relativeFrom="column">
                  <wp:posOffset>3714115</wp:posOffset>
                </wp:positionH>
                <wp:positionV relativeFrom="paragraph">
                  <wp:posOffset>4177030</wp:posOffset>
                </wp:positionV>
                <wp:extent cx="2277745" cy="1207135"/>
                <wp:effectExtent l="38100" t="19050" r="65405" b="88265"/>
                <wp:wrapNone/>
                <wp:docPr id="3" name="Přímá spojnic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77745" cy="120713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3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2.45pt,328.9pt" to="471.8pt,42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AdG7QEAABMEAAAOAAAAZHJzL2Uyb0RvYy54bWysU0uO1DAQ3SNxB8t7Op9maBR1ehYzajYI&#10;Wvz2bqfcMfJPtumkj8KSA3CKEfei7GTCCBBIiCyslF3vVb3n8vZ61IqcwQdpTUurVUkJGG47aU4t&#10;ff9u/+Q5JSEy0zFlDbT0AoFe7x4/2g6ugdr2VnXgCZKY0AyupX2MrimKwHvQLKysA4OHwnrNIob+&#10;VHSeDciuVVGX5bNisL5z3nIIAXdvp0O6y/xCAI+vhQgQiWop9hbz6vN6TGux27Lm5JnrJZ/bYP/Q&#10;hWbSYNGF6pZFRj55+QuVltzbYEVccasLK4TkkDWgmqr8Sc3bnjnIWtCc4Babwv+j5a/OB09k19I1&#10;JYZpvKLDt893X/XdFxKc/WiwP7JONg0uNJh9Yw5+joI7+KR5FF4ToaT7gBOQXUBdZMwmXxaTYYyE&#10;42Zdbzabp1eUcDyr6nJTra8SfzERJULnQ3wBVpP001IlTXKBNez8MsQp9T4lbSuT1mCV7PZSqRz4&#10;0/FGeXJmeO/7fYnfXONBGlZM0CIpm7Tkv3hRMNG+AYHWpJ5z+TyUsNAyzsHEeuZVBrMTTGALC7D8&#10;O3DOT1DIA7uAJy//WHVB5MrWxAWspbH+d9XjWM0tiyn/3oFJd7LgaLtLvuVsDU5evp35laTRfhhn&#10;+I+3vPsOAAD//wMAUEsDBBQABgAIAAAAIQBvil9T4AAAAAsBAAAPAAAAZHJzL2Rvd25yZXYueG1s&#10;TI/BTsMwEETvSPyDtUjcqAO4aRLiVIgICW60DXc3XpKosR1stw18PcsJjqt9ejNTrmczshP6MDgr&#10;4XaRAEPbOj3YTkKze77JgIWorFajsyjhCwOsq8uLUhXane0GT9vYMZLYUCgJfYxTwXloezQqLNyE&#10;ln4fzhsV6fQd116dSW5GfpckKTdqsJTQqwmfemwP26ORsPwWde1f3z/1i99tVH1oxFvTSHl9NT8+&#10;AIs4xz8YfutTdaio094drQ5sJEcmckIlpMsVbSAiF/cpsL2ETKxy4FXJ/2+ofgAAAP//AwBQSwEC&#10;LQAUAAYACAAAACEAtoM4kv4AAADhAQAAEwAAAAAAAAAAAAAAAAAAAAAAW0NvbnRlbnRfVHlwZXNd&#10;LnhtbFBLAQItABQABgAIAAAAIQA4/SH/1gAAAJQBAAALAAAAAAAAAAAAAAAAAC8BAABfcmVscy8u&#10;cmVsc1BLAQItABQABgAIAAAAIQDa7AdG7QEAABMEAAAOAAAAAAAAAAAAAAAAAC4CAABkcnMvZTJv&#10;RG9jLnhtbFBLAQItABQABgAIAAAAIQBvil9T4AAAAAsBAAAPAAAAAAAAAAAAAAAAAEcEAABkcnMv&#10;ZG93bnJldi54bWxQSwUGAAAAAAQABADzAAAAVA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A87A5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7F4DA00" wp14:editId="575BEEC4">
                <wp:simplePos x="0" y="0"/>
                <wp:positionH relativeFrom="column">
                  <wp:posOffset>6935508</wp:posOffset>
                </wp:positionH>
                <wp:positionV relativeFrom="paragraph">
                  <wp:posOffset>4272735</wp:posOffset>
                </wp:positionV>
                <wp:extent cx="2087880" cy="271780"/>
                <wp:effectExtent l="742950" t="57150" r="83820" b="90170"/>
                <wp:wrapNone/>
                <wp:docPr id="13" name="Čárový popisek 1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7880" cy="271780"/>
                        </a:xfrm>
                        <a:prstGeom prst="borderCallout1">
                          <a:avLst>
                            <a:gd name="adj1" fmla="val 54839"/>
                            <a:gd name="adj2" fmla="val 88"/>
                            <a:gd name="adj3" fmla="val 42047"/>
                            <a:gd name="adj4" fmla="val -33154"/>
                          </a:avLst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  <a:tailEnd type="arrow"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5736E" w:rsidRPr="004D23A7" w:rsidRDefault="00A87A57" w:rsidP="0005736E">
                            <w:pPr>
                              <w:jc w:val="center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OHRANIČENÍ STAVEBNÍ UZÁVĚRY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13" o:spid="_x0000_s1028" type="#_x0000_t47" style="position:absolute;margin-left:546.1pt;margin-top:336.45pt;width:164.4pt;height:21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W+b4gIAAF8GAAAOAAAAZHJzL2Uyb0RvYy54bWysVdtuEzEQfUfiHyy/t3vJlqRRN1VICUKq&#10;2ooW9dnx2onBaxvbySZ8Az/Bh/BUPoyxd3Npi5CoePHOeC6eM7c9O1/XEq2YdUKrEmfHKUZMUV0J&#10;NS/xp7vp0QAj54mqiNSKlXjDHD4fvX511pghy/VCy4pZBE6UGzamxAvvzTBJHF2wmrhjbZgCIde2&#10;Jh5YO08qSxrwXsskT9M3SaNtZaymzDm4vWiFeBT9c86ov+bcMY9kiSE2H08bz1k4k9EZGc4tMQtB&#10;uzDIC6KoiVDw6M7VBfEELa145qoW1GqnuT+muk4054KyiAHQZOkTNLcLYljEAslxZpcm9//c0qvV&#10;jUWigtr1MFKkhhr9+v7ww+rVw09ktBGOfUEZAimkqjFuCBa35sZ2nAMy4F5zW4cvIELrmN7NLr1s&#10;7RGFyzwd9AcDqAIFWd7P+kCDm2Rvbazz75muUSBKPIPaMjshUuqlz2J+yerS+ZjoqouWVJ8zjHgt&#10;oW4rItFJMeiddnU90MkPdQaD5woAf++kyNOi/1ynONQ56vWyk6JD0MUFWLYYQpBOS1FNhZSRsfPZ&#10;RFoEQUJq0rfpdAv/kZpUL7X0RMh3qkJ+Y6CKxFrddNEFn0koXluuSPmNZOElqT4yDh0ABerFFMfZ&#10;Y7tIJWS+rVLUDCYcEO2M2ro8MSKUMuXzzrDTD6YszuS/GO8s4sta+Z1xLZS2fw+Zt/pb9C3mAN+v&#10;Z+vY9jHGcDPT1QZGwep2RzhDpwK68JI4f0MsNBc0Liw6fw0Hl7opse4ojBbafvvTfdCHWQUpRg0s&#10;mRK7r0tiGUbyg4IpPs2KImylyBQn/RwYeyiZHUrUsp5o6B1od4gukkHfyy3Jra7vYWbG4VUQEUXh&#10;7RJTb7fMxLfLDzYqZeNxVINNZIi/VLeGBuchz6GJ79b3xJpuFD0M8ZXeLiQyjP3etsVeN1gqPV56&#10;zYUPwn1eOwa2GFCP1uQhH7X2/4XRbwAAAP//AwBQSwMEFAAGAAgAAAAhALW0FRvhAAAADQEAAA8A&#10;AABkcnMvZG93bnJldi54bWxMj8FOwzAQRO9I/IO1SNyoHYs2bYhToSLUUyUoSHB04yWJsNdR7Dbp&#10;3+Oe6HG0T7NvyvXkLDvhEDpPCrKZAIZUe9NRo+Dz4/VhCSxETUZbT6jgjAHW1e1NqQvjR3rH0z42&#10;LJVQKLSCNsa+4DzULTodZr5HSrcfPzgdUxwabgY9pnJnuRRiwZ3uKH1odY+bFuvf/dEp+H4Ruy8k&#10;t9l1y7idGzuet/2bUvd30/MTsIhT/Ifhop/UoUpOB38kE5hNWaykTKyCRS5XwC7Io8zSvoOCPJvn&#10;wKuSX6+o/gAAAP//AwBQSwECLQAUAAYACAAAACEAtoM4kv4AAADhAQAAEwAAAAAAAAAAAAAAAAAA&#10;AAAAW0NvbnRlbnRfVHlwZXNdLnhtbFBLAQItABQABgAIAAAAIQA4/SH/1gAAAJQBAAALAAAAAAAA&#10;AAAAAAAAAC8BAABfcmVscy8ucmVsc1BLAQItABQABgAIAAAAIQDifW+b4gIAAF8GAAAOAAAAAAAA&#10;AAAAAAAAAC4CAABkcnMvZTJvRG9jLnhtbFBLAQItABQABgAIAAAAIQC1tBUb4QAAAA0BAAAPAAAA&#10;AAAAAAAAAAAAADwFAABkcnMvZG93bnJldi54bWxQSwUGAAAAAAQABADzAAAASgYAAAAA&#10;" adj="-7161,9082,19,11845" fillcolor="#00b0f0" strokecolor="#00b0f0" strokeweight="3pt">
                <v:stroke startarrow="open"/>
                <v:shadow on="t" color="black" opacity="24903f" origin=",.5" offset="0,.55556mm"/>
                <v:textbox>
                  <w:txbxContent>
                    <w:p w:rsidR="0005736E" w:rsidRPr="004D23A7" w:rsidRDefault="00A87A57" w:rsidP="0005736E">
                      <w:pPr>
                        <w:jc w:val="center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color w:val="000000" w:themeColor="text1"/>
                          <w:sz w:val="20"/>
                          <w:szCs w:val="20"/>
                        </w:rPr>
                        <w:t>OHRANIČENÍ STAVEBNÍ UZÁVĚRY</w:t>
                      </w:r>
                    </w:p>
                  </w:txbxContent>
                </v:textbox>
              </v:shape>
            </w:pict>
          </mc:Fallback>
        </mc:AlternateContent>
      </w:r>
      <w:r w:rsidR="00A87A5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CE3BAF4" wp14:editId="4788161B">
                <wp:simplePos x="0" y="0"/>
                <wp:positionH relativeFrom="column">
                  <wp:posOffset>2752469</wp:posOffset>
                </wp:positionH>
                <wp:positionV relativeFrom="paragraph">
                  <wp:posOffset>2512174</wp:posOffset>
                </wp:positionV>
                <wp:extent cx="2470245" cy="4687778"/>
                <wp:effectExtent l="19050" t="19050" r="25400" b="17780"/>
                <wp:wrapNone/>
                <wp:docPr id="24" name="Přímá spojnic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70245" cy="4687778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Přímá spojnice 24" o:spid="_x0000_s1026" style="position:absolute;flip:x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6.75pt,197.8pt" to="411.25pt,56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8g9BQIAAEYEAAAOAAAAZHJzL2Uyb0RvYy54bWysU0tu2zAQ3RfoHQjua8mCbRmC5SwSpF30&#10;YzTtARiKtFjwB5Kx7KN02QP0FEHv1SEpq0aaTYpuCHFm3pt5T8PN1VFJdGDOC6NbPJ+VGDFNTSf0&#10;vsVfv9y+WWPkA9EdkUazFp+Yx1fb1682g21YZXojO+YQkGjfDLbFfQi2KQpPe6aInxnLNCS5cYoE&#10;uLp90TkyALuSRVWWq2IwrrPOUOY9RG9yEm8TP+eMhk+cexaQbDHMFtLp0nkfz2K7Ic3eEdsLOo5B&#10;/mEKRYSGphPVDQkEPTjxF5US1BlveJhRowrDuaAsaQA18/KJmrueWJa0gDneTjb5/0dLPx52Domu&#10;xdUCI00U/KPdr++PP9XjD+St+aZhQAQ5MGqwvoH6a71z483bnYuqj9wpxKWw72AHkg+gDB2TzafJ&#10;ZnYMiEKwWtRltVhiRCG3WK3rul5H/iITRULrfHjLjELxo8VS6OgDacjhvQ+59FwSw1KjAXjXy3qZ&#10;yryRorsVUsZk2iV2LR06ENgCQinTYZXq5IP6YLocr5dlmfYBxpggaagLNshJDcFoRRafvsJJsjzH&#10;Z8bBTRCZbZiILnvPR7FSQ3WEcZh0ApZZQXwAT4c+A8f6CGVpx18CnhCps9FhAiuhjXuuezhOnXP9&#10;2YGsO1pwb7pTWotkDSxrcm58WPE1XN4T/M/z3/4GAAD//wMAUEsDBBQABgAIAAAAIQBrE+XN3wAA&#10;AAwBAAAPAAAAZHJzL2Rvd25yZXYueG1sTI/BTsMwDIbvSLxDZCQuiKVr6FZK0wkmwX2Fy25ZmzXV&#10;Eqdqsra8PeYER9uffn9/uVucZZMeQ+9RwnqVANPY+LbHTsLX5/tjDixEha2yHrWEbx1gV93elKpo&#10;/YwHPdWxYxSCoVASTIxDwXlojHYqrPygkW5nPzoVaRw73o5qpnBneZokG+5Uj/TBqEHvjW4u9dVJ&#10;2Nop23fj4eI/clOfk2P38IazlPd3y+sLsKiX+AfDrz6pQ0VOJ3/FNjAr4UmIjFAJ4jnbACMiT1Pa&#10;nAhdC5EDr0r+v0T1AwAA//8DAFBLAQItABQABgAIAAAAIQC2gziS/gAAAOEBAAATAAAAAAAAAAAA&#10;AAAAAAAAAABbQ29udGVudF9UeXBlc10ueG1sUEsBAi0AFAAGAAgAAAAhADj9If/WAAAAlAEAAAsA&#10;AAAAAAAAAAAAAAAALwEAAF9yZWxzLy5yZWxzUEsBAi0AFAAGAAgAAAAhABSnyD0FAgAARgQAAA4A&#10;AAAAAAAAAAAAAAAALgIAAGRycy9lMm9Eb2MueG1sUEsBAi0AFAAGAAgAAAAhAGsT5c3fAAAADAEA&#10;AA8AAAAAAAAAAAAAAAAAXwQAAGRycy9kb3ducmV2LnhtbFBLBQYAAAAABAAEAPMAAABrBQAAAAA=&#10;" strokecolor="#e36c0a [2409]" strokeweight="2.25pt"/>
            </w:pict>
          </mc:Fallback>
        </mc:AlternateContent>
      </w:r>
      <w:r w:rsidR="00A87A5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AC4E033" wp14:editId="7DD9EEEC">
                <wp:simplePos x="0" y="0"/>
                <wp:positionH relativeFrom="column">
                  <wp:posOffset>5221899</wp:posOffset>
                </wp:positionH>
                <wp:positionV relativeFrom="paragraph">
                  <wp:posOffset>2511719</wp:posOffset>
                </wp:positionV>
                <wp:extent cx="1417832" cy="771004"/>
                <wp:effectExtent l="19050" t="19050" r="11430" b="29210"/>
                <wp:wrapNone/>
                <wp:docPr id="23" name="Přímá spojnic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17832" cy="771004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23" o:spid="_x0000_s1026" style="position:absolute;flip:x 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1.15pt,197.75pt" to="522.8pt,25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W7BBgIAAE8EAAAOAAAAZHJzL2Uyb0RvYy54bWysVEtu2zAQ3RfoHQjua0lOHBuC5SwSpF30&#10;Y/S3ZyjSZkFyCJKx5KN02QP0FEHu1SElq0FaoGjRDUHOzJt573nk9WVvNDkIHxTYhlazkhJhObTK&#10;7hr66ePNixUlITLbMg1WNPQoAr3cPH+27lwt5rAH3QpPsIkNdecauo/R1UUR+F4YFmbghMWkBG9Y&#10;xKffFa1nHXY3upiX5UXRgW+dBy5CwOj1kKSb3F9KweM7KYOIRDcUucV8+nzeprPYrFm988ztFR9p&#10;sH9gYZiyOHRqdc0iI3de/dLKKO4hgIwzDqYAKRUXWQOqqconaj7smRNZC5oT3GRT+H9t+dvD1hPV&#10;NnR+RollBn+j7cPX++/m/hsJDr5YJEgwh0Z1LtRYf2W3fnwFt/VJdS+9IVIr9wp3gObb53RLOdRI&#10;+mz4cTJc9JFwDFbn1XJ1NqeEY265rMryPA0qho4J7XyILwUYki4N1comQ1jNDq9DHEpPJSmsLelQ&#10;ymqxXOSyAFq1N0rrlMxLJa60JweG68A4FzZe5Dp9Z95AO8SXi7LMi4E0Jkgm9agb5rTFYPJkcCHf&#10;4lGLgcd7IdHWpHEgkhb66exqFKstVieYRKYTsPwzcKxPUJGX/W/AEyJPBhsnsFEW/O+mx/5EWQ71&#10;JwcG3cmCW2iPeT+yNbi12bnxC0ufxeN3hv/8H9j8AAAA//8DAFBLAwQUAAYACAAAACEALX1ul+AA&#10;AAAMAQAADwAAAGRycy9kb3ducmV2LnhtbEyPQU+DQBCF7038D5sx8dYuBSEFGRrTxKMm1iZep+wK&#10;KDtL2KXF/nq3J3ucvC/vfVNuZ9OLkx5dZxlhvYpAaK6t6rhBOHy8LDcgnCdW1FvWCL/awba6W5RU&#10;KHvmd33a+0aEEnYFIbTeD4WUrm61Ibeyg+aQfdnRkA/n2Eg10jmUm17GUZRJQx2HhZYGvWt1/bOf&#10;DMLl017edk1isumb8oOJ1KuzCvHhfn5+AuH17P9huOoHdaiC09FOrJzoETZxnAQUIcnTFMSViB7T&#10;DMQRIV1nOciqlLdPVH8AAAD//wMAUEsBAi0AFAAGAAgAAAAhALaDOJL+AAAA4QEAABMAAAAAAAAA&#10;AAAAAAAAAAAAAFtDb250ZW50X1R5cGVzXS54bWxQSwECLQAUAAYACAAAACEAOP0h/9YAAACUAQAA&#10;CwAAAAAAAAAAAAAAAAAvAQAAX3JlbHMvLnJlbHNQSwECLQAUAAYACAAAACEAFu1uwQYCAABPBAAA&#10;DgAAAAAAAAAAAAAAAAAuAgAAZHJzL2Uyb0RvYy54bWxQSwECLQAUAAYACAAAACEALX1ul+AAAAAM&#10;AQAADwAAAAAAAAAAAAAAAABgBAAAZHJzL2Rvd25yZXYueG1sUEsFBgAAAAAEAAQA8wAAAG0FAAAA&#10;AA==&#10;" strokecolor="#e36c0a [2409]" strokeweight="2.25pt"/>
            </w:pict>
          </mc:Fallback>
        </mc:AlternateContent>
      </w:r>
      <w:r w:rsidR="00A87A5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CAFD13E" wp14:editId="6FFAF496">
                <wp:simplePos x="0" y="0"/>
                <wp:positionH relativeFrom="column">
                  <wp:posOffset>6064035</wp:posOffset>
                </wp:positionH>
                <wp:positionV relativeFrom="paragraph">
                  <wp:posOffset>3283272</wp:posOffset>
                </wp:positionV>
                <wp:extent cx="578046" cy="3916908"/>
                <wp:effectExtent l="0" t="0" r="12700" b="26670"/>
                <wp:wrapNone/>
                <wp:docPr id="22" name="Volný tva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046" cy="3916908"/>
                        </a:xfrm>
                        <a:custGeom>
                          <a:avLst/>
                          <a:gdLst>
                            <a:gd name="connsiteX0" fmla="*/ 578046 w 578046"/>
                            <a:gd name="connsiteY0" fmla="*/ 0 h 3916908"/>
                            <a:gd name="connsiteX1" fmla="*/ 11664 w 578046"/>
                            <a:gd name="connsiteY1" fmla="*/ 1978926 h 3916908"/>
                            <a:gd name="connsiteX2" fmla="*/ 250500 w 578046"/>
                            <a:gd name="connsiteY2" fmla="*/ 3916908 h 391690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578046" h="3916908">
                              <a:moveTo>
                                <a:pt x="578046" y="0"/>
                              </a:moveTo>
                              <a:cubicBezTo>
                                <a:pt x="322150" y="663054"/>
                                <a:pt x="66255" y="1326108"/>
                                <a:pt x="11664" y="1978926"/>
                              </a:cubicBezTo>
                              <a:cubicBezTo>
                                <a:pt x="-42927" y="2631744"/>
                                <a:pt x="103786" y="3274326"/>
                                <a:pt x="250500" y="3916908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Volný tvar 22" o:spid="_x0000_s1026" style="position:absolute;margin-left:477.5pt;margin-top:258.55pt;width:45.5pt;height:308.4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78046,39169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6xCvzwMAADYJAAAOAAAAZHJzL2Uyb0RvYy54bWysVttu4zYQfS/QfyD0WGCji2X5gjiLNIsU&#10;BdLdoEm720eaoiIBFKmS9CX7b33qj/WQlGQ5TRG06ItMcjhzZs7McHz5/tgKsufaNEpuovQiiQiX&#10;TJWNfNpEvzzevltGxFgqSyqU5JvomZvo/dW331weujXPVK1EyTWBEWnWh24T1dZ26zg2rOYtNReq&#10;4xLCSumWWmz1U1xqeoD1VsRZkhTxQemy04pxY3D6IQijK2+/qjizn6rKcEvEJoJv1n+1/27dN766&#10;pOsnTbu6Yb0b9D940dJGAnQ09YFaSna6+ZuptmFaGVXZC6baWFVVw7iPAdGkyYtoHmracR8LyDHd&#10;SJP5/8yyj/t7TZpyE2VZRCRtkaNflZB//kHsnmqCU1B06MwaNx+6e93vDJYu3mOlW/eLSMjR0/o8&#10;0sqPljAczhfLJC8iwiCardJilSyd0fikzXbG/sCVt0T3d8aGtJRYeVLL3jOmpDSN5V+QyqoVyNR3&#10;MQnmyaFf9Cl9qfLbVCUhNZl4grS9vP4lnSCkaVHkbwKcaawWy1VWvA0D0sdAsnkyT5I3caYqfRDn&#10;OCD2aaCO1gOb7Ch7OrEi1PVn4ku2U8albsotEjVswVvIFbRcLt5QBglT5fRfKSOyqbIvPQTjkcNv&#10;H4FGX7uOFr6jbUTQ0Toi6OhtSH9HrQvcOeyW5HCqwvpUhE7cqj1/VP6idTQMxQpHhshPV9hu27Dv&#10;+depwizL0jmKCwpFMUvmee+Bt1YU2XzuZeksK9JQ+PDJC31ZBWEol4GsM5TXMN/l2SpbeNWsmKWL&#10;/Aw0TWaLJfoNHs2yRQ7gqUuhyoL0rBmnQGDb8eabdOTSpWDSqFLdNkL4ThW+NIwSTenOHJv+Bec3&#10;QpM9RaYoY1zawhec2LU/qTKcL1DxA8+jioedWAOwQ4jdMxQeHr+yz4I7KCF/5hXeMGQv8wCjoSl2&#10;GkQ1LXk4dsivQ3uDznKFYEbbvQE3mV7GNZR5f9+pcj98RuXQav/gWGiwUcMjK2lH5baRSr8WmbAj&#10;crg/kBSocSxtVfmMF16rMPpMx24bbewdNfaearygKF3Mb/sJn0ooNAoawq8iUiv99bVzdx8jCNKI&#10;HDA7N5H5fUc1j4j4UWI4rdI8h1nrN/l8kWGjp5LtVCJ37Y1CieDpgHd+6e5bMSwrrdrPGPPXDhUi&#10;Khmw8URZ9HzY3FjsIcIfBcavr/0aAxaleycfOuaMO1Y7RP54/Ex1R9xyE1nMqI9qmLN0PQwfV//j&#10;Xacp1fXOqqpxk8nXYeC132A4Y3U2/ad7f+v0d+fqLwAAAP//AwBQSwMEFAAGAAgAAAAhAGWNxi3j&#10;AAAADQEAAA8AAABkcnMvZG93bnJldi54bWxMj0FPg0AQhe8m/ofNmHhp7IIFFGRpGhMPRg8trZ63&#10;MAKRnSXstuC/d3rS28y8lzffy9ez6cUZR9dZUhAuAxBIla07ahQc9i93jyCc11Tr3hIq+EEH6+L6&#10;KtdZbSfa4bn0jeAQcplW0Ho/ZFK6qkWj3dIOSKx92dFoz+vYyHrUE4ebXt4HQSKN7og/tHrA5xar&#10;7/JkFEyvndsli89FKrfvNvrY2G35Fil1ezNvnkB4nP2fGS74jA4FMx3tiWonegVpHHMXryAOH0IQ&#10;F0cQJXw68hSuVinIIpf/WxS/AAAA//8DAFBLAQItABQABgAIAAAAIQC2gziS/gAAAOEBAAATAAAA&#10;AAAAAAAAAAAAAAAAAABbQ29udGVudF9UeXBlc10ueG1sUEsBAi0AFAAGAAgAAAAhADj9If/WAAAA&#10;lAEAAAsAAAAAAAAAAAAAAAAALwEAAF9yZWxzLy5yZWxzUEsBAi0AFAAGAAgAAAAhAKDrEK/PAwAA&#10;NgkAAA4AAAAAAAAAAAAAAAAALgIAAGRycy9lMm9Eb2MueG1sUEsBAi0AFAAGAAgAAAAhAGWNxi3j&#10;AAAADQEAAA8AAAAAAAAAAAAAAAAAKQYAAGRycy9kb3ducmV2LnhtbFBLBQYAAAAABAAEAPMAAAA5&#10;BwAAAAA=&#10;" path="m578046,c322150,663054,66255,1326108,11664,1978926v-54591,652818,92122,1295400,238836,1937982e" filled="f" strokecolor="#e36c0a [2409]" strokeweight="2pt">
                <v:path arrowok="t" o:connecttype="custom" o:connectlocs="578046,0;11664,1978926;250500,3916908" o:connectangles="0,0,0"/>
              </v:shape>
            </w:pict>
          </mc:Fallback>
        </mc:AlternateContent>
      </w:r>
      <w:bookmarkStart w:id="0" w:name="_GoBack"/>
      <w:r w:rsidR="004B24EE">
        <w:rPr>
          <w:noProof/>
          <w:lang w:eastAsia="cs-CZ"/>
        </w:rPr>
        <w:drawing>
          <wp:inline distT="0" distB="0" distL="0" distR="0">
            <wp:extent cx="10071735" cy="6830695"/>
            <wp:effectExtent l="0" t="0" r="5715" b="825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1735" cy="683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D423E" w:rsidSect="004B24EE">
      <w:pgSz w:w="16838" w:h="11906" w:orient="landscape"/>
      <w:pgMar w:top="568" w:right="536" w:bottom="426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1FE6"/>
    <w:rsid w:val="0001519A"/>
    <w:rsid w:val="00032314"/>
    <w:rsid w:val="00043A1F"/>
    <w:rsid w:val="0005736E"/>
    <w:rsid w:val="004B24EE"/>
    <w:rsid w:val="006E4919"/>
    <w:rsid w:val="007B1FE6"/>
    <w:rsid w:val="00843E0A"/>
    <w:rsid w:val="00A87A57"/>
    <w:rsid w:val="00AC6115"/>
    <w:rsid w:val="00D56192"/>
    <w:rsid w:val="00EF23B4"/>
    <w:rsid w:val="00F717EE"/>
    <w:rsid w:val="00F72F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5736E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573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5736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5736E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573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573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40E76A-336B-402B-804A-B027899D6F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184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Město Uherský Brod</Company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Velecký Petr, Ing.</dc:creator>
  <cp:lastModifiedBy>Ing. Petr Velecký</cp:lastModifiedBy>
  <cp:revision>7</cp:revision>
  <dcterms:created xsi:type="dcterms:W3CDTF">2018-02-02T10:15:00Z</dcterms:created>
  <dcterms:modified xsi:type="dcterms:W3CDTF">2019-10-31T08:46:00Z</dcterms:modified>
</cp:coreProperties>
</file>