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263A4" w14:textId="77777777" w:rsidR="002510FA" w:rsidRPr="001518DC" w:rsidRDefault="002510FA">
      <w:pPr>
        <w:jc w:val="both"/>
        <w:rPr>
          <w:sz w:val="22"/>
          <w:szCs w:val="22"/>
        </w:rPr>
      </w:pPr>
    </w:p>
    <w:p w14:paraId="547A1493" w14:textId="77777777" w:rsidR="00052A0A" w:rsidRPr="00FC48F3" w:rsidRDefault="00052A0A" w:rsidP="00052A0A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14:paraId="1EF66997" w14:textId="77777777" w:rsidR="00052A0A" w:rsidRPr="00FC48F3" w:rsidRDefault="00052A0A" w:rsidP="00052A0A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E3D8F35" w14:textId="77777777" w:rsidR="00052A0A" w:rsidRDefault="00052A0A" w:rsidP="00052A0A">
      <w:pPr>
        <w:jc w:val="center"/>
        <w:rPr>
          <w:b/>
        </w:rPr>
      </w:pPr>
    </w:p>
    <w:p w14:paraId="4AABDDCA" w14:textId="77777777" w:rsidR="00052A0A" w:rsidRPr="00E94F04" w:rsidRDefault="00052A0A" w:rsidP="00052A0A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 s názvem</w:t>
      </w:r>
      <w:r>
        <w:rPr>
          <w:b/>
          <w:sz w:val="28"/>
        </w:rPr>
        <w:t>:</w:t>
      </w:r>
    </w:p>
    <w:p w14:paraId="444B3D36" w14:textId="7BF9B33A" w:rsidR="00052A0A" w:rsidRPr="003122A1" w:rsidRDefault="00052A0A" w:rsidP="00052A0A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A00356">
        <w:rPr>
          <w:rFonts w:eastAsia="Quattrocento Sans"/>
          <w:b/>
          <w:sz w:val="28"/>
          <w:szCs w:val="28"/>
        </w:rPr>
        <w:t>„Systém elektrické požární signalizace“</w:t>
      </w:r>
    </w:p>
    <w:p w14:paraId="15780BA0" w14:textId="77777777" w:rsidR="00052A0A" w:rsidRPr="00FC48F3" w:rsidRDefault="00052A0A" w:rsidP="00052A0A">
      <w:pPr>
        <w:jc w:val="center"/>
        <w:rPr>
          <w:b/>
        </w:rPr>
      </w:pPr>
    </w:p>
    <w:p w14:paraId="3962A5C8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187ECD63" w14:textId="77777777" w:rsidR="00052A0A" w:rsidRPr="00FC48F3" w:rsidRDefault="00052A0A" w:rsidP="00052A0A">
      <w:pPr>
        <w:spacing w:after="120"/>
      </w:pPr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  <w:bookmarkStart w:id="0" w:name="_GoBack"/>
      <w:bookmarkEnd w:id="0"/>
    </w:p>
    <w:p w14:paraId="539A1FBD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5AC06828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2689FD9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2C90F17" w14:textId="77777777" w:rsidR="00052A0A" w:rsidRPr="00FC48F3" w:rsidRDefault="00052A0A" w:rsidP="00052A0A"/>
    <w:p w14:paraId="1654B53B" w14:textId="77777777" w:rsidR="00052A0A" w:rsidRPr="00FC48F3" w:rsidRDefault="00052A0A" w:rsidP="00052A0A"/>
    <w:p w14:paraId="4AB96409" w14:textId="77777777" w:rsidR="00052A0A" w:rsidRPr="00FC48F3" w:rsidRDefault="00052A0A" w:rsidP="00052A0A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453F91AC" w14:textId="77777777" w:rsidR="00052A0A" w:rsidRPr="00FC48F3" w:rsidRDefault="00052A0A" w:rsidP="00052A0A">
      <w:pPr>
        <w:ind w:left="3540" w:hanging="3540"/>
      </w:pPr>
    </w:p>
    <w:p w14:paraId="32C45C9C" w14:textId="77777777" w:rsidR="00052A0A" w:rsidRPr="00FC48F3" w:rsidRDefault="00052A0A" w:rsidP="00052A0A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3221A071" w14:textId="77777777" w:rsidR="00052A0A" w:rsidRPr="00FC48F3" w:rsidRDefault="00052A0A" w:rsidP="00052A0A">
      <w:pPr>
        <w:ind w:left="3540" w:hanging="3540"/>
        <w:jc w:val="both"/>
      </w:pPr>
    </w:p>
    <w:p w14:paraId="4F14EBBD" w14:textId="77777777" w:rsidR="00052A0A" w:rsidRDefault="00052A0A" w:rsidP="00052A0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14:paraId="70A47F95" w14:textId="77777777" w:rsidR="00052A0A" w:rsidRDefault="00052A0A" w:rsidP="00052A0A">
      <w:pPr>
        <w:ind w:left="4253" w:hanging="4253"/>
        <w:jc w:val="both"/>
      </w:pPr>
    </w:p>
    <w:p w14:paraId="71BF73BB" w14:textId="77777777" w:rsidR="00052A0A" w:rsidRDefault="00052A0A" w:rsidP="00052A0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8C7CFD5" w14:textId="77777777" w:rsidR="00052A0A" w:rsidRPr="00110DE3" w:rsidRDefault="00052A0A" w:rsidP="00052A0A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047D04CF" w14:textId="77777777" w:rsidR="00052A0A" w:rsidRPr="00FC48F3" w:rsidRDefault="00052A0A" w:rsidP="00052A0A">
      <w:pPr>
        <w:ind w:left="4253" w:hanging="4253"/>
        <w:jc w:val="both"/>
      </w:pPr>
    </w:p>
    <w:p w14:paraId="4B2E384A" w14:textId="77777777" w:rsidR="00052A0A" w:rsidRPr="00FC48F3" w:rsidRDefault="00052A0A" w:rsidP="00052A0A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</w:p>
    <w:p w14:paraId="47324679" w14:textId="77777777" w:rsidR="00052A0A" w:rsidRPr="00FC48F3" w:rsidRDefault="00052A0A" w:rsidP="00052A0A"/>
    <w:p w14:paraId="6EC676C2" w14:textId="77777777" w:rsidR="00052A0A" w:rsidRPr="00FC48F3" w:rsidRDefault="00052A0A" w:rsidP="00052A0A"/>
    <w:p w14:paraId="4EC6D268" w14:textId="77777777" w:rsidR="00052A0A" w:rsidRPr="00FC48F3" w:rsidRDefault="00052A0A" w:rsidP="00052A0A"/>
    <w:p w14:paraId="3C82C935" w14:textId="77777777" w:rsidR="00052A0A" w:rsidRPr="00FC48F3" w:rsidRDefault="00052A0A" w:rsidP="00052A0A">
      <w:pPr>
        <w:ind w:left="4248"/>
      </w:pPr>
      <w:r w:rsidRPr="00FC48F3">
        <w:t>………………………………………………….</w:t>
      </w:r>
    </w:p>
    <w:p w14:paraId="006DBF8A" w14:textId="77777777" w:rsidR="00052A0A" w:rsidRPr="00FC48F3" w:rsidRDefault="00052A0A" w:rsidP="00052A0A">
      <w:pPr>
        <w:ind w:left="3540" w:firstLine="708"/>
        <w:jc w:val="center"/>
      </w:pPr>
      <w:r w:rsidRPr="00FC48F3">
        <w:rPr>
          <w:highlight w:val="cyan"/>
        </w:rPr>
        <w:t xml:space="preserve">DOPLNÍ DODAVATEL – obchodní firma +podpis statutárního orgánu dodavatele nebo osoby oprávněné </w:t>
      </w:r>
      <w:r>
        <w:rPr>
          <w:highlight w:val="cyan"/>
        </w:rPr>
        <w:t>zastupovat</w:t>
      </w:r>
      <w:r w:rsidRPr="00FC48F3">
        <w:rPr>
          <w:highlight w:val="cyan"/>
        </w:rPr>
        <w:t xml:space="preserve"> dodavatele</w:t>
      </w:r>
    </w:p>
    <w:p w14:paraId="19E263CD" w14:textId="4B5AAE8D" w:rsidR="006039FC" w:rsidRPr="001518DC" w:rsidRDefault="006039FC" w:rsidP="00052A0A">
      <w:pPr>
        <w:pStyle w:val="Zkladntext"/>
        <w:rPr>
          <w:i/>
          <w:iCs/>
          <w:sz w:val="22"/>
          <w:szCs w:val="22"/>
        </w:rPr>
      </w:pP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2A99D" w14:textId="77777777" w:rsidR="00C63EEF" w:rsidRDefault="00C63EEF" w:rsidP="0024368F">
      <w:r>
        <w:separator/>
      </w:r>
    </w:p>
  </w:endnote>
  <w:endnote w:type="continuationSeparator" w:id="0">
    <w:p w14:paraId="375DC34F" w14:textId="77777777" w:rsidR="00C63EEF" w:rsidRDefault="00C63EE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35FEA" w14:textId="77777777" w:rsidR="00C63EEF" w:rsidRDefault="00C63EEF" w:rsidP="0024368F">
      <w:r>
        <w:separator/>
      </w:r>
    </w:p>
  </w:footnote>
  <w:footnote w:type="continuationSeparator" w:id="0">
    <w:p w14:paraId="630F436B" w14:textId="77777777" w:rsidR="00C63EEF" w:rsidRDefault="00C63EE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63D2" w14:textId="1658182E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5021B">
      <w:rPr>
        <w:i/>
        <w:sz w:val="22"/>
        <w:szCs w:val="22"/>
      </w:rPr>
      <w:t>2</w:t>
    </w:r>
    <w:r w:rsidRPr="00EA1833">
      <w:rPr>
        <w:i/>
        <w:sz w:val="22"/>
        <w:szCs w:val="22"/>
      </w:rPr>
      <w:t xml:space="preserve"> ZD – </w:t>
    </w:r>
    <w:r w:rsidR="0045021B" w:rsidRPr="0045021B">
      <w:rPr>
        <w:i/>
        <w:sz w:val="22"/>
        <w:szCs w:val="22"/>
      </w:rPr>
      <w:t>Čestné prohlášení k základní způsobilosti</w:t>
    </w:r>
    <w:r w:rsidR="0045021B" w:rsidRPr="00EA1833" w:rsidDel="0045021B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4CD5"/>
    <w:rsid w:val="00007CF2"/>
    <w:rsid w:val="00022C83"/>
    <w:rsid w:val="00052A0A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5DC3"/>
    <w:rsid w:val="001D4349"/>
    <w:rsid w:val="001D7664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62015"/>
    <w:rsid w:val="00373C20"/>
    <w:rsid w:val="003864C8"/>
    <w:rsid w:val="003B5CFD"/>
    <w:rsid w:val="003D2839"/>
    <w:rsid w:val="003E19C7"/>
    <w:rsid w:val="003F6167"/>
    <w:rsid w:val="00442AA5"/>
    <w:rsid w:val="00447852"/>
    <w:rsid w:val="0045021B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4584D"/>
    <w:rsid w:val="00860B94"/>
    <w:rsid w:val="00883745"/>
    <w:rsid w:val="008926A3"/>
    <w:rsid w:val="008A02E9"/>
    <w:rsid w:val="008B73A2"/>
    <w:rsid w:val="008C1B46"/>
    <w:rsid w:val="008D17B5"/>
    <w:rsid w:val="008F6A71"/>
    <w:rsid w:val="00960DF4"/>
    <w:rsid w:val="00964BFE"/>
    <w:rsid w:val="009A140B"/>
    <w:rsid w:val="009B2847"/>
    <w:rsid w:val="009B559C"/>
    <w:rsid w:val="009E305C"/>
    <w:rsid w:val="00A0035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319A"/>
    <w:rsid w:val="00C07E17"/>
    <w:rsid w:val="00C327B0"/>
    <w:rsid w:val="00C32E31"/>
    <w:rsid w:val="00C4021E"/>
    <w:rsid w:val="00C63EEF"/>
    <w:rsid w:val="00C65406"/>
    <w:rsid w:val="00C911DD"/>
    <w:rsid w:val="00C931AD"/>
    <w:rsid w:val="00CA1EE3"/>
    <w:rsid w:val="00CB453A"/>
    <w:rsid w:val="00CD2D3C"/>
    <w:rsid w:val="00D35330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432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E263A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5DC20-73D0-4A4F-BA76-4F92B2D8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3</cp:revision>
  <cp:lastPrinted>2012-06-13T06:30:00Z</cp:lastPrinted>
  <dcterms:created xsi:type="dcterms:W3CDTF">2020-01-14T14:14:00Z</dcterms:created>
  <dcterms:modified xsi:type="dcterms:W3CDTF">2020-01-16T11:57:00Z</dcterms:modified>
</cp:coreProperties>
</file>