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18E14CDE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F859FE">
        <w:rPr>
          <w:rFonts w:ascii="Times New Roman" w:hAnsi="Times New Roman"/>
        </w:rPr>
        <w:t>3</w:t>
      </w:r>
      <w:r w:rsidRPr="00DB04A9">
        <w:rPr>
          <w:rFonts w:ascii="Times New Roman" w:hAnsi="Times New Roman"/>
        </w:rPr>
        <w:t xml:space="preserve"> ZD – Seznam </w:t>
      </w:r>
      <w:r w:rsidR="00FD2084">
        <w:rPr>
          <w:rFonts w:ascii="Times New Roman" w:hAnsi="Times New Roman"/>
          <w:bCs/>
        </w:rPr>
        <w:t xml:space="preserve">významných </w:t>
      </w:r>
      <w:r w:rsidR="00021EF3">
        <w:rPr>
          <w:rFonts w:ascii="Times New Roman" w:hAnsi="Times New Roman"/>
          <w:bCs/>
        </w:rPr>
        <w:t>služeb</w:t>
      </w:r>
    </w:p>
    <w:p w14:paraId="2E4ABC8B" w14:textId="60479947" w:rsidR="00F859FE" w:rsidRPr="009509BB" w:rsidRDefault="00F859FE" w:rsidP="00F859FE">
      <w:pPr>
        <w:spacing w:before="240" w:after="120"/>
        <w:jc w:val="center"/>
        <w:rPr>
          <w:rFonts w:ascii="Times New Roman" w:hAnsi="Times New Roman"/>
          <w:b/>
          <w:u w:val="single"/>
        </w:rPr>
      </w:pPr>
      <w:r w:rsidRPr="009509BB">
        <w:rPr>
          <w:rFonts w:ascii="Times New Roman" w:hAnsi="Times New Roman"/>
          <w:b/>
          <w:u w:val="single"/>
        </w:rPr>
        <w:t xml:space="preserve">Seznam významných </w:t>
      </w:r>
      <w:r w:rsidR="00021EF3">
        <w:rPr>
          <w:rFonts w:ascii="Times New Roman" w:hAnsi="Times New Roman"/>
          <w:b/>
          <w:u w:val="single"/>
        </w:rPr>
        <w:t>služeb</w:t>
      </w:r>
      <w:r w:rsidR="00021EF3" w:rsidRPr="009509BB">
        <w:rPr>
          <w:rFonts w:ascii="Times New Roman" w:hAnsi="Times New Roman"/>
          <w:b/>
          <w:u w:val="single"/>
        </w:rPr>
        <w:t xml:space="preserve"> </w:t>
      </w:r>
    </w:p>
    <w:p w14:paraId="042FEA74" w14:textId="77777777" w:rsidR="00F859FE" w:rsidRPr="009509BB" w:rsidRDefault="00F859FE" w:rsidP="00F859FE">
      <w:pPr>
        <w:jc w:val="center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k veřejné zakázce s názvem</w:t>
      </w:r>
    </w:p>
    <w:p w14:paraId="3D422255" w14:textId="35D01F39" w:rsidR="00F859FE" w:rsidRPr="009509BB" w:rsidRDefault="00F859FE" w:rsidP="00F859FE">
      <w:pPr>
        <w:pBdr>
          <w:bottom w:val="single" w:sz="4" w:space="1" w:color="auto"/>
        </w:pBdr>
        <w:spacing w:before="60"/>
        <w:jc w:val="center"/>
        <w:rPr>
          <w:b/>
          <w:sz w:val="32"/>
        </w:rPr>
      </w:pPr>
      <w:r w:rsidRPr="000C6FB6">
        <w:rPr>
          <w:rFonts w:ascii="Times New Roman" w:hAnsi="Times New Roman"/>
          <w:b/>
          <w:sz w:val="28"/>
        </w:rPr>
        <w:t>„</w:t>
      </w:r>
      <w:r w:rsidR="00021EF3">
        <w:rPr>
          <w:rFonts w:ascii="Times New Roman" w:hAnsi="Times New Roman"/>
          <w:b/>
          <w:sz w:val="28"/>
        </w:rPr>
        <w:t xml:space="preserve">PD – </w:t>
      </w:r>
      <w:r w:rsidRPr="000C6FB6">
        <w:rPr>
          <w:rFonts w:ascii="Times New Roman" w:hAnsi="Times New Roman"/>
          <w:b/>
          <w:sz w:val="28"/>
        </w:rPr>
        <w:t>S</w:t>
      </w:r>
      <w:r w:rsidR="00021EF3">
        <w:rPr>
          <w:rFonts w:ascii="Times New Roman" w:hAnsi="Times New Roman"/>
          <w:b/>
          <w:sz w:val="28"/>
        </w:rPr>
        <w:t>ociální zázemí řidičů Dubina</w:t>
      </w:r>
      <w:r w:rsidRPr="009509BB">
        <w:rPr>
          <w:rFonts w:ascii="Times New Roman" w:hAnsi="Times New Roman"/>
          <w:b/>
          <w:sz w:val="28"/>
        </w:rPr>
        <w:t>“</w:t>
      </w:r>
    </w:p>
    <w:p w14:paraId="2D2BE794" w14:textId="77777777" w:rsidR="00F859FE" w:rsidRPr="009509BB" w:rsidRDefault="00F859FE" w:rsidP="00F859FE">
      <w:pPr>
        <w:spacing w:after="0"/>
        <w:rPr>
          <w:rFonts w:ascii="Times New Roman" w:hAnsi="Times New Roman"/>
          <w:b/>
        </w:rPr>
      </w:pPr>
    </w:p>
    <w:p w14:paraId="085FE44C" w14:textId="77777777" w:rsidR="00F859FE" w:rsidRPr="009509BB" w:rsidRDefault="00F859FE" w:rsidP="00F859FE">
      <w:pPr>
        <w:spacing w:after="0"/>
        <w:rPr>
          <w:rFonts w:ascii="Times New Roman" w:hAnsi="Times New Roman"/>
          <w:b/>
        </w:rPr>
      </w:pPr>
      <w:r w:rsidRPr="009509BB">
        <w:rPr>
          <w:rFonts w:ascii="Times New Roman" w:hAnsi="Times New Roman"/>
          <w:b/>
        </w:rPr>
        <w:t>1.   Identifikace dodavatele:</w:t>
      </w:r>
    </w:p>
    <w:p w14:paraId="61C5EEAE" w14:textId="77777777" w:rsidR="00F859FE" w:rsidRPr="009509BB" w:rsidRDefault="00F859FE" w:rsidP="00F859FE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 xml:space="preserve">jméno / obchodní firma: 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01627676" w14:textId="77777777" w:rsidR="00F859FE" w:rsidRPr="009509BB" w:rsidRDefault="00F859FE" w:rsidP="00F859FE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adresa sídla: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396739E6" w14:textId="77777777" w:rsidR="00F859FE" w:rsidRPr="009509BB" w:rsidRDefault="00F859FE" w:rsidP="00F859FE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9509BB">
        <w:rPr>
          <w:sz w:val="22"/>
          <w:szCs w:val="22"/>
        </w:rPr>
        <w:t>IČO:</w:t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</w:rPr>
        <w:tab/>
      </w:r>
      <w:r w:rsidRPr="009509BB">
        <w:rPr>
          <w:sz w:val="22"/>
          <w:szCs w:val="22"/>
          <w:highlight w:val="cyan"/>
        </w:rPr>
        <w:t>[DOPLNÍ DODAVATEL]</w:t>
      </w:r>
    </w:p>
    <w:p w14:paraId="48250CC3" w14:textId="77777777" w:rsidR="00F859FE" w:rsidRPr="009509BB" w:rsidRDefault="00F859FE" w:rsidP="00F859FE">
      <w:pPr>
        <w:spacing w:after="0"/>
        <w:rPr>
          <w:rFonts w:ascii="Times New Roman" w:hAnsi="Times New Roman"/>
          <w:b/>
          <w:bCs/>
        </w:rPr>
      </w:pPr>
    </w:p>
    <w:p w14:paraId="506782D5" w14:textId="0F66CAD5" w:rsidR="00F859FE" w:rsidRPr="009509BB" w:rsidRDefault="00F859FE" w:rsidP="00F859FE">
      <w:pPr>
        <w:spacing w:after="0"/>
        <w:jc w:val="both"/>
        <w:rPr>
          <w:rFonts w:ascii="Times New Roman" w:hAnsi="Times New Roman"/>
          <w:b/>
          <w:bCs/>
        </w:rPr>
      </w:pPr>
      <w:r w:rsidRPr="009509BB">
        <w:rPr>
          <w:rFonts w:ascii="Times New Roman" w:hAnsi="Times New Roman"/>
          <w:b/>
          <w:bCs/>
        </w:rPr>
        <w:t xml:space="preserve">2.   Seznam významných </w:t>
      </w:r>
      <w:r w:rsidR="00021EF3">
        <w:rPr>
          <w:rFonts w:ascii="Times New Roman" w:hAnsi="Times New Roman"/>
          <w:b/>
          <w:bCs/>
        </w:rPr>
        <w:t>služeb</w:t>
      </w:r>
      <w:r w:rsidR="00021EF3" w:rsidRPr="009509BB">
        <w:rPr>
          <w:rFonts w:ascii="Times New Roman" w:hAnsi="Times New Roman"/>
          <w:b/>
          <w:bCs/>
        </w:rPr>
        <w:t xml:space="preserve"> </w:t>
      </w:r>
      <w:r w:rsidRPr="009509BB">
        <w:rPr>
          <w:rFonts w:ascii="Times New Roman" w:hAnsi="Times New Roman"/>
          <w:b/>
          <w:bCs/>
        </w:rPr>
        <w:t xml:space="preserve">realizovaných dodavatelem v posledních </w:t>
      </w:r>
      <w:r w:rsidR="00021EF3">
        <w:rPr>
          <w:rFonts w:ascii="Times New Roman" w:hAnsi="Times New Roman"/>
          <w:b/>
          <w:bCs/>
        </w:rPr>
        <w:t>5</w:t>
      </w:r>
      <w:r w:rsidRPr="009509BB">
        <w:rPr>
          <w:rFonts w:ascii="Times New Roman" w:hAnsi="Times New Roman"/>
          <w:b/>
          <w:bCs/>
        </w:rPr>
        <w:t xml:space="preserve"> letech: </w:t>
      </w:r>
    </w:p>
    <w:p w14:paraId="2E131818" w14:textId="4774CE20" w:rsidR="00F859FE" w:rsidRPr="009509BB" w:rsidRDefault="00F859FE" w:rsidP="00F859FE">
      <w:pPr>
        <w:pStyle w:val="Zkladntext"/>
        <w:spacing w:before="120" w:after="0"/>
        <w:ind w:left="360"/>
        <w:rPr>
          <w:sz w:val="22"/>
          <w:szCs w:val="22"/>
        </w:rPr>
      </w:pPr>
      <w:r w:rsidRPr="009509BB">
        <w:rPr>
          <w:sz w:val="22"/>
          <w:szCs w:val="22"/>
        </w:rPr>
        <w:t>Dodavatel tímto prohlašuje, že za poslední</w:t>
      </w:r>
      <w:r w:rsidR="00CA5775">
        <w:rPr>
          <w:sz w:val="22"/>
          <w:szCs w:val="22"/>
        </w:rPr>
        <w:t>ch</w:t>
      </w:r>
      <w:r w:rsidRPr="009509BB">
        <w:rPr>
          <w:sz w:val="22"/>
          <w:szCs w:val="22"/>
        </w:rPr>
        <w:t xml:space="preserve"> </w:t>
      </w:r>
      <w:r w:rsidR="00CA5775">
        <w:rPr>
          <w:sz w:val="22"/>
          <w:szCs w:val="22"/>
        </w:rPr>
        <w:t>5</w:t>
      </w:r>
      <w:r w:rsidRPr="009509BB">
        <w:rPr>
          <w:sz w:val="22"/>
          <w:szCs w:val="22"/>
        </w:rPr>
        <w:t xml:space="preserve"> </w:t>
      </w:r>
      <w:r w:rsidR="00CA5775">
        <w:rPr>
          <w:sz w:val="22"/>
          <w:szCs w:val="22"/>
        </w:rPr>
        <w:t>let</w:t>
      </w:r>
      <w:r w:rsidRPr="009509BB">
        <w:rPr>
          <w:sz w:val="22"/>
          <w:szCs w:val="22"/>
        </w:rPr>
        <w:t xml:space="preserve"> před zahájením zadávacího řízení řádně realizoval (dokončil) níže specifikované </w:t>
      </w:r>
      <w:r w:rsidR="00CA5775">
        <w:rPr>
          <w:sz w:val="22"/>
          <w:szCs w:val="22"/>
        </w:rPr>
        <w:t>služb</w:t>
      </w:r>
      <w:r w:rsidR="00CA5775">
        <w:rPr>
          <w:sz w:val="22"/>
          <w:szCs w:val="22"/>
        </w:rPr>
        <w:t>y</w:t>
      </w:r>
      <w:r w:rsidR="00CA5775" w:rsidRPr="009509BB">
        <w:rPr>
          <w:sz w:val="22"/>
          <w:szCs w:val="22"/>
        </w:rPr>
        <w:t xml:space="preserve"> </w:t>
      </w:r>
      <w:r w:rsidRPr="009509BB">
        <w:rPr>
          <w:sz w:val="22"/>
          <w:szCs w:val="22"/>
        </w:rPr>
        <w:t>v rozsahu tam uvedeném:</w:t>
      </w:r>
    </w:p>
    <w:p w14:paraId="5D8B9014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748D24FE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8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3402"/>
        <w:gridCol w:w="2721"/>
        <w:gridCol w:w="1573"/>
        <w:gridCol w:w="1569"/>
        <w:gridCol w:w="1587"/>
        <w:gridCol w:w="1601"/>
      </w:tblGrid>
      <w:tr w:rsidR="00767C1B" w:rsidRPr="00775C44" w14:paraId="4BDDC05F" w14:textId="77777777" w:rsidTr="00767C1B">
        <w:trPr>
          <w:trHeight w:val="1254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44E3093F" w:rsidR="00CA5775" w:rsidRPr="00775C44" w:rsidRDefault="00CA5775" w:rsidP="00FD2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Číslo</w:t>
            </w:r>
            <w:r w:rsid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referenční zakázky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5775" w:rsidRPr="00775C44" w:rsidRDefault="00CA5775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27E3B7C5" w:rsidR="00CA5775" w:rsidRPr="00775C44" w:rsidRDefault="00CA5775" w:rsidP="00CA577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služby (PD)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a její specifikace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 ZD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E41B0A2" w14:textId="768598D5" w:rsidR="00CA5775" w:rsidRPr="00775C44" w:rsidRDefault="00CA5775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5C40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ovaná</w:t>
            </w:r>
            <w:r w:rsidRPr="005C40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projektov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á</w:t>
            </w:r>
            <w:r w:rsidRPr="005C40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dokumentace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se týkala 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výstavby, nebo rekonstrukce, nebo modernizace, nebo estetizace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občansk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é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veřejn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é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budov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y (Ano/Ne)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3922D5" w14:textId="1968B2F5" w:rsidR="00CA5775" w:rsidRPr="00767C1B" w:rsidRDefault="00CA5775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ovaná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projektov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á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dokumentace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byla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zpracovan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á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v souladu se zákonem č. 183/2006 Sb., a vyhlášky č. 499/2006 Sb. (Ano/Ne)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BF416" w14:textId="03DEE663" w:rsidR="00CA5775" w:rsidRDefault="00CA5775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4.3.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  <w:p w14:paraId="094F9ED3" w14:textId="6C29A395" w:rsidR="00CA5775" w:rsidRPr="003E0EA8" w:rsidRDefault="00CA5775" w:rsidP="00C735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datum dokončení realizace</w:t>
            </w:r>
            <w:r w:rsidRPr="003E0E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85D8E0" w14:textId="2D2C4A5E" w:rsidR="00CA5775" w:rsidRPr="00775C44" w:rsidRDefault="00767C1B" w:rsidP="00F2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Hodnota projekčních prací, které dodavatel prováděl v  rámci dané 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služby (PD)</w:t>
            </w:r>
            <w:r w:rsidRPr="00767C1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v požadovaném období (Kč bez DPH)</w:t>
            </w:r>
            <w:r w:rsidRPr="00767C1B" w:rsidDel="00767C1B"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cs-CZ"/>
              </w:rPr>
              <w:t xml:space="preserve"> </w:t>
            </w:r>
          </w:p>
        </w:tc>
      </w:tr>
      <w:tr w:rsidR="00767C1B" w:rsidRPr="00775C44" w14:paraId="4FF58BBC" w14:textId="77777777" w:rsidTr="00767C1B">
        <w:trPr>
          <w:trHeight w:hRule="exact" w:val="1701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26AB7000" w:rsidR="00767C1B" w:rsidRPr="00D166C9" w:rsidRDefault="00767C1B" w:rsidP="00767C1B">
            <w:pPr>
              <w:spacing w:after="0" w:line="240" w:lineRule="auto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082A9B88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6112230A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DBEFF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2EE36E7" w14:textId="45252311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6C4764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161BD59" w14:textId="58FBB6F8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DA73B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61440F9" w14:textId="4B25608C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D405D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3B7B208E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F09B9D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F6EFD3B" w14:textId="508EAA68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767C1B" w:rsidRPr="00775C44" w14:paraId="7C907E31" w14:textId="77777777" w:rsidTr="00767C1B">
        <w:trPr>
          <w:trHeight w:hRule="exact" w:val="1701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593B2339" w:rsidR="00767C1B" w:rsidRPr="009D59FC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4EB1048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76E1D0C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35DE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79BB5AC" w14:textId="5E971DC4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3B99E4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DC59C35" w14:textId="408B9360" w:rsidR="00767C1B" w:rsidRPr="00C972D2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5AABB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E7EC90A" w14:textId="32A3B9E7" w:rsidR="00767C1B" w:rsidRPr="00C972D2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4CE0A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7F3149D8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334A08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28BE9AD" w14:textId="25ABC89C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767C1B" w:rsidRPr="00775C44" w14:paraId="7E2B5351" w14:textId="77777777" w:rsidTr="00767C1B">
        <w:trPr>
          <w:trHeight w:hRule="exact" w:val="1701"/>
        </w:trPr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456C5C" w14:textId="0A4F778D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2CF9A" w14:textId="77777777" w:rsidR="00767C1B" w:rsidRPr="009D59FC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5603305E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36375CA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9AAB8F3" w14:textId="77777777" w:rsidR="00767C1B" w:rsidRPr="00D166C9" w:rsidRDefault="00767C1B" w:rsidP="00767C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B5AC74A" w14:textId="158611B4" w:rsidR="00767C1B" w:rsidRPr="00D166C9" w:rsidRDefault="00767C1B" w:rsidP="00767C1B">
            <w:pPr>
              <w:spacing w:after="0" w:line="240" w:lineRule="auto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12CDB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49C0866" w14:textId="38D5500B" w:rsidR="00767C1B" w:rsidRPr="00D166C9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57ECF9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A7F05AB" w14:textId="512ACFE4" w:rsidR="00767C1B" w:rsidRPr="00C972D2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F9108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37950C3" w14:textId="2C0BD000" w:rsidR="00767C1B" w:rsidRPr="00C972D2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AA156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0FAF277" w14:textId="032C421A" w:rsidR="00767C1B" w:rsidRPr="00C972D2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A3BC8E3" w14:textId="77777777" w:rsidR="00767C1B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634AF07" w14:textId="7296797D" w:rsidR="00767C1B" w:rsidRPr="00C972D2" w:rsidRDefault="00767C1B" w:rsidP="00767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2D3F4D00" w14:textId="77777777" w:rsidR="00C972D2" w:rsidRPr="00775C44" w:rsidRDefault="00C972D2" w:rsidP="00C501B0">
      <w:pPr>
        <w:pStyle w:val="Podnadpis"/>
        <w:jc w:val="both"/>
        <w:rPr>
          <w:b w:val="0"/>
          <w:sz w:val="22"/>
          <w:szCs w:val="22"/>
        </w:rPr>
      </w:pPr>
    </w:p>
    <w:p w14:paraId="1EC1C52B" w14:textId="77777777" w:rsidR="000C6FB6" w:rsidRDefault="001D3922" w:rsidP="009D59F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</w:p>
    <w:p w14:paraId="480678D3" w14:textId="77777777" w:rsidR="000C6FB6" w:rsidRDefault="001D3922" w:rsidP="009D59F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</w:p>
    <w:p w14:paraId="7ACBB15E" w14:textId="58B1071F" w:rsidR="001D3922" w:rsidRPr="00775C44" w:rsidRDefault="00775C44" w:rsidP="009D59F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6803F" w14:textId="77777777" w:rsidR="00ED4008" w:rsidRDefault="00ED4008" w:rsidP="009F37D8">
      <w:pPr>
        <w:spacing w:after="0" w:line="240" w:lineRule="auto"/>
      </w:pPr>
      <w:r>
        <w:separator/>
      </w:r>
    </w:p>
  </w:endnote>
  <w:endnote w:type="continuationSeparator" w:id="0">
    <w:p w14:paraId="3BBBA74E" w14:textId="77777777" w:rsidR="00ED4008" w:rsidRDefault="00ED400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AD86098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767C1B" w:rsidRPr="00767C1B">
      <w:rPr>
        <w:rFonts w:ascii="Times New Roman" w:hAnsi="Times New Roman"/>
        <w:i/>
        <w:sz w:val="20"/>
        <w:szCs w:val="20"/>
      </w:rPr>
      <w:t>PD – Sociální zázemí řidičů Dubina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FD208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67C1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67C1B">
              <w:rPr>
                <w:rFonts w:ascii="Times New Roman" w:hAnsi="Times New Roman"/>
                <w:i/>
                <w:noProof/>
                <w:sz w:val="20"/>
                <w:szCs w:val="20"/>
              </w:rPr>
              <w:t>2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1448F" w14:textId="77777777" w:rsidR="00ED4008" w:rsidRDefault="00ED4008" w:rsidP="009F37D8">
      <w:pPr>
        <w:spacing w:after="0" w:line="240" w:lineRule="auto"/>
      </w:pPr>
      <w:r>
        <w:separator/>
      </w:r>
    </w:p>
  </w:footnote>
  <w:footnote w:type="continuationSeparator" w:id="0">
    <w:p w14:paraId="4F4F1448" w14:textId="77777777" w:rsidR="00ED4008" w:rsidRDefault="00ED400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1EF3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C6FB6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5BD8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530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0C6F"/>
    <w:rsid w:val="003B1D5B"/>
    <w:rsid w:val="003B2200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2460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4CFE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94BC4"/>
    <w:rsid w:val="005A08DA"/>
    <w:rsid w:val="005A1FFD"/>
    <w:rsid w:val="005A7980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1C17"/>
    <w:rsid w:val="00662BB5"/>
    <w:rsid w:val="00662F11"/>
    <w:rsid w:val="0066499C"/>
    <w:rsid w:val="006716B3"/>
    <w:rsid w:val="00677E30"/>
    <w:rsid w:val="00687694"/>
    <w:rsid w:val="006947C0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67C1B"/>
    <w:rsid w:val="00775C44"/>
    <w:rsid w:val="0078074D"/>
    <w:rsid w:val="00784B4F"/>
    <w:rsid w:val="00786618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4542"/>
    <w:rsid w:val="009D1A81"/>
    <w:rsid w:val="009D4057"/>
    <w:rsid w:val="009D59FC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328B"/>
    <w:rsid w:val="00A77A9B"/>
    <w:rsid w:val="00A811C5"/>
    <w:rsid w:val="00A83638"/>
    <w:rsid w:val="00AA33B5"/>
    <w:rsid w:val="00AA4F78"/>
    <w:rsid w:val="00AA7A25"/>
    <w:rsid w:val="00AD6523"/>
    <w:rsid w:val="00AE0996"/>
    <w:rsid w:val="00B06A10"/>
    <w:rsid w:val="00B10C60"/>
    <w:rsid w:val="00B353AB"/>
    <w:rsid w:val="00B47E15"/>
    <w:rsid w:val="00B51956"/>
    <w:rsid w:val="00B645A4"/>
    <w:rsid w:val="00B877AD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3525"/>
    <w:rsid w:val="00C740E6"/>
    <w:rsid w:val="00C8344B"/>
    <w:rsid w:val="00C87115"/>
    <w:rsid w:val="00C91357"/>
    <w:rsid w:val="00C93EDA"/>
    <w:rsid w:val="00C972D2"/>
    <w:rsid w:val="00CA2796"/>
    <w:rsid w:val="00CA5775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09F7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1237A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008"/>
    <w:rsid w:val="00ED48B9"/>
    <w:rsid w:val="00EE1171"/>
    <w:rsid w:val="00EE4DF9"/>
    <w:rsid w:val="00EF1079"/>
    <w:rsid w:val="00EF327C"/>
    <w:rsid w:val="00EF6AF3"/>
    <w:rsid w:val="00F05CA6"/>
    <w:rsid w:val="00F05E17"/>
    <w:rsid w:val="00F2479E"/>
    <w:rsid w:val="00F252A2"/>
    <w:rsid w:val="00F31FF1"/>
    <w:rsid w:val="00F40921"/>
    <w:rsid w:val="00F420C8"/>
    <w:rsid w:val="00F42F8D"/>
    <w:rsid w:val="00F524B4"/>
    <w:rsid w:val="00F701D0"/>
    <w:rsid w:val="00F72F38"/>
    <w:rsid w:val="00F77524"/>
    <w:rsid w:val="00F859FE"/>
    <w:rsid w:val="00FA4CE5"/>
    <w:rsid w:val="00FB3799"/>
    <w:rsid w:val="00FD2084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735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52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5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525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F859FE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59FE"/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7</cp:revision>
  <cp:lastPrinted>2020-01-20T12:09:00Z</cp:lastPrinted>
  <dcterms:created xsi:type="dcterms:W3CDTF">2020-02-21T10:00:00Z</dcterms:created>
  <dcterms:modified xsi:type="dcterms:W3CDTF">2020-02-21T12:13:00Z</dcterms:modified>
</cp:coreProperties>
</file>