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A1480" w14:textId="77777777"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0D6C92">
        <w:rPr>
          <w:rFonts w:ascii="Times New Roman" w:hAnsi="Times New Roman"/>
        </w:rPr>
        <w:t>4</w:t>
      </w:r>
      <w:r w:rsidRPr="00DB04A9">
        <w:rPr>
          <w:rFonts w:ascii="Times New Roman" w:hAnsi="Times New Roman"/>
        </w:rPr>
        <w:t xml:space="preserve"> ZD – Seznam </w:t>
      </w:r>
      <w:r w:rsidR="0039409D">
        <w:rPr>
          <w:rFonts w:ascii="Times New Roman" w:hAnsi="Times New Roman"/>
        </w:rPr>
        <w:t>významných staveb</w:t>
      </w:r>
    </w:p>
    <w:p w14:paraId="5EE164EA" w14:textId="77777777" w:rsidR="000A138F" w:rsidRPr="00DB04A9" w:rsidRDefault="000A138F" w:rsidP="00D50270">
      <w:pPr>
        <w:pStyle w:val="Podnadpis"/>
        <w:jc w:val="both"/>
        <w:rPr>
          <w:b w:val="0"/>
          <w:sz w:val="22"/>
          <w:szCs w:val="22"/>
        </w:rPr>
      </w:pPr>
    </w:p>
    <w:p w14:paraId="07E94CF0" w14:textId="2882C398"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řízení </w:t>
      </w:r>
      <w:r w:rsidR="00506AAE" w:rsidRPr="000D6C92">
        <w:rPr>
          <w:bCs w:val="0"/>
          <w:sz w:val="22"/>
          <w:szCs w:val="22"/>
        </w:rPr>
        <w:t>„</w:t>
      </w:r>
      <w:r w:rsidR="008B2547">
        <w:rPr>
          <w:bCs w:val="0"/>
          <w:sz w:val="22"/>
          <w:szCs w:val="22"/>
        </w:rPr>
        <w:t>Rekonstrukce kanálů pro diagnostiku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E03774">
        <w:rPr>
          <w:b w:val="0"/>
          <w:sz w:val="22"/>
          <w:szCs w:val="22"/>
        </w:rPr>
        <w:t>s</w:t>
      </w:r>
      <w:bookmarkStart w:id="0" w:name="_GoBack"/>
      <w:bookmarkEnd w:id="0"/>
      <w:r w:rsidR="00E03774">
        <w:rPr>
          <w:b w:val="0"/>
          <w:sz w:val="22"/>
          <w:szCs w:val="22"/>
        </w:rPr>
        <w:t>taveb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4.1.</w:t>
      </w:r>
      <w:r w:rsidR="00797EB4">
        <w:rPr>
          <w:b w:val="0"/>
          <w:sz w:val="22"/>
          <w:szCs w:val="22"/>
        </w:rPr>
        <w:t>3</w:t>
      </w:r>
      <w:r w:rsidR="002464D4" w:rsidRPr="002464D4">
        <w:rPr>
          <w:b w:val="0"/>
          <w:sz w:val="22"/>
          <w:szCs w:val="22"/>
        </w:rPr>
        <w:t xml:space="preserve">. </w:t>
      </w:r>
      <w:r w:rsidR="00E03774">
        <w:rPr>
          <w:b w:val="0"/>
          <w:sz w:val="22"/>
          <w:szCs w:val="22"/>
        </w:rPr>
        <w:t xml:space="preserve">ZD. </w:t>
      </w:r>
    </w:p>
    <w:p w14:paraId="1C394431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5BF9DDB2" w14:textId="77777777" w:rsidR="004F589C" w:rsidRPr="00775C44" w:rsidRDefault="0039409D">
      <w:pPr>
        <w:pStyle w:val="Podnadpis"/>
        <w:spacing w:after="120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Významná stavba</w:t>
      </w:r>
    </w:p>
    <w:tbl>
      <w:tblPr>
        <w:tblW w:w="138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102"/>
        <w:gridCol w:w="3402"/>
        <w:gridCol w:w="1984"/>
      </w:tblGrid>
      <w:tr w:rsidR="005A7F07" w:rsidRPr="00775C44" w14:paraId="79AF104E" w14:textId="77777777" w:rsidTr="00587444">
        <w:trPr>
          <w:trHeight w:val="1254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AE3F6" w14:textId="77777777" w:rsidR="005A7F07" w:rsidRPr="00775C44" w:rsidRDefault="005A7F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8163A" w14:textId="77777777" w:rsidR="005A7F07" w:rsidRPr="00775C44" w:rsidRDefault="005A7F07" w:rsidP="008109CF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8109C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4.1.</w:t>
            </w:r>
            <w:r w:rsidR="00711FD3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</w:t>
            </w:r>
            <w:r w:rsidR="00D42DDC"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a) ZD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609A24F" w14:textId="77777777" w:rsidR="003E0EA8" w:rsidRDefault="005A7F07" w:rsidP="00810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 w:rsidR="002464D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4.1.3.</w:t>
            </w:r>
            <w:r w:rsidR="00D42DDC"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písm.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b) ZD </w:t>
            </w:r>
          </w:p>
          <w:p w14:paraId="6AA4989F" w14:textId="77777777" w:rsidR="005A7F07" w:rsidRPr="003E0EA8" w:rsidRDefault="003E0EA8" w:rsidP="00810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3E0EA8">
              <w:rPr>
                <w:rFonts w:ascii="Times New Roman" w:hAnsi="Times New Roman"/>
                <w:b/>
              </w:rPr>
              <w:t>(termín zahájení a ukončení realizace stavby)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800991" w14:textId="77777777" w:rsidR="002464D4" w:rsidRDefault="005A7F07" w:rsidP="00246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Celkový finanční objem investičních nákladů </w:t>
            </w:r>
          </w:p>
          <w:p w14:paraId="15FBD88B" w14:textId="77777777" w:rsidR="005A7F07" w:rsidRPr="00775C44" w:rsidRDefault="005A7F07" w:rsidP="00FF0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(min. </w:t>
            </w:r>
            <w:r w:rsidR="00FF0C4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5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mil. Kč)</w:t>
            </w:r>
          </w:p>
        </w:tc>
      </w:tr>
      <w:tr w:rsidR="009513F6" w:rsidRPr="00775C44" w14:paraId="1F224512" w14:textId="77777777" w:rsidTr="009F2F15">
        <w:trPr>
          <w:trHeight w:hRule="exact" w:val="1218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168EF" w14:textId="77777777" w:rsidR="009513F6" w:rsidRPr="00775C44" w:rsidRDefault="009513F6" w:rsidP="008109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945453335" w:edGrp="everyone" w:colFirst="0" w:colLast="0"/>
            <w:permStart w:id="1695880151" w:edGrp="everyone" w:colFirst="1" w:colLast="1"/>
            <w:permStart w:id="1061104290" w:edGrp="everyone" w:colFirst="2" w:colLast="2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8109CF">
              <w:rPr>
                <w:rFonts w:ascii="Times New Roman" w:hAnsi="Times New Roman"/>
                <w:i/>
                <w:color w:val="00B0F0"/>
              </w:rPr>
              <w:t>zhotovi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3888B" w14:textId="77777777" w:rsidR="009F2F15" w:rsidRPr="00775C44" w:rsidRDefault="003E0EA8" w:rsidP="00FF0C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R</w:t>
            </w:r>
            <w:r w:rsidRPr="003E0EA8">
              <w:rPr>
                <w:rFonts w:ascii="Times New Roman" w:eastAsia="Times New Roman" w:hAnsi="Times New Roman"/>
                <w:color w:val="000000"/>
                <w:lang w:eastAsia="cs-CZ"/>
              </w:rPr>
              <w:t>ekonstrukce</w:t>
            </w:r>
            <w:r w:rsidR="0001680B">
              <w:rPr>
                <w:rFonts w:ascii="Times New Roman" w:eastAsia="Times New Roman" w:hAnsi="Times New Roman"/>
                <w:color w:val="000000"/>
                <w:lang w:eastAsia="cs-CZ"/>
              </w:rPr>
              <w:t>/</w:t>
            </w:r>
            <w:r w:rsidR="00774E32">
              <w:rPr>
                <w:rFonts w:ascii="Times New Roman" w:eastAsia="Times New Roman" w:hAnsi="Times New Roman"/>
                <w:color w:val="000000"/>
                <w:lang w:eastAsia="cs-CZ"/>
              </w:rPr>
              <w:t>novostavba</w:t>
            </w:r>
            <w:r w:rsidR="0001680B">
              <w:rPr>
                <w:rFonts w:ascii="Times New Roman" w:eastAsia="Times New Roman" w:hAnsi="Times New Roman"/>
                <w:color w:val="000000"/>
                <w:lang w:eastAsia="cs-CZ"/>
              </w:rPr>
              <w:t>/přístavba/</w:t>
            </w:r>
            <w:r w:rsidR="00774E32">
              <w:rPr>
                <w:rFonts w:ascii="Times New Roman" w:eastAsia="Times New Roman" w:hAnsi="Times New Roman"/>
                <w:color w:val="000000"/>
                <w:lang w:eastAsia="cs-CZ"/>
              </w:rPr>
              <w:t>nadstavba</w:t>
            </w:r>
            <w:r w:rsidR="009F077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objektu</w:t>
            </w:r>
            <w:r w:rsidR="00937A5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9F2F15"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8109CF">
              <w:rPr>
                <w:rFonts w:ascii="Times New Roman" w:hAnsi="Times New Roman"/>
                <w:i/>
                <w:color w:val="00B0F0"/>
              </w:rPr>
              <w:t>zhotovitel</w:t>
            </w:r>
            <w:r w:rsidR="009F2F15" w:rsidRPr="00775C44">
              <w:rPr>
                <w:rFonts w:ascii="Times New Roman" w:hAnsi="Times New Roman"/>
                <w:i/>
                <w:color w:val="00B0F0"/>
              </w:rPr>
              <w:t xml:space="preserve">, </w:t>
            </w:r>
            <w:r w:rsidR="009F2F15">
              <w:rPr>
                <w:rFonts w:ascii="Times New Roman" w:hAnsi="Times New Roman"/>
                <w:i/>
                <w:color w:val="00B0F0"/>
              </w:rPr>
              <w:t xml:space="preserve">vybere druh </w:t>
            </w:r>
            <w:r w:rsidR="008109CF">
              <w:rPr>
                <w:rFonts w:ascii="Times New Roman" w:hAnsi="Times New Roman"/>
                <w:i/>
                <w:color w:val="00B0F0"/>
              </w:rPr>
              <w:t>stavby</w:t>
            </w:r>
            <w:r w:rsidR="009F2F15">
              <w:rPr>
                <w:rFonts w:ascii="Times New Roman" w:hAnsi="Times New Roman"/>
                <w:i/>
                <w:color w:val="00B0F0"/>
              </w:rPr>
              <w:t xml:space="preserve">, </w:t>
            </w:r>
            <w:r w:rsidR="009F2F15" w:rsidRPr="00775C44">
              <w:rPr>
                <w:rFonts w:ascii="Times New Roman" w:hAnsi="Times New Roman"/>
                <w:i/>
                <w:color w:val="00B0F0"/>
              </w:rPr>
              <w:t>poté poznámku vymažte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A0FAA" w14:textId="77777777" w:rsidR="009513F6" w:rsidRPr="00775C44" w:rsidRDefault="009513F6" w:rsidP="008109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8109CF">
              <w:rPr>
                <w:rFonts w:ascii="Times New Roman" w:hAnsi="Times New Roman"/>
                <w:i/>
                <w:color w:val="00B0F0"/>
              </w:rPr>
              <w:t>zhotovi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9C7DE6C" w14:textId="77777777" w:rsidR="00775C44" w:rsidRPr="00775C44" w:rsidRDefault="009513F6" w:rsidP="009513F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permStart w:id="444890547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63ACC420" w14:textId="77777777" w:rsidR="009513F6" w:rsidRPr="00775C44" w:rsidRDefault="00775C44" w:rsidP="009513F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proofErr w:type="spellStart"/>
            <w:r w:rsidR="008109CF"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el</w:t>
            </w:r>
            <w:proofErr w:type="spellEnd"/>
            <w:r w:rsidRPr="00775C44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  <w:permEnd w:id="444890547"/>
          <w:p w14:paraId="75ECF93B" w14:textId="77777777" w:rsidR="00775C44" w:rsidRPr="00775C44" w:rsidRDefault="00775C44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945453335"/>
      <w:permEnd w:id="1695880151"/>
      <w:permEnd w:id="1061104290"/>
      <w:tr w:rsidR="009513F6" w:rsidRPr="00775C44" w14:paraId="77BC5DE3" w14:textId="77777777" w:rsidTr="00DD1227">
        <w:trPr>
          <w:trHeight w:hRule="exact" w:val="2146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C0881A" w14:textId="77777777"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</w:p>
          <w:p w14:paraId="753208A3" w14:textId="77777777"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70130158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1B824217" w14:textId="77777777" w:rsidR="00364586" w:rsidRPr="00775C44" w:rsidRDefault="0036458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6F2E2885" w14:textId="77777777"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58D5710C" w14:textId="77777777" w:rsidR="009513F6" w:rsidRPr="00775C44" w:rsidRDefault="009513F6" w:rsidP="008109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8109CF">
              <w:rPr>
                <w:rFonts w:ascii="Times New Roman" w:hAnsi="Times New Roman"/>
                <w:i/>
                <w:color w:val="00B0F0"/>
              </w:rPr>
              <w:t>zhotovi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  <w:permEnd w:id="70130158"/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5EC795" w14:textId="77777777"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Objekt typu </w:t>
            </w:r>
          </w:p>
          <w:p w14:paraId="421B5A06" w14:textId="77777777" w:rsidR="009513F6" w:rsidRDefault="009513F6" w:rsidP="00B9138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22" w:hanging="222"/>
              <w:rPr>
                <w:rFonts w:ascii="Times New Roman" w:hAnsi="Times New Roman"/>
              </w:rPr>
            </w:pPr>
            <w:permStart w:id="558700435" w:edGrp="everyone"/>
            <w:r w:rsidRPr="00B91383">
              <w:rPr>
                <w:rFonts w:ascii="Times New Roman" w:hAnsi="Times New Roman"/>
              </w:rPr>
              <w:t>výrobní nebo skladové nebo opravárenské haly nebo dílny (průmyslový objekt)</w:t>
            </w:r>
          </w:p>
          <w:p w14:paraId="2E59692E" w14:textId="77777777" w:rsidR="009513F6" w:rsidRPr="00775C44" w:rsidRDefault="00FF0C4D" w:rsidP="008109CF">
            <w:pPr>
              <w:pStyle w:val="Odstavecseseznamem"/>
              <w:spacing w:after="0" w:line="240" w:lineRule="auto"/>
              <w:ind w:left="222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 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8109CF">
              <w:rPr>
                <w:rFonts w:ascii="Times New Roman" w:hAnsi="Times New Roman"/>
                <w:i/>
                <w:color w:val="00B0F0"/>
              </w:rPr>
              <w:t>zhotovi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 xml:space="preserve">tel, </w:t>
            </w:r>
            <w:r w:rsidR="00775C44">
              <w:rPr>
                <w:rFonts w:ascii="Times New Roman" w:hAnsi="Times New Roman"/>
                <w:i/>
                <w:color w:val="00B0F0"/>
              </w:rPr>
              <w:t xml:space="preserve">vybere typ objektu, 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>poté poznámku vymažte)</w:t>
            </w:r>
            <w:permEnd w:id="558700435"/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724CAC0" w14:textId="77777777"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příjmení)</w:t>
            </w:r>
          </w:p>
          <w:p w14:paraId="1982F4B4" w14:textId="77777777"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510209661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FF265C5" w14:textId="77777777"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2137223E" w14:textId="77777777"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5B2958AC" w14:textId="77777777" w:rsidR="009513F6" w:rsidRPr="00775C44" w:rsidRDefault="009513F6" w:rsidP="008109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8109CF">
              <w:rPr>
                <w:rFonts w:ascii="Times New Roman" w:hAnsi="Times New Roman"/>
                <w:i/>
                <w:color w:val="00B0F0"/>
              </w:rPr>
              <w:t>zhotovi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  <w:permEnd w:id="510209661"/>
          </w:p>
        </w:tc>
        <w:tc>
          <w:tcPr>
            <w:tcW w:w="198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C3BA882" w14:textId="77777777" w:rsidR="009513F6" w:rsidRPr="00775C44" w:rsidRDefault="009513F6" w:rsidP="00C74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06AC56E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6B24B917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7ADDA708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permStart w:id="1192061303" w:edGrp="everyone"/>
      <w:r w:rsidRPr="00775C44">
        <w:rPr>
          <w:b w:val="0"/>
          <w:sz w:val="22"/>
          <w:szCs w:val="22"/>
        </w:rPr>
        <w:t>V ……………… dne…………….</w:t>
      </w:r>
    </w:p>
    <w:permEnd w:id="1192061303"/>
    <w:p w14:paraId="245DCB87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3D55C9FE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F32E7D9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7EF529C0" w14:textId="77777777"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permStart w:id="2116226865" w:edGrp="everyone"/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1E4F9440" w14:textId="77777777" w:rsid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9513F6" w:rsidRPr="00775C44">
        <w:rPr>
          <w:rFonts w:ascii="Times New Roman" w:hAnsi="Times New Roman"/>
          <w:i/>
        </w:rPr>
        <w:tab/>
      </w:r>
    </w:p>
    <w:p w14:paraId="6DF72B7F" w14:textId="77777777" w:rsidR="001D3922" w:rsidRPr="00775C44" w:rsidRDefault="00775C44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  <w:permEnd w:id="2116226865"/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E8276" w14:textId="77777777" w:rsidR="00C13E81" w:rsidRDefault="00C13E81" w:rsidP="009F37D8">
      <w:pPr>
        <w:spacing w:after="0" w:line="240" w:lineRule="auto"/>
      </w:pPr>
      <w:r>
        <w:separator/>
      </w:r>
    </w:p>
  </w:endnote>
  <w:endnote w:type="continuationSeparator" w:id="0">
    <w:p w14:paraId="310709F3" w14:textId="77777777" w:rsidR="00C13E81" w:rsidRDefault="00C13E81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679FD" w14:textId="04B94247" w:rsidR="000A138F" w:rsidRDefault="00711FD3" w:rsidP="00364586">
    <w:pPr>
      <w:pStyle w:val="Zpat"/>
      <w:pBdr>
        <w:top w:val="single" w:sz="4" w:space="1" w:color="auto"/>
      </w:pBdr>
      <w:jc w:val="both"/>
    </w:pPr>
    <w:r w:rsidRPr="00D2467B">
      <w:rPr>
        <w:rFonts w:ascii="Times New Roman" w:hAnsi="Times New Roman"/>
        <w:i/>
        <w:sz w:val="20"/>
        <w:szCs w:val="20"/>
      </w:rPr>
      <w:t>„</w:t>
    </w:r>
    <w:r w:rsidR="008B2547">
      <w:rPr>
        <w:rFonts w:ascii="Times New Roman" w:hAnsi="Times New Roman"/>
        <w:i/>
        <w:sz w:val="20"/>
        <w:szCs w:val="20"/>
      </w:rPr>
      <w:t>Rekonstrukce kanálů pro diagnostiku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5A0CA1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5A0CA1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34514" w14:textId="77777777" w:rsidR="00C13E81" w:rsidRDefault="00C13E81" w:rsidP="009F37D8">
      <w:pPr>
        <w:spacing w:after="0" w:line="240" w:lineRule="auto"/>
      </w:pPr>
      <w:r>
        <w:separator/>
      </w:r>
    </w:p>
  </w:footnote>
  <w:footnote w:type="continuationSeparator" w:id="0">
    <w:p w14:paraId="40040C06" w14:textId="77777777" w:rsidR="00C13E81" w:rsidRDefault="00C13E81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44106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183E3E85" wp14:editId="26F13488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E791270" wp14:editId="55C4FBAC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EF6051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680B"/>
    <w:rsid w:val="00023476"/>
    <w:rsid w:val="000527BE"/>
    <w:rsid w:val="00062570"/>
    <w:rsid w:val="00072D03"/>
    <w:rsid w:val="00072E7F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7721"/>
    <w:rsid w:val="00127BCD"/>
    <w:rsid w:val="00134DFA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066FC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09D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589C"/>
    <w:rsid w:val="00506AAE"/>
    <w:rsid w:val="0053360B"/>
    <w:rsid w:val="00535F2C"/>
    <w:rsid w:val="00541264"/>
    <w:rsid w:val="005660D9"/>
    <w:rsid w:val="0057373E"/>
    <w:rsid w:val="005821F5"/>
    <w:rsid w:val="0058706B"/>
    <w:rsid w:val="00587444"/>
    <w:rsid w:val="005A08DA"/>
    <w:rsid w:val="005A0CA1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1D08"/>
    <w:rsid w:val="00694BC2"/>
    <w:rsid w:val="006A7770"/>
    <w:rsid w:val="006B4DBF"/>
    <w:rsid w:val="006B651D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4E32"/>
    <w:rsid w:val="00775C44"/>
    <w:rsid w:val="0078074D"/>
    <w:rsid w:val="00784B4F"/>
    <w:rsid w:val="00797EB4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B2547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3830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2B08"/>
    <w:rsid w:val="00A0751A"/>
    <w:rsid w:val="00A07835"/>
    <w:rsid w:val="00A45424"/>
    <w:rsid w:val="00A57724"/>
    <w:rsid w:val="00A607E5"/>
    <w:rsid w:val="00A61045"/>
    <w:rsid w:val="00A77A9B"/>
    <w:rsid w:val="00A811C5"/>
    <w:rsid w:val="00A83638"/>
    <w:rsid w:val="00AA33B5"/>
    <w:rsid w:val="00AA4F78"/>
    <w:rsid w:val="00AA7A25"/>
    <w:rsid w:val="00AD6523"/>
    <w:rsid w:val="00B06A10"/>
    <w:rsid w:val="00B10C60"/>
    <w:rsid w:val="00B353AB"/>
    <w:rsid w:val="00B47E15"/>
    <w:rsid w:val="00B51956"/>
    <w:rsid w:val="00B645A4"/>
    <w:rsid w:val="00B91383"/>
    <w:rsid w:val="00BA649A"/>
    <w:rsid w:val="00BD3D7E"/>
    <w:rsid w:val="00C10E30"/>
    <w:rsid w:val="00C13E81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D0E72"/>
    <w:rsid w:val="00CF37F7"/>
    <w:rsid w:val="00D06267"/>
    <w:rsid w:val="00D17B78"/>
    <w:rsid w:val="00D2467B"/>
    <w:rsid w:val="00D37095"/>
    <w:rsid w:val="00D42DDC"/>
    <w:rsid w:val="00D50270"/>
    <w:rsid w:val="00D50994"/>
    <w:rsid w:val="00D61524"/>
    <w:rsid w:val="00D65B41"/>
    <w:rsid w:val="00D67482"/>
    <w:rsid w:val="00D713A7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4804"/>
    <w:rsid w:val="00E50D8D"/>
    <w:rsid w:val="00E528E8"/>
    <w:rsid w:val="00E558A2"/>
    <w:rsid w:val="00E80EE3"/>
    <w:rsid w:val="00E81A5A"/>
    <w:rsid w:val="00E83A27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F0C4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E77D28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18</cp:revision>
  <cp:lastPrinted>2011-11-09T07:37:00Z</cp:lastPrinted>
  <dcterms:created xsi:type="dcterms:W3CDTF">2019-02-18T12:27:00Z</dcterms:created>
  <dcterms:modified xsi:type="dcterms:W3CDTF">2020-03-18T09:38:00Z</dcterms:modified>
</cp:coreProperties>
</file>