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587B0" w14:textId="3BA29740"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697D12">
        <w:rPr>
          <w:rFonts w:ascii="Times New Roman" w:hAnsi="Times New Roman" w:cs="Times New Roman"/>
          <w:b w:val="0"/>
          <w:sz w:val="22"/>
          <w:szCs w:val="22"/>
        </w:rPr>
        <w:t>5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14:paraId="04A587B1" w14:textId="77777777"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14:paraId="04A587B2" w14:textId="77777777"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14:paraId="04A587B3" w14:textId="77777777"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14:paraId="04A587B4" w14:textId="77777777"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14:paraId="04A587B5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14:paraId="04A587B6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</w:t>
      </w:r>
      <w:bookmarkStart w:id="0" w:name="_GoBack"/>
      <w:bookmarkEnd w:id="0"/>
      <w:r w:rsidRPr="00190E3D">
        <w:rPr>
          <w:sz w:val="22"/>
          <w:szCs w:val="22"/>
        </w:rPr>
        <w:t>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4A587B7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04A587B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04A587B9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A587BA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04A587BB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04A587BC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>- Mozilla Firefox 13.0 a vyšší nebo</w:t>
      </w:r>
      <w:r w:rsidR="00DA5F20" w:rsidRPr="00190E3D">
        <w:rPr>
          <w:sz w:val="22"/>
          <w:szCs w:val="22"/>
        </w:rPr>
        <w:t xml:space="preserve"> </w:t>
      </w:r>
    </w:p>
    <w:p w14:paraId="04A587BD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04A587BE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04A587BF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04A587C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04A587C1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04A587C2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04A587C3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04A587C4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04A587C5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04A587C6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04A587C7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04A587C8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04A587C9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04A587CA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04A587CB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04A587CC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04A587CD" w14:textId="77777777"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14:paraId="04A587CE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04A587CF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04A587D0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04A587D1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04A587D2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587D5" w14:textId="77777777" w:rsidR="00F85072" w:rsidRDefault="00F85072" w:rsidP="00183BE3">
      <w:r>
        <w:separator/>
      </w:r>
    </w:p>
  </w:endnote>
  <w:endnote w:type="continuationSeparator" w:id="0">
    <w:p w14:paraId="04A587D6" w14:textId="77777777" w:rsidR="00F85072" w:rsidRDefault="00F85072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587D3" w14:textId="77777777" w:rsidR="00F85072" w:rsidRDefault="00F85072" w:rsidP="00183BE3">
      <w:r>
        <w:separator/>
      </w:r>
    </w:p>
  </w:footnote>
  <w:footnote w:type="continuationSeparator" w:id="0">
    <w:p w14:paraId="04A587D4" w14:textId="77777777" w:rsidR="00F85072" w:rsidRDefault="00F85072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587D7" w14:textId="77777777"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A587D8" wp14:editId="04A587D9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4A587DA" wp14:editId="04A587DB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258AD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97D12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465C6"/>
    <w:rsid w:val="00C74B52"/>
    <w:rsid w:val="00C76F9A"/>
    <w:rsid w:val="00C77096"/>
    <w:rsid w:val="00C83138"/>
    <w:rsid w:val="00C94D6D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2FD5"/>
    <w:rsid w:val="00E4404C"/>
    <w:rsid w:val="00E959AA"/>
    <w:rsid w:val="00ED5235"/>
    <w:rsid w:val="00EE5B75"/>
    <w:rsid w:val="00EF678D"/>
    <w:rsid w:val="00F11B0D"/>
    <w:rsid w:val="00F2047E"/>
    <w:rsid w:val="00F225E7"/>
    <w:rsid w:val="00F454E2"/>
    <w:rsid w:val="00F52578"/>
    <w:rsid w:val="00F73A9D"/>
    <w:rsid w:val="00F85072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A587B0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22</cp:revision>
  <dcterms:created xsi:type="dcterms:W3CDTF">2018-01-22T15:27:00Z</dcterms:created>
  <dcterms:modified xsi:type="dcterms:W3CDTF">2020-03-04T13:28:00Z</dcterms:modified>
</cp:coreProperties>
</file>