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95105" w14:textId="38229B39" w:rsidR="00524F75" w:rsidRPr="009E515F" w:rsidRDefault="00814AA3" w:rsidP="00524F75">
      <w:pPr>
        <w:pStyle w:val="Podnadpis"/>
        <w:jc w:val="both"/>
        <w:rPr>
          <w:b w:val="0"/>
          <w:bCs w:val="0"/>
          <w:sz w:val="24"/>
        </w:rPr>
      </w:pPr>
      <w:r w:rsidRPr="009E515F">
        <w:rPr>
          <w:b w:val="0"/>
          <w:sz w:val="24"/>
        </w:rPr>
        <w:t>Veřejná</w:t>
      </w:r>
      <w:r w:rsidR="00CD56D6" w:rsidRPr="009E515F">
        <w:rPr>
          <w:b w:val="0"/>
          <w:sz w:val="24"/>
        </w:rPr>
        <w:t xml:space="preserve"> zakázka:</w:t>
      </w:r>
      <w:r w:rsidR="000352B4" w:rsidRPr="009E515F">
        <w:rPr>
          <w:b w:val="0"/>
          <w:sz w:val="24"/>
        </w:rPr>
        <w:t xml:space="preserve"> </w:t>
      </w:r>
      <w:r w:rsidR="00524F75" w:rsidRPr="009E515F">
        <w:rPr>
          <w:sz w:val="24"/>
        </w:rPr>
        <w:t>„Revitalizace zpevněných ploch tramvajové smyčky na ul. Vřesinská“</w:t>
      </w:r>
    </w:p>
    <w:p w14:paraId="377C952F" w14:textId="0EB0A16B" w:rsidR="00A0269C" w:rsidRDefault="00A0269C" w:rsidP="00405F69">
      <w:pPr>
        <w:pStyle w:val="Podnadpis"/>
        <w:spacing w:before="120" w:after="120"/>
        <w:jc w:val="both"/>
        <w:rPr>
          <w:b w:val="0"/>
          <w:sz w:val="24"/>
        </w:rPr>
      </w:pPr>
      <w:r w:rsidRPr="009E515F">
        <w:rPr>
          <w:b w:val="0"/>
          <w:sz w:val="24"/>
        </w:rPr>
        <w:t xml:space="preserve">Seznam </w:t>
      </w:r>
      <w:r w:rsidR="00DF4BAA" w:rsidRPr="009E515F">
        <w:rPr>
          <w:b w:val="0"/>
          <w:sz w:val="24"/>
        </w:rPr>
        <w:t xml:space="preserve">významných </w:t>
      </w:r>
      <w:r w:rsidR="000F7486">
        <w:rPr>
          <w:b w:val="0"/>
          <w:sz w:val="24"/>
        </w:rPr>
        <w:t>zakázek</w:t>
      </w:r>
      <w:r w:rsidR="00DF4BAA" w:rsidRPr="009E515F">
        <w:rPr>
          <w:b w:val="0"/>
          <w:sz w:val="24"/>
        </w:rPr>
        <w:t xml:space="preserve"> </w:t>
      </w:r>
      <w:r w:rsidRPr="009E515F">
        <w:rPr>
          <w:b w:val="0"/>
          <w:sz w:val="24"/>
        </w:rPr>
        <w:t>poskytnutých dodavatelem</w:t>
      </w:r>
      <w:r w:rsidR="0060194F" w:rsidRPr="009E515F">
        <w:rPr>
          <w:b w:val="0"/>
          <w:sz w:val="24"/>
        </w:rPr>
        <w:t xml:space="preserve"> prokazující technickou kvalifikaci dodavatele (viz čl. 4 odst. </w:t>
      </w:r>
      <w:proofErr w:type="gramStart"/>
      <w:r w:rsidR="0060194F" w:rsidRPr="009E515F">
        <w:rPr>
          <w:b w:val="0"/>
          <w:sz w:val="24"/>
        </w:rPr>
        <w:t>4.1</w:t>
      </w:r>
      <w:r w:rsidR="007817CE" w:rsidRPr="009E515F">
        <w:rPr>
          <w:b w:val="0"/>
          <w:sz w:val="24"/>
        </w:rPr>
        <w:t>.,</w:t>
      </w:r>
      <w:r w:rsidR="0060194F" w:rsidRPr="009E515F">
        <w:rPr>
          <w:b w:val="0"/>
          <w:sz w:val="24"/>
        </w:rPr>
        <w:t xml:space="preserve"> bod</w:t>
      </w:r>
      <w:proofErr w:type="gramEnd"/>
      <w:r w:rsidR="0060194F" w:rsidRPr="009E515F">
        <w:rPr>
          <w:b w:val="0"/>
          <w:sz w:val="24"/>
        </w:rPr>
        <w:t xml:space="preserve"> 4.1.3</w:t>
      </w:r>
      <w:r w:rsidR="007817CE" w:rsidRPr="009E515F">
        <w:rPr>
          <w:b w:val="0"/>
          <w:sz w:val="24"/>
        </w:rPr>
        <w:t>.</w:t>
      </w:r>
      <w:r w:rsidR="0060194F" w:rsidRPr="009E515F">
        <w:rPr>
          <w:b w:val="0"/>
          <w:sz w:val="24"/>
        </w:rPr>
        <w:t xml:space="preserve"> b) Z</w:t>
      </w:r>
      <w:r w:rsidRPr="009E515F">
        <w:rPr>
          <w:b w:val="0"/>
          <w:sz w:val="24"/>
        </w:rPr>
        <w:t xml:space="preserve">adávací dokumentace). </w:t>
      </w:r>
    </w:p>
    <w:p w14:paraId="38E93FA4" w14:textId="77777777" w:rsidR="00FA51B0" w:rsidRPr="00FA51B0" w:rsidRDefault="00FA51B0" w:rsidP="00FA51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1B0">
        <w:rPr>
          <w:rFonts w:ascii="Times New Roman" w:hAnsi="Times New Roman"/>
          <w:sz w:val="24"/>
          <w:szCs w:val="24"/>
        </w:rPr>
        <w:t xml:space="preserve">Dodavatel: </w:t>
      </w:r>
    </w:p>
    <w:p w14:paraId="673B3B6F" w14:textId="77777777" w:rsidR="00FA51B0" w:rsidRPr="00FA51B0" w:rsidRDefault="00FA51B0" w:rsidP="00FA51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1B0">
        <w:rPr>
          <w:rFonts w:ascii="Times New Roman" w:hAnsi="Times New Roman"/>
          <w:sz w:val="24"/>
          <w:szCs w:val="24"/>
        </w:rPr>
        <w:t>IČ:</w:t>
      </w:r>
      <w:bookmarkStart w:id="0" w:name="_GoBack"/>
      <w:bookmarkEnd w:id="0"/>
    </w:p>
    <w:p w14:paraId="66640EC1" w14:textId="143AC98D" w:rsidR="00FA51B0" w:rsidRDefault="00FA51B0" w:rsidP="00FA51B0">
      <w:pPr>
        <w:widowControl w:val="0"/>
        <w:spacing w:after="0" w:line="240" w:lineRule="auto"/>
        <w:ind w:right="21"/>
        <w:jc w:val="both"/>
        <w:rPr>
          <w:rFonts w:ascii="Times New Roman" w:hAnsi="Times New Roman"/>
          <w:i/>
          <w:color w:val="00B0F0"/>
          <w:sz w:val="24"/>
          <w:szCs w:val="24"/>
        </w:rPr>
      </w:pPr>
      <w:r w:rsidRPr="00FA51B0">
        <w:rPr>
          <w:rFonts w:ascii="Times New Roman" w:hAnsi="Times New Roman"/>
          <w:i/>
          <w:color w:val="00B0F0"/>
          <w:sz w:val="24"/>
          <w:szCs w:val="24"/>
        </w:rPr>
        <w:t>(POZ. Doplní dodavatel. Poté poznámku vymaže.)</w:t>
      </w:r>
    </w:p>
    <w:p w14:paraId="27090996" w14:textId="77777777" w:rsidR="00FA51B0" w:rsidRPr="00FA51B0" w:rsidRDefault="00FA51B0" w:rsidP="00FA51B0">
      <w:pPr>
        <w:widowControl w:val="0"/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</w:p>
    <w:tbl>
      <w:tblPr>
        <w:tblW w:w="1381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3889"/>
        <w:gridCol w:w="3544"/>
        <w:gridCol w:w="1843"/>
        <w:gridCol w:w="2410"/>
      </w:tblGrid>
      <w:tr w:rsidR="00EF6948" w14:paraId="377C9538" w14:textId="77777777" w:rsidTr="00994A49">
        <w:trPr>
          <w:trHeight w:val="869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C9531" w14:textId="77777777" w:rsidR="00EF6948" w:rsidRDefault="00EF6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7C9532" w14:textId="77777777" w:rsidR="00EF6948" w:rsidRDefault="00EF6948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C9533" w14:textId="77777777" w:rsidR="00EF6948" w:rsidRDefault="00EF6948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Dodavatel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 a adresa firmy, kontaktní osoba, tel. číslo,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br/>
              <w:t xml:space="preserve">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C9534" w14:textId="77777777" w:rsidR="00EF6948" w:rsidRDefault="00EF6948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 -do) provádění plnění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7C9537" w14:textId="48A8D62C" w:rsidR="00EF6948" w:rsidRPr="007817CE" w:rsidRDefault="00EF6948" w:rsidP="00EF6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817C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Cena za provedení </w:t>
            </w:r>
            <w:r w:rsidR="00EF6190" w:rsidRPr="007817CE">
              <w:rPr>
                <w:rFonts w:ascii="Times New Roman" w:hAnsi="Times New Roman"/>
              </w:rPr>
              <w:t>zakázky z oboru staveb, oprav nebo rekonstrukcí nástupišť, chodníků nebo zpevněných ploch v obvodu dráhy ve finanční hodnotě minimálně 1,5 mil. Kč za každý jednotlivý případ</w:t>
            </w:r>
            <w:r w:rsidR="00EF6190" w:rsidRPr="007817C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7817CE">
              <w:rPr>
                <w:rFonts w:ascii="Times New Roman" w:eastAsia="Times New Roman" w:hAnsi="Times New Roman"/>
                <w:color w:val="000000"/>
                <w:lang w:eastAsia="cs-CZ"/>
              </w:rPr>
              <w:br/>
              <w:t>(</w:t>
            </w:r>
            <w:r w:rsidR="0060194F" w:rsidRPr="007817C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 </w:t>
            </w:r>
            <w:r w:rsidRPr="007817CE">
              <w:rPr>
                <w:rFonts w:ascii="Times New Roman" w:eastAsia="Times New Roman" w:hAnsi="Times New Roman"/>
                <w:color w:val="000000"/>
                <w:lang w:eastAsia="cs-CZ"/>
              </w:rPr>
              <w:t>Kč bez DPH)</w:t>
            </w:r>
          </w:p>
        </w:tc>
      </w:tr>
      <w:tr w:rsidR="00EF6948" w14:paraId="377C953F" w14:textId="77777777" w:rsidTr="00994A49">
        <w:trPr>
          <w:trHeight w:hRule="exact" w:val="624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39" w14:textId="77777777" w:rsidR="00EF6948" w:rsidRDefault="00EF6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480882336" w:edGrp="everyone" w:colFirst="0" w:colLast="0"/>
            <w:permStart w:id="833645592" w:edGrp="everyone" w:colFirst="1" w:colLast="1"/>
            <w:permStart w:id="104818284" w:edGrp="everyone" w:colFirst="2" w:colLast="2"/>
            <w:permStart w:id="552683018" w:edGrp="everyone" w:colFirst="3" w:colLast="3"/>
            <w:permStart w:id="1024263232" w:edGrp="everyone" w:colFirst="4" w:colLast="4"/>
          </w:p>
        </w:tc>
        <w:tc>
          <w:tcPr>
            <w:tcW w:w="3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7C953A" w14:textId="77777777" w:rsidR="00EF6948" w:rsidRDefault="00EF6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3B" w14:textId="77777777" w:rsidR="00EF6948" w:rsidRDefault="00EF6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3C" w14:textId="77777777" w:rsidR="00EF6948" w:rsidRDefault="00EF6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7C953E" w14:textId="77777777" w:rsidR="00EF6948" w:rsidRDefault="00EF6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EF6948" w14:paraId="377C9546" w14:textId="77777777" w:rsidTr="00994A49">
        <w:trPr>
          <w:trHeight w:hRule="exact" w:val="624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40" w14:textId="77777777" w:rsidR="00EF6948" w:rsidRDefault="00EF6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282493189" w:edGrp="everyone" w:colFirst="0" w:colLast="0"/>
            <w:permStart w:id="2072199255" w:edGrp="everyone" w:colFirst="1" w:colLast="1"/>
            <w:permStart w:id="603140506" w:edGrp="everyone" w:colFirst="2" w:colLast="2"/>
            <w:permStart w:id="976574641" w:edGrp="everyone" w:colFirst="3" w:colLast="3"/>
            <w:permStart w:id="1997361270" w:edGrp="everyone" w:colFirst="4" w:colLast="4"/>
            <w:permEnd w:id="1480882336"/>
            <w:permEnd w:id="833645592"/>
            <w:permEnd w:id="104818284"/>
            <w:permEnd w:id="552683018"/>
            <w:permEnd w:id="1024263232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7C9541" w14:textId="77777777" w:rsidR="00EF6948" w:rsidRDefault="00EF6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42" w14:textId="77777777" w:rsidR="00EF6948" w:rsidRDefault="00EF6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43" w14:textId="77777777" w:rsidR="00EF6948" w:rsidRDefault="00EF6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7C9545" w14:textId="77777777" w:rsidR="00EF6948" w:rsidRDefault="00EF6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EF6948" w14:paraId="377C954D" w14:textId="77777777" w:rsidTr="00994A49">
        <w:trPr>
          <w:trHeight w:hRule="exact" w:val="624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47" w14:textId="77777777" w:rsidR="00EF6948" w:rsidRDefault="00EF6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469192992" w:edGrp="everyone" w:colFirst="0" w:colLast="0"/>
            <w:permStart w:id="609498079" w:edGrp="everyone" w:colFirst="1" w:colLast="1"/>
            <w:permStart w:id="1577936010" w:edGrp="everyone" w:colFirst="2" w:colLast="2"/>
            <w:permStart w:id="918251921" w:edGrp="everyone" w:colFirst="3" w:colLast="3"/>
            <w:permStart w:id="2093771118" w:edGrp="everyone" w:colFirst="4" w:colLast="4"/>
            <w:permEnd w:id="1282493189"/>
            <w:permEnd w:id="2072199255"/>
            <w:permEnd w:id="603140506"/>
            <w:permEnd w:id="976574641"/>
            <w:permEnd w:id="1997361270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7C9548" w14:textId="77777777" w:rsidR="00EF6948" w:rsidRDefault="00EF6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49" w14:textId="77777777" w:rsidR="00EF6948" w:rsidRDefault="00EF6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4A" w14:textId="77777777" w:rsidR="00EF6948" w:rsidRDefault="00EF6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7C954C" w14:textId="77777777" w:rsidR="00EF6948" w:rsidRDefault="00EF6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EF6948" w14:paraId="377C9554" w14:textId="77777777" w:rsidTr="00994A49">
        <w:trPr>
          <w:trHeight w:hRule="exact" w:val="624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4E" w14:textId="77777777" w:rsidR="00EF6948" w:rsidRDefault="00EF6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501038470" w:edGrp="everyone" w:colFirst="0" w:colLast="0"/>
            <w:permStart w:id="1635985736" w:edGrp="everyone" w:colFirst="1" w:colLast="1"/>
            <w:permStart w:id="1301944740" w:edGrp="everyone" w:colFirst="2" w:colLast="2"/>
            <w:permStart w:id="2116311619" w:edGrp="everyone" w:colFirst="3" w:colLast="3"/>
            <w:permStart w:id="1227844847" w:edGrp="everyone" w:colFirst="4" w:colLast="4"/>
            <w:permEnd w:id="1469192992"/>
            <w:permEnd w:id="609498079"/>
            <w:permEnd w:id="1577936010"/>
            <w:permEnd w:id="918251921"/>
            <w:permEnd w:id="2093771118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7C954F" w14:textId="77777777" w:rsidR="00EF6948" w:rsidRDefault="00EF6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50" w14:textId="77777777" w:rsidR="00EF6948" w:rsidRDefault="00EF69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C9551" w14:textId="77777777" w:rsidR="00EF6948" w:rsidRDefault="00EF6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7C9553" w14:textId="77777777" w:rsidR="00EF6948" w:rsidRDefault="00EF6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1501038470"/>
      <w:permEnd w:id="1635985736"/>
      <w:permEnd w:id="1301944740"/>
      <w:permEnd w:id="2116311619"/>
      <w:permEnd w:id="1227844847"/>
    </w:tbl>
    <w:p w14:paraId="377C955C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377C955E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377C955F" w14:textId="77777777"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377C9560" w14:textId="4E8F39B3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="001F5E42">
        <w:rPr>
          <w:rFonts w:ascii="Times New Roman" w:hAnsi="Times New Roman"/>
        </w:rPr>
        <w:t>…...</w:t>
      </w:r>
      <w:r>
        <w:rPr>
          <w:rFonts w:ascii="Times New Roman" w:hAnsi="Times New Roman"/>
        </w:rPr>
        <w:t xml:space="preserve"> </w:t>
      </w:r>
    </w:p>
    <w:p w14:paraId="377C9561" w14:textId="2C7C53E2" w:rsidR="00A0269C" w:rsidRPr="00994A49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5B3C">
        <w:rPr>
          <w:rFonts w:ascii="Times New Roman" w:hAnsi="Times New Roman"/>
          <w:sz w:val="24"/>
          <w:szCs w:val="24"/>
          <w:highlight w:val="yellow"/>
        </w:rPr>
        <w:t>podpis oprávněné osoby</w:t>
      </w:r>
      <w:r w:rsidR="00DF4BAA" w:rsidRPr="00825B3C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825B3C" w:rsidRPr="00825B3C">
        <w:rPr>
          <w:rFonts w:ascii="Times New Roman" w:hAnsi="Times New Roman"/>
          <w:sz w:val="24"/>
          <w:szCs w:val="24"/>
          <w:highlight w:val="yellow"/>
        </w:rPr>
        <w:t>dodavatele</w:t>
      </w:r>
    </w:p>
    <w:p w14:paraId="747727F0" w14:textId="443745CD" w:rsidR="00DF4BAA" w:rsidRPr="00994A49" w:rsidRDefault="00994A49" w:rsidP="00994A49">
      <w:pPr>
        <w:widowControl w:val="0"/>
        <w:ind w:right="21"/>
        <w:jc w:val="both"/>
        <w:rPr>
          <w:rFonts w:ascii="Times New Roman" w:hAnsi="Times New Roman"/>
          <w:sz w:val="24"/>
          <w:szCs w:val="24"/>
        </w:rPr>
      </w:pPr>
      <w:r w:rsidRPr="00994A49">
        <w:rPr>
          <w:rFonts w:ascii="Times New Roman" w:hAnsi="Times New Roman"/>
          <w:i/>
          <w:color w:val="00B0F0"/>
          <w:sz w:val="24"/>
          <w:szCs w:val="24"/>
        </w:rPr>
        <w:t>(POZ. Doplní dodavatel. Poté poznámku vymaže.)</w:t>
      </w:r>
    </w:p>
    <w:sectPr w:rsidR="00DF4BAA" w:rsidRPr="00994A49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FAD93" w14:textId="77777777" w:rsidR="003A6926" w:rsidRDefault="003A6926">
      <w:pPr>
        <w:spacing w:after="0" w:line="240" w:lineRule="auto"/>
      </w:pPr>
      <w:r>
        <w:separator/>
      </w:r>
    </w:p>
  </w:endnote>
  <w:endnote w:type="continuationSeparator" w:id="0">
    <w:p w14:paraId="2515935F" w14:textId="77777777" w:rsidR="003A6926" w:rsidRDefault="003A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C9567" w14:textId="5B9A4274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0F7486">
      <w:rPr>
        <w:rFonts w:ascii="Times New Roman" w:hAnsi="Times New Roman"/>
        <w:noProof/>
      </w:rPr>
      <w:t>1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0F7486">
      <w:rPr>
        <w:rFonts w:ascii="Times New Roman" w:hAnsi="Times New Roman"/>
        <w:noProof/>
      </w:rPr>
      <w:t>1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5873C" w14:textId="77777777" w:rsidR="003A6926" w:rsidRDefault="003A6926">
      <w:pPr>
        <w:spacing w:after="0" w:line="240" w:lineRule="auto"/>
      </w:pPr>
      <w:r>
        <w:separator/>
      </w:r>
    </w:p>
  </w:footnote>
  <w:footnote w:type="continuationSeparator" w:id="0">
    <w:p w14:paraId="3BFF0F43" w14:textId="77777777" w:rsidR="003A6926" w:rsidRDefault="003A6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0EA9" w14:textId="416571B1" w:rsidR="0060194F" w:rsidRPr="0060194F" w:rsidRDefault="00FA51B0" w:rsidP="0060194F">
    <w:pPr>
      <w:pStyle w:val="Zhlav"/>
      <w:tabs>
        <w:tab w:val="clear" w:pos="4536"/>
      </w:tabs>
      <w:rPr>
        <w:rFonts w:ascii="Times New Roman" w:hAnsi="Times New Roman"/>
        <w:i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4BE0D86B" wp14:editId="4DC08CB6">
          <wp:simplePos x="0" y="0"/>
          <wp:positionH relativeFrom="margin">
            <wp:align>right</wp:align>
          </wp:positionH>
          <wp:positionV relativeFrom="topMargin">
            <wp:posOffset>440690</wp:posOffset>
          </wp:positionV>
          <wp:extent cx="2181225" cy="619125"/>
          <wp:effectExtent l="0" t="0" r="9525" b="9525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194F" w:rsidRPr="0060194F">
      <w:rPr>
        <w:rFonts w:ascii="Times New Roman" w:hAnsi="Times New Roman"/>
        <w:i/>
        <w:sz w:val="24"/>
        <w:szCs w:val="24"/>
      </w:rPr>
      <w:t xml:space="preserve">Příloha č. 7 ZD – Seznam významných </w:t>
    </w:r>
    <w:r w:rsidR="000F7486">
      <w:rPr>
        <w:rFonts w:ascii="Times New Roman" w:hAnsi="Times New Roman"/>
        <w:i/>
        <w:sz w:val="24"/>
        <w:szCs w:val="24"/>
      </w:rPr>
      <w:t>zakázek</w:t>
    </w:r>
  </w:p>
  <w:p w14:paraId="120C47E2" w14:textId="4A2C991D" w:rsidR="0060194F" w:rsidRDefault="0060194F" w:rsidP="0060194F">
    <w:pPr>
      <w:pStyle w:val="Zhlav"/>
      <w:spacing w:before="120"/>
    </w:pPr>
  </w:p>
  <w:p w14:paraId="19EA4835" w14:textId="73434CA6" w:rsidR="0060194F" w:rsidRDefault="0060194F" w:rsidP="0060194F">
    <w:pPr>
      <w:pStyle w:val="Zhlav"/>
      <w:spacing w:before="120"/>
    </w:pPr>
  </w:p>
  <w:p w14:paraId="377C9566" w14:textId="20B73841" w:rsidR="000E1114" w:rsidRDefault="0060194F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77C9568" wp14:editId="6821C815">
          <wp:simplePos x="0" y="0"/>
          <wp:positionH relativeFrom="page">
            <wp:posOffset>867071</wp:posOffset>
          </wp:positionH>
          <wp:positionV relativeFrom="page">
            <wp:posOffset>686228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52B4"/>
    <w:rsid w:val="0004158A"/>
    <w:rsid w:val="00045767"/>
    <w:rsid w:val="00064DEC"/>
    <w:rsid w:val="00093380"/>
    <w:rsid w:val="000C2C77"/>
    <w:rsid w:val="000D0FBD"/>
    <w:rsid w:val="000E1114"/>
    <w:rsid w:val="000F7486"/>
    <w:rsid w:val="00102EBF"/>
    <w:rsid w:val="00116C94"/>
    <w:rsid w:val="00122908"/>
    <w:rsid w:val="00131898"/>
    <w:rsid w:val="001335D3"/>
    <w:rsid w:val="001A671C"/>
    <w:rsid w:val="001C638E"/>
    <w:rsid w:val="001F04BD"/>
    <w:rsid w:val="001F5E42"/>
    <w:rsid w:val="00246AF0"/>
    <w:rsid w:val="0028222B"/>
    <w:rsid w:val="00291952"/>
    <w:rsid w:val="00293C6D"/>
    <w:rsid w:val="002A5D9C"/>
    <w:rsid w:val="002F49DA"/>
    <w:rsid w:val="00337D7C"/>
    <w:rsid w:val="003400CB"/>
    <w:rsid w:val="00344277"/>
    <w:rsid w:val="0038594A"/>
    <w:rsid w:val="003977B1"/>
    <w:rsid w:val="003A17DD"/>
    <w:rsid w:val="003A6926"/>
    <w:rsid w:val="003A7454"/>
    <w:rsid w:val="003B7B66"/>
    <w:rsid w:val="003C22AA"/>
    <w:rsid w:val="003F68F1"/>
    <w:rsid w:val="00405F69"/>
    <w:rsid w:val="0044223C"/>
    <w:rsid w:val="00450527"/>
    <w:rsid w:val="00457CAF"/>
    <w:rsid w:val="00467A6D"/>
    <w:rsid w:val="00470B07"/>
    <w:rsid w:val="00471C83"/>
    <w:rsid w:val="004842DA"/>
    <w:rsid w:val="004F6F29"/>
    <w:rsid w:val="00505B35"/>
    <w:rsid w:val="00507091"/>
    <w:rsid w:val="0051010F"/>
    <w:rsid w:val="00524F75"/>
    <w:rsid w:val="005724CC"/>
    <w:rsid w:val="005A125C"/>
    <w:rsid w:val="005A175F"/>
    <w:rsid w:val="005B6482"/>
    <w:rsid w:val="005C0C4C"/>
    <w:rsid w:val="005C2B1B"/>
    <w:rsid w:val="0060194F"/>
    <w:rsid w:val="00602EA9"/>
    <w:rsid w:val="00662CE4"/>
    <w:rsid w:val="00663133"/>
    <w:rsid w:val="00664BC4"/>
    <w:rsid w:val="006A5C42"/>
    <w:rsid w:val="006C1FCE"/>
    <w:rsid w:val="006D2977"/>
    <w:rsid w:val="007301D1"/>
    <w:rsid w:val="007351B1"/>
    <w:rsid w:val="00743BB1"/>
    <w:rsid w:val="007817CE"/>
    <w:rsid w:val="007A4F5B"/>
    <w:rsid w:val="007B0B02"/>
    <w:rsid w:val="00814AA3"/>
    <w:rsid w:val="00825B3C"/>
    <w:rsid w:val="0083652D"/>
    <w:rsid w:val="00855EF2"/>
    <w:rsid w:val="00890AEC"/>
    <w:rsid w:val="00896A2F"/>
    <w:rsid w:val="00972633"/>
    <w:rsid w:val="00994A49"/>
    <w:rsid w:val="009A51BD"/>
    <w:rsid w:val="009C5DCF"/>
    <w:rsid w:val="009E515F"/>
    <w:rsid w:val="009F02FF"/>
    <w:rsid w:val="009F7556"/>
    <w:rsid w:val="00A0269C"/>
    <w:rsid w:val="00A33C40"/>
    <w:rsid w:val="00A348EC"/>
    <w:rsid w:val="00A84713"/>
    <w:rsid w:val="00A872A0"/>
    <w:rsid w:val="00B26AE4"/>
    <w:rsid w:val="00B3398E"/>
    <w:rsid w:val="00B3689B"/>
    <w:rsid w:val="00BE60BA"/>
    <w:rsid w:val="00C20F3D"/>
    <w:rsid w:val="00C22F2F"/>
    <w:rsid w:val="00C91B1D"/>
    <w:rsid w:val="00CA4346"/>
    <w:rsid w:val="00CD56D6"/>
    <w:rsid w:val="00D155B0"/>
    <w:rsid w:val="00D24254"/>
    <w:rsid w:val="00D5082E"/>
    <w:rsid w:val="00D623B5"/>
    <w:rsid w:val="00D90BE0"/>
    <w:rsid w:val="00D94826"/>
    <w:rsid w:val="00DD6D01"/>
    <w:rsid w:val="00DE490A"/>
    <w:rsid w:val="00DF4BAA"/>
    <w:rsid w:val="00DF4E4E"/>
    <w:rsid w:val="00E27EC8"/>
    <w:rsid w:val="00E418A3"/>
    <w:rsid w:val="00ED5AFA"/>
    <w:rsid w:val="00EF6190"/>
    <w:rsid w:val="00EF6948"/>
    <w:rsid w:val="00F61BC7"/>
    <w:rsid w:val="00F63416"/>
    <w:rsid w:val="00F91F6F"/>
    <w:rsid w:val="00FA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77C952D"/>
  <w15:docId w15:val="{D0387BED-D20B-4BA4-84CA-7E2217B4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customStyle="1" w:styleId="normaltableau">
    <w:name w:val="normal_tableau"/>
    <w:rsid w:val="00524F75"/>
    <w:pPr>
      <w:widowControl w:val="0"/>
      <w:spacing w:before="120" w:after="120"/>
      <w:jc w:val="both"/>
    </w:pPr>
    <w:rPr>
      <w:rFonts w:ascii="Optima" w:eastAsia="Times New Roman" w:hAnsi="Optima"/>
      <w:snapToGrid w:val="0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14</cp:revision>
  <cp:lastPrinted>2019-01-22T07:20:00Z</cp:lastPrinted>
  <dcterms:created xsi:type="dcterms:W3CDTF">2020-02-03T09:20:00Z</dcterms:created>
  <dcterms:modified xsi:type="dcterms:W3CDTF">2020-04-21T06:24:00Z</dcterms:modified>
</cp:coreProperties>
</file>