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CB54" w14:textId="490BF155" w:rsidR="008A6FDA" w:rsidRPr="00AB130C" w:rsidRDefault="00AB130C" w:rsidP="008A6FDA">
      <w:pPr>
        <w:jc w:val="center"/>
        <w:rPr>
          <w:rFonts w:ascii="Arial Narrow" w:hAnsi="Arial Narrow"/>
          <w:b/>
        </w:rPr>
      </w:pPr>
      <w:r w:rsidRPr="00AB130C">
        <w:rPr>
          <w:rFonts w:ascii="Arial Narrow" w:hAnsi="Arial Narrow"/>
          <w:b/>
        </w:rPr>
        <w:t xml:space="preserve">SEZNAM </w:t>
      </w:r>
      <w:r w:rsidR="00EC0C12">
        <w:rPr>
          <w:rFonts w:ascii="Arial Narrow" w:hAnsi="Arial Narrow"/>
          <w:b/>
        </w:rPr>
        <w:t xml:space="preserve">REFERENČNÍCH </w:t>
      </w:r>
      <w:r w:rsidR="00BD2BCC">
        <w:rPr>
          <w:rFonts w:ascii="Arial Narrow" w:hAnsi="Arial Narrow"/>
          <w:b/>
        </w:rPr>
        <w:t>SLUŽEB</w:t>
      </w:r>
      <w:r w:rsidRPr="00AB130C">
        <w:rPr>
          <w:rFonts w:ascii="Arial Narrow" w:hAnsi="Arial Narrow"/>
          <w:b/>
        </w:rPr>
        <w:t xml:space="preserve"> PROVEDENÝCH DODAVATELEM</w:t>
      </w:r>
    </w:p>
    <w:p w14:paraId="786A3426" w14:textId="77777777" w:rsidR="008A6FDA" w:rsidRPr="00AB130C" w:rsidRDefault="008A6FDA" w:rsidP="008A6FDA">
      <w:pPr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48"/>
      </w:tblGrid>
      <w:tr w:rsidR="008A6FDA" w:rsidRPr="00AB130C" w14:paraId="445A0D19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1D5F7F75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73A96379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01F1248A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4DB5408A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3D79BA69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741D9132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1B13862C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shd w:val="clear" w:color="auto" w:fill="auto"/>
            <w:vAlign w:val="center"/>
          </w:tcPr>
          <w:p w14:paraId="570EF6C4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2D581CC2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2854000A" w14:textId="4FA4D07D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BD2BCC">
        <w:rPr>
          <w:rFonts w:ascii="Arial Narrow" w:hAnsi="Arial Narrow"/>
        </w:rPr>
        <w:t>služby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14:paraId="39925700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8A6FDA" w:rsidRPr="00AB130C" w14:paraId="7CFE7B7C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06CE6" w14:textId="2525CEAB"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D2BCC">
              <w:rPr>
                <w:rFonts w:ascii="Arial Narrow" w:hAnsi="Arial Narrow" w:cs="Times New Roman"/>
                <w:b/>
                <w:bCs/>
                <w:caps/>
              </w:rPr>
              <w:t>SLUŽBA</w:t>
            </w:r>
            <w:r w:rsidR="008A6FDA" w:rsidRPr="00AB130C">
              <w:rPr>
                <w:rStyle w:val="Znakapoznpodarou"/>
                <w:rFonts w:ascii="Arial Narrow" w:hAnsi="Arial Narrow" w:cs="Times New Roman"/>
                <w:b/>
                <w:bCs/>
                <w:caps/>
              </w:rPr>
              <w:footnoteReference w:id="1"/>
            </w:r>
          </w:p>
        </w:tc>
      </w:tr>
      <w:tr w:rsidR="008A6FDA" w:rsidRPr="00AB130C" w14:paraId="579FE5FB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6B422" w14:textId="77777777" w:rsidR="00863D8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14:paraId="49D42C46" w14:textId="303DE1A8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4661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1FD82D59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0D9BC" w14:textId="29A74E50" w:rsidR="00863D8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C46BA02" w14:textId="52E0406C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 w:rsidR="00205DDD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A0D1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581CA41B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5E1CEC" w14:textId="77777777" w:rsidR="00863D8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14:paraId="43506462" w14:textId="4E8E34DF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E27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3BF9C375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0760D" w14:textId="54B05BAB" w:rsidR="008A6FDA" w:rsidRPr="00205DDD" w:rsidRDefault="00863D8E" w:rsidP="00205DDD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63D8E">
              <w:rPr>
                <w:rFonts w:ascii="Arial Narrow" w:hAnsi="Arial Narrow"/>
                <w:sz w:val="20"/>
                <w:szCs w:val="20"/>
              </w:rPr>
              <w:t>Počet obyvatel municipalit</w:t>
            </w:r>
            <w:r w:rsidR="00205DDD">
              <w:rPr>
                <w:rFonts w:ascii="Arial Narrow" w:hAnsi="Arial Narrow"/>
                <w:sz w:val="20"/>
                <w:szCs w:val="20"/>
              </w:rPr>
              <w:t>y</w:t>
            </w:r>
            <w:r w:rsidRPr="00863D8E">
              <w:rPr>
                <w:rFonts w:ascii="Arial Narrow" w:hAnsi="Arial Narrow"/>
                <w:sz w:val="20"/>
                <w:szCs w:val="20"/>
              </w:rPr>
              <w:t xml:space="preserve"> (obc</w:t>
            </w:r>
            <w:r w:rsidR="00B82FD1">
              <w:rPr>
                <w:rFonts w:ascii="Arial Narrow" w:hAnsi="Arial Narrow"/>
                <w:sz w:val="20"/>
                <w:szCs w:val="20"/>
              </w:rPr>
              <w:t>e</w:t>
            </w:r>
            <w:r w:rsidRPr="00863D8E">
              <w:rPr>
                <w:rFonts w:ascii="Arial Narrow" w:hAnsi="Arial Narrow"/>
                <w:sz w:val="20"/>
                <w:szCs w:val="20"/>
              </w:rPr>
              <w:t>, měst</w:t>
            </w:r>
            <w:r w:rsidR="00B82FD1">
              <w:rPr>
                <w:rFonts w:ascii="Arial Narrow" w:hAnsi="Arial Narrow"/>
                <w:sz w:val="20"/>
                <w:szCs w:val="20"/>
              </w:rPr>
              <w:t>a</w:t>
            </w:r>
            <w:r w:rsidRPr="00863D8E">
              <w:rPr>
                <w:rFonts w:ascii="Arial Narrow" w:hAnsi="Arial Narrow"/>
                <w:sz w:val="20"/>
                <w:szCs w:val="20"/>
              </w:rPr>
              <w:t xml:space="preserve"> …atd.)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D30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1259F041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CC421B" w14:textId="07C8CB53"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863D8E">
              <w:rPr>
                <w:rFonts w:ascii="Arial Narrow" w:hAnsi="Arial Narrow" w:cs="Times New Roman"/>
                <w:sz w:val="20"/>
                <w:szCs w:val="20"/>
              </w:rPr>
              <w:t>služba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0782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19A8F99F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2A1FE" w14:textId="59F24300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referenční </w:t>
            </w:r>
            <w:r w:rsidR="004D3BD0">
              <w:rPr>
                <w:rFonts w:ascii="Arial Narrow" w:hAnsi="Arial Narrow" w:cs="Times New Roman"/>
                <w:sz w:val="20"/>
                <w:szCs w:val="20"/>
              </w:rPr>
              <w:t>služby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3F7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027D1B7D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14942BE8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13651E2E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</w:t>
      </w:r>
      <w:proofErr w:type="gramStart"/>
      <w:r w:rsidRPr="00AB130C">
        <w:rPr>
          <w:rFonts w:ascii="Arial Narrow" w:hAnsi="Arial Narrow"/>
          <w:szCs w:val="22"/>
          <w:highlight w:val="yellow"/>
        </w:rPr>
        <w:t>…...</w:t>
      </w:r>
      <w:proofErr w:type="gramEnd"/>
    </w:p>
    <w:p w14:paraId="29438C5A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1F6C10AB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FC83DE6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0FFB68DD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3AF2A4A0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9A26CC3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37333820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7F3B4866" w14:textId="3037D361" w:rsidR="008A6FDA" w:rsidRPr="00177136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sectPr w:rsidR="008A6FDA" w:rsidRPr="00177136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A12A7" w14:textId="77777777" w:rsidR="00FD5799" w:rsidRDefault="00FD5799" w:rsidP="008A6FDA">
      <w:r>
        <w:separator/>
      </w:r>
    </w:p>
  </w:endnote>
  <w:endnote w:type="continuationSeparator" w:id="0">
    <w:p w14:paraId="7686B1C2" w14:textId="77777777" w:rsidR="00FD5799" w:rsidRDefault="00FD5799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2170" w14:textId="77777777" w:rsidR="00C33096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EB841" w14:textId="77777777" w:rsidR="00C33096" w:rsidRDefault="00FD57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D8A8" w14:textId="77777777" w:rsidR="009B7FB5" w:rsidRDefault="00FD5799" w:rsidP="006E61B5">
    <w:pPr>
      <w:pStyle w:val="Zpat"/>
      <w:rPr>
        <w:rFonts w:ascii="Calibri" w:hAnsi="Calibri"/>
        <w:sz w:val="22"/>
        <w:szCs w:val="22"/>
      </w:rPr>
    </w:pPr>
  </w:p>
  <w:p w14:paraId="2D029E0B" w14:textId="77777777" w:rsidR="006E61B5" w:rsidRPr="00A67E10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67E10">
      <w:rPr>
        <w:rFonts w:ascii="Arial Narrow" w:hAnsi="Arial Narrow"/>
        <w:sz w:val="16"/>
        <w:szCs w:val="22"/>
      </w:rPr>
      <w:t xml:space="preserve">Stránka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 xml:space="preserve"> PAGE  \* Arabic 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905A20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  <w:r w:rsidRPr="00A67E10">
      <w:rPr>
        <w:rFonts w:ascii="Arial Narrow" w:hAnsi="Arial Narrow"/>
        <w:sz w:val="16"/>
        <w:szCs w:val="22"/>
      </w:rPr>
      <w:t xml:space="preserve"> z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>NUMPAGES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905A20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</w:p>
  <w:p w14:paraId="5875CCE2" w14:textId="77777777" w:rsidR="006E61B5" w:rsidRPr="009B7FB5" w:rsidRDefault="00FD5799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06E2B" w14:textId="77777777" w:rsidR="00FD5799" w:rsidRDefault="00FD5799" w:rsidP="008A6FDA">
      <w:r>
        <w:separator/>
      </w:r>
    </w:p>
  </w:footnote>
  <w:footnote w:type="continuationSeparator" w:id="0">
    <w:p w14:paraId="71E5B4EE" w14:textId="77777777" w:rsidR="00FD5799" w:rsidRDefault="00FD5799" w:rsidP="008A6FDA">
      <w:r>
        <w:continuationSeparator/>
      </w:r>
    </w:p>
  </w:footnote>
  <w:footnote w:id="1">
    <w:p w14:paraId="76CB94F3" w14:textId="77777777" w:rsidR="00905A20" w:rsidRDefault="008A6FDA" w:rsidP="005F75F4">
      <w:pPr>
        <w:pStyle w:val="Textpoznpodarou"/>
        <w:spacing w:line="240" w:lineRule="auto"/>
        <w:rPr>
          <w:rFonts w:ascii="Arial Narrow" w:hAnsi="Arial Narrow"/>
          <w:i/>
          <w:color w:val="000000"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="004705B8">
        <w:rPr>
          <w:rFonts w:ascii="Arial Narrow" w:hAnsi="Arial Narrow" w:cs="ArialNarrow"/>
          <w:b/>
        </w:rPr>
        <w:t xml:space="preserve"> </w:t>
      </w:r>
      <w:r w:rsidR="004705B8" w:rsidRPr="004705B8">
        <w:rPr>
          <w:rFonts w:ascii="Arial Narrow" w:hAnsi="Arial Narrow" w:cs="ArialNarrow"/>
          <w:b/>
          <w:i/>
          <w:iCs/>
        </w:rPr>
        <w:t>Včetně osvědčení objednatele</w:t>
      </w:r>
      <w:r w:rsidR="004705B8" w:rsidRPr="004705B8">
        <w:rPr>
          <w:rFonts w:ascii="Arial Narrow" w:hAnsi="Arial Narrow" w:cs="ArialNarrow"/>
          <w:i/>
          <w:iCs/>
        </w:rPr>
        <w:t xml:space="preserve"> o řádném poskytnutí a dokončení služb</w:t>
      </w:r>
      <w:r w:rsidR="004705B8">
        <w:rPr>
          <w:rFonts w:ascii="Arial Narrow" w:hAnsi="Arial Narrow" w:cs="ArialNarrow"/>
          <w:i/>
          <w:iCs/>
        </w:rPr>
        <w:t>y</w:t>
      </w:r>
      <w:r w:rsidR="004705B8">
        <w:rPr>
          <w:rFonts w:ascii="Arial Narrow" w:hAnsi="Arial Narrow"/>
          <w:i/>
        </w:rPr>
        <w:t xml:space="preserve">. </w:t>
      </w:r>
      <w:r w:rsidR="004705B8">
        <w:rPr>
          <w:rFonts w:ascii="Arial Narrow" w:hAnsi="Arial Narrow"/>
          <w:i/>
          <w:color w:val="000000"/>
        </w:rPr>
        <w:t>P</w:t>
      </w:r>
      <w:r w:rsidR="004705B8" w:rsidRPr="00313C97">
        <w:rPr>
          <w:rFonts w:ascii="Arial Narrow" w:hAnsi="Arial Narrow"/>
          <w:i/>
          <w:color w:val="000000"/>
        </w:rPr>
        <w:t xml:space="preserve">ožadavky </w:t>
      </w:r>
      <w:r w:rsidR="004705B8">
        <w:rPr>
          <w:rFonts w:ascii="Arial Narrow" w:hAnsi="Arial Narrow"/>
          <w:i/>
          <w:color w:val="000000"/>
        </w:rPr>
        <w:t xml:space="preserve">na prokázání technických kvalifikačních předpokladů dle č. 19 odst. 3.2 ZD. </w:t>
      </w:r>
    </w:p>
    <w:p w14:paraId="21F283BB" w14:textId="7B1E29FB" w:rsidR="005F75F4" w:rsidRPr="00AB130C" w:rsidRDefault="00B7088F" w:rsidP="005F75F4">
      <w:pPr>
        <w:pStyle w:val="Textpoznpodarou"/>
        <w:spacing w:line="240" w:lineRule="auto"/>
        <w:rPr>
          <w:rFonts w:ascii="Arial Narrow" w:hAnsi="Arial Narrow"/>
          <w:i/>
        </w:rPr>
      </w:pPr>
      <w:bookmarkStart w:id="0" w:name="_GoBack"/>
      <w:bookmarkEnd w:id="0"/>
      <w:r w:rsidRPr="005F75F4">
        <w:rPr>
          <w:rFonts w:ascii="Arial Narrow" w:hAnsi="Arial Narrow"/>
          <w:i/>
        </w:rPr>
        <w:t>Dodavatel</w:t>
      </w:r>
      <w:r w:rsidR="008A6FDA" w:rsidRPr="005F75F4">
        <w:rPr>
          <w:rFonts w:ascii="Arial Narrow" w:hAnsi="Arial Narrow"/>
          <w:i/>
        </w:rPr>
        <w:t xml:space="preserve"> použije tuto tabulku tolikrát, kolik provedených </w:t>
      </w:r>
      <w:r w:rsidR="000A6C37">
        <w:rPr>
          <w:rFonts w:ascii="Arial Narrow" w:hAnsi="Arial Narrow"/>
          <w:i/>
        </w:rPr>
        <w:t xml:space="preserve">významných </w:t>
      </w:r>
      <w:r w:rsidR="00BD2BCC">
        <w:rPr>
          <w:rFonts w:ascii="Arial Narrow" w:hAnsi="Arial Narrow"/>
          <w:i/>
        </w:rPr>
        <w:t>služeb</w:t>
      </w:r>
      <w:r w:rsidR="008A6FDA" w:rsidRPr="005F75F4">
        <w:rPr>
          <w:rFonts w:ascii="Arial Narrow" w:hAnsi="Arial Narrow"/>
          <w:i/>
        </w:rPr>
        <w:t xml:space="preserve"> uvádí</w:t>
      </w:r>
      <w:r w:rsidR="0027429B">
        <w:rPr>
          <w:rFonts w:ascii="Arial Narrow" w:hAnsi="Arial Narrow"/>
          <w:i/>
        </w:rPr>
        <w:t>, min. však 3 referenční služby</w:t>
      </w:r>
      <w:r w:rsidR="004705B8">
        <w:rPr>
          <w:rFonts w:ascii="Arial Narrow" w:hAnsi="Arial Narrow"/>
          <w:i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CEDB4" w14:textId="4C1B5DB0" w:rsidR="0027272A" w:rsidRPr="00177136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16"/>
        <w:szCs w:val="16"/>
        <w:lang w:eastAsia="en-US"/>
      </w:rPr>
    </w:pPr>
    <w:r w:rsidRPr="00177136">
      <w:rPr>
        <w:rFonts w:ascii="Arial Narrow" w:hAnsi="Arial Narrow"/>
        <w:sz w:val="16"/>
        <w:szCs w:val="16"/>
      </w:rPr>
      <w:t xml:space="preserve">Příloha č. </w:t>
    </w:r>
    <w:r w:rsidR="006E29CD" w:rsidRPr="00177136">
      <w:rPr>
        <w:rFonts w:ascii="Arial Narrow" w:hAnsi="Arial Narrow"/>
        <w:sz w:val="16"/>
        <w:szCs w:val="16"/>
      </w:rPr>
      <w:t>5</w:t>
    </w:r>
    <w:r w:rsidRPr="00177136">
      <w:rPr>
        <w:rFonts w:ascii="Arial Narrow" w:hAnsi="Arial Narrow"/>
        <w:sz w:val="16"/>
        <w:szCs w:val="16"/>
      </w:rPr>
      <w:t xml:space="preserve"> </w:t>
    </w:r>
    <w:r w:rsidR="00C97676" w:rsidRPr="00177136">
      <w:rPr>
        <w:rFonts w:ascii="Arial Narrow" w:hAnsi="Arial Narrow"/>
        <w:sz w:val="16"/>
        <w:szCs w:val="16"/>
      </w:rPr>
      <w:t xml:space="preserve">ZD </w:t>
    </w:r>
  </w:p>
  <w:p w14:paraId="1367F958" w14:textId="77777777"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14:paraId="16D56E7A" w14:textId="77777777" w:rsidR="008F58D3" w:rsidRPr="0024379B" w:rsidRDefault="008F58D3" w:rsidP="008F58D3">
    <w:pPr>
      <w:rPr>
        <w:rFonts w:ascii="Arial Narrow" w:hAnsi="Arial Narrow"/>
        <w:b/>
        <w:szCs w:val="28"/>
      </w:rPr>
    </w:pPr>
  </w:p>
  <w:p w14:paraId="14FBF911" w14:textId="77777777"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424F" w14:textId="692CDDD5" w:rsidR="00C33096" w:rsidRDefault="00C44CDD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704466B5" wp14:editId="1B1AAB5D">
          <wp:extent cx="1019175" cy="438150"/>
          <wp:effectExtent l="0" t="0" r="0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0B252292" wp14:editId="27B19CE2">
          <wp:extent cx="2390775" cy="4381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2AABF569" wp14:editId="6221C75A">
          <wp:extent cx="1247775" cy="4667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279542" w14:textId="77777777" w:rsidR="00C33096" w:rsidRPr="00DB46ED" w:rsidRDefault="00FD5799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DA"/>
    <w:rsid w:val="00043DAF"/>
    <w:rsid w:val="00066A67"/>
    <w:rsid w:val="00072A48"/>
    <w:rsid w:val="000752C4"/>
    <w:rsid w:val="000A5B24"/>
    <w:rsid w:val="000A6C37"/>
    <w:rsid w:val="000B4BBC"/>
    <w:rsid w:val="00177136"/>
    <w:rsid w:val="001E272F"/>
    <w:rsid w:val="00205DDD"/>
    <w:rsid w:val="0020750E"/>
    <w:rsid w:val="0023040D"/>
    <w:rsid w:val="0024379B"/>
    <w:rsid w:val="0027272A"/>
    <w:rsid w:val="0027429B"/>
    <w:rsid w:val="00335051"/>
    <w:rsid w:val="00374496"/>
    <w:rsid w:val="003B70A8"/>
    <w:rsid w:val="00427D66"/>
    <w:rsid w:val="004510F7"/>
    <w:rsid w:val="004705B8"/>
    <w:rsid w:val="004773BD"/>
    <w:rsid w:val="0049338A"/>
    <w:rsid w:val="004D3BD0"/>
    <w:rsid w:val="005130DC"/>
    <w:rsid w:val="00552E69"/>
    <w:rsid w:val="00557D53"/>
    <w:rsid w:val="00561012"/>
    <w:rsid w:val="00585509"/>
    <w:rsid w:val="005B3D19"/>
    <w:rsid w:val="005F75F4"/>
    <w:rsid w:val="0065732E"/>
    <w:rsid w:val="006667E5"/>
    <w:rsid w:val="006C45E5"/>
    <w:rsid w:val="006E29CD"/>
    <w:rsid w:val="006E30E8"/>
    <w:rsid w:val="00722EC5"/>
    <w:rsid w:val="007938BD"/>
    <w:rsid w:val="008278B3"/>
    <w:rsid w:val="00845BAC"/>
    <w:rsid w:val="00863D8E"/>
    <w:rsid w:val="00885255"/>
    <w:rsid w:val="008A6FDA"/>
    <w:rsid w:val="008F58D3"/>
    <w:rsid w:val="00905A20"/>
    <w:rsid w:val="009141B4"/>
    <w:rsid w:val="00972E8A"/>
    <w:rsid w:val="009F10BA"/>
    <w:rsid w:val="009F5A44"/>
    <w:rsid w:val="00A23ED6"/>
    <w:rsid w:val="00A67E10"/>
    <w:rsid w:val="00A94997"/>
    <w:rsid w:val="00AB130C"/>
    <w:rsid w:val="00AE2992"/>
    <w:rsid w:val="00AE5A38"/>
    <w:rsid w:val="00B7088F"/>
    <w:rsid w:val="00B82FD1"/>
    <w:rsid w:val="00B94F3E"/>
    <w:rsid w:val="00BA0483"/>
    <w:rsid w:val="00BA33FD"/>
    <w:rsid w:val="00BD2BCC"/>
    <w:rsid w:val="00C1156B"/>
    <w:rsid w:val="00C44CDD"/>
    <w:rsid w:val="00C510A4"/>
    <w:rsid w:val="00C64838"/>
    <w:rsid w:val="00C97676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F00C57"/>
    <w:rsid w:val="00F34F09"/>
    <w:rsid w:val="00FA3D22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8A68"/>
  <w15:docId w15:val="{89541255-1C87-4B2C-B070-F1DAB38F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uiPriority w:val="99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Drábek</dc:creator>
  <cp:keywords/>
  <dc:description/>
  <cp:lastModifiedBy>Drábek Petr</cp:lastModifiedBy>
  <cp:revision>11</cp:revision>
  <cp:lastPrinted>2015-06-15T05:41:00Z</cp:lastPrinted>
  <dcterms:created xsi:type="dcterms:W3CDTF">2020-03-18T09:34:00Z</dcterms:created>
  <dcterms:modified xsi:type="dcterms:W3CDTF">2020-05-06T12:58:00Z</dcterms:modified>
</cp:coreProperties>
</file>