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1439C3">
        <w:rPr>
          <w:b/>
          <w:sz w:val="22"/>
          <w:szCs w:val="22"/>
        </w:rPr>
        <w:t xml:space="preserve">Část 2 - Dodávka nového vozidla – </w:t>
      </w:r>
      <w:r w:rsidR="00FF2698">
        <w:rPr>
          <w:b/>
          <w:sz w:val="22"/>
          <w:szCs w:val="22"/>
        </w:rPr>
        <w:t>nosič kontejnerů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402"/>
      </w:tblGrid>
      <w:tr w:rsidR="00E10F54" w:rsidRPr="005C7B13" w:rsidTr="00037612">
        <w:trPr>
          <w:trHeight w:val="6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E10F54" w:rsidRPr="00913232" w:rsidRDefault="00E10F54" w:rsidP="00236A59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E10F54" w:rsidRPr="005C7B13" w:rsidTr="002C2995">
        <w:trPr>
          <w:trHeight w:val="705"/>
          <w:jc w:val="center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C64C80" w:rsidP="00236A5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2C2995" w:rsidP="002C2995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Nabídková cena za 1 ks nového </w:t>
            </w:r>
            <w:r w:rsidR="00E10F54" w:rsidRPr="005C7B13">
              <w:rPr>
                <w:bCs/>
                <w:color w:val="000000"/>
                <w:sz w:val="22"/>
                <w:szCs w:val="22"/>
              </w:rPr>
              <w:t>vozidla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10F54"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 w:val="22"/>
                <w:szCs w:val="22"/>
              </w:rPr>
              <w:t>nosič kontejnerů</w:t>
            </w:r>
            <w:r w:rsidR="00E10F5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10F54"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2C2995">
        <w:trPr>
          <w:trHeight w:val="915"/>
          <w:jc w:val="center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F54" w:rsidRPr="005C7B13" w:rsidRDefault="00E10F54" w:rsidP="00236A59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C2995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Náklady na předeps</w:t>
            </w:r>
            <w:r w:rsidR="006C3933">
              <w:rPr>
                <w:bCs/>
                <w:color w:val="000000"/>
                <w:sz w:val="22"/>
                <w:szCs w:val="22"/>
              </w:rPr>
              <w:t xml:space="preserve">anou údržbu celkem za 2 roky </w:t>
            </w:r>
            <w:r w:rsidRPr="005C7B13">
              <w:rPr>
                <w:bCs/>
                <w:color w:val="000000"/>
                <w:sz w:val="22"/>
                <w:szCs w:val="22"/>
              </w:rPr>
              <w:t>1 ks nového vozidla</w:t>
            </w:r>
            <w:r w:rsidR="002C299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 w:rsidR="002C2995">
              <w:rPr>
                <w:b/>
                <w:bCs/>
                <w:color w:val="000000"/>
                <w:sz w:val="22"/>
                <w:szCs w:val="22"/>
              </w:rPr>
              <w:t>nosič kontejnerů</w:t>
            </w:r>
            <w:r w:rsidRPr="005C7B13">
              <w:rPr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037612">
        <w:trPr>
          <w:trHeight w:val="540"/>
          <w:jc w:val="center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E10F54" w:rsidRPr="00653DE5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  <w:r w:rsidR="00C64C80">
              <w:rPr>
                <w:b/>
                <w:bCs/>
                <w:color w:val="000000"/>
                <w:sz w:val="22"/>
                <w:szCs w:val="22"/>
              </w:rPr>
              <w:t xml:space="preserve"> – část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10F54" w:rsidRPr="00653DE5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E10F54" w:rsidRDefault="00E10F54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596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596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871DF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  <w:r w:rsidR="001439C3">
      <w:rPr>
        <w:i/>
        <w:sz w:val="22"/>
        <w:szCs w:val="22"/>
      </w:rPr>
      <w:t xml:space="preserve"> – část 2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DED"/>
    <w:rsid w:val="00037612"/>
    <w:rsid w:val="00044FD9"/>
    <w:rsid w:val="00063446"/>
    <w:rsid w:val="00072471"/>
    <w:rsid w:val="00086D0B"/>
    <w:rsid w:val="000871DF"/>
    <w:rsid w:val="00093471"/>
    <w:rsid w:val="000A31A0"/>
    <w:rsid w:val="000B048D"/>
    <w:rsid w:val="000B2FCF"/>
    <w:rsid w:val="000E1539"/>
    <w:rsid w:val="000E2322"/>
    <w:rsid w:val="00104315"/>
    <w:rsid w:val="001439C3"/>
    <w:rsid w:val="00154C2F"/>
    <w:rsid w:val="00157919"/>
    <w:rsid w:val="00163A37"/>
    <w:rsid w:val="001B2438"/>
    <w:rsid w:val="001C4264"/>
    <w:rsid w:val="001E33C5"/>
    <w:rsid w:val="00234673"/>
    <w:rsid w:val="00277828"/>
    <w:rsid w:val="002869AB"/>
    <w:rsid w:val="00290E73"/>
    <w:rsid w:val="002C2995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367B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513C2"/>
    <w:rsid w:val="00594122"/>
    <w:rsid w:val="006477C1"/>
    <w:rsid w:val="00647B88"/>
    <w:rsid w:val="00653DE5"/>
    <w:rsid w:val="0068103E"/>
    <w:rsid w:val="006A30A5"/>
    <w:rsid w:val="006C3933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87669"/>
    <w:rsid w:val="008D2864"/>
    <w:rsid w:val="009229E6"/>
    <w:rsid w:val="00930E6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F2467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5962"/>
    <w:rsid w:val="00C00B88"/>
    <w:rsid w:val="00C15E8F"/>
    <w:rsid w:val="00C64C80"/>
    <w:rsid w:val="00C93816"/>
    <w:rsid w:val="00C94F73"/>
    <w:rsid w:val="00CA200F"/>
    <w:rsid w:val="00CA6D1D"/>
    <w:rsid w:val="00CB5688"/>
    <w:rsid w:val="00CC3CAD"/>
    <w:rsid w:val="00CD3C45"/>
    <w:rsid w:val="00CE4F28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0F54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26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51B3A0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86</cp:revision>
  <cp:lastPrinted>2019-12-30T12:20:00Z</cp:lastPrinted>
  <dcterms:created xsi:type="dcterms:W3CDTF">2016-12-02T11:36:00Z</dcterms:created>
  <dcterms:modified xsi:type="dcterms:W3CDTF">2020-05-25T09:18:00Z</dcterms:modified>
</cp:coreProperties>
</file>