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952D" w14:textId="77777777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6C1FCE">
        <w:rPr>
          <w:rFonts w:ascii="Times New Roman" w:hAnsi="Times New Roman"/>
          <w:sz w:val="24"/>
          <w:szCs w:val="24"/>
        </w:rPr>
        <w:t>7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6C1FCE">
        <w:rPr>
          <w:rFonts w:ascii="Times New Roman" w:hAnsi="Times New Roman"/>
          <w:sz w:val="24"/>
          <w:szCs w:val="24"/>
        </w:rPr>
        <w:t>referenčních zakázek</w:t>
      </w:r>
      <w:bookmarkStart w:id="0" w:name="_GoBack"/>
      <w:bookmarkEnd w:id="0"/>
    </w:p>
    <w:p w14:paraId="377C952E" w14:textId="170DA17E" w:rsidR="006C1FCE" w:rsidRPr="000F5C17" w:rsidRDefault="00814AA3" w:rsidP="00405F69">
      <w:pPr>
        <w:pStyle w:val="Podnadpis"/>
        <w:spacing w:before="120" w:after="120"/>
        <w:jc w:val="both"/>
        <w:rPr>
          <w:sz w:val="24"/>
        </w:rPr>
      </w:pPr>
      <w:r>
        <w:rPr>
          <w:b w:val="0"/>
          <w:sz w:val="24"/>
        </w:rPr>
        <w:t>Veřejná</w:t>
      </w:r>
      <w:r w:rsidR="00CD56D6">
        <w:rPr>
          <w:b w:val="0"/>
          <w:sz w:val="24"/>
        </w:rPr>
        <w:t xml:space="preserve"> </w:t>
      </w:r>
      <w:proofErr w:type="gramStart"/>
      <w:r w:rsidR="00CD56D6" w:rsidRPr="000F5C17">
        <w:rPr>
          <w:b w:val="0"/>
          <w:sz w:val="24"/>
        </w:rPr>
        <w:t>zakázka:</w:t>
      </w:r>
      <w:r w:rsidR="000352B4" w:rsidRPr="000F5C17">
        <w:rPr>
          <w:b w:val="0"/>
          <w:sz w:val="24"/>
        </w:rPr>
        <w:t xml:space="preserve"> </w:t>
      </w:r>
      <w:r w:rsidRPr="000F5C17">
        <w:rPr>
          <w:sz w:val="24"/>
        </w:rPr>
        <w:t>,,</w:t>
      </w:r>
      <w:r w:rsidR="00ED6A18" w:rsidRPr="000F5C17">
        <w:rPr>
          <w:iCs/>
          <w:sz w:val="24"/>
        </w:rPr>
        <w:t>Točna</w:t>
      </w:r>
      <w:proofErr w:type="gramEnd"/>
      <w:r w:rsidR="00ED6A18" w:rsidRPr="000F5C17">
        <w:rPr>
          <w:iCs/>
          <w:sz w:val="24"/>
        </w:rPr>
        <w:t xml:space="preserve"> podvozků tramvají vozovna Moravská Ostrava</w:t>
      </w:r>
      <w:r w:rsidR="00602EA9" w:rsidRPr="000F5C17">
        <w:rPr>
          <w:sz w:val="24"/>
        </w:rPr>
        <w:t>“</w:t>
      </w:r>
    </w:p>
    <w:p w14:paraId="377C952F" w14:textId="77777777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Pr="003F68F1">
        <w:rPr>
          <w:b w:val="0"/>
          <w:sz w:val="24"/>
        </w:rPr>
        <w:t>.</w:t>
      </w:r>
      <w:r w:rsidR="006C1FCE">
        <w:rPr>
          <w:b w:val="0"/>
          <w:sz w:val="24"/>
        </w:rPr>
        <w:t>3 písm. a)</w:t>
      </w:r>
      <w:r w:rsidRPr="003F68F1">
        <w:rPr>
          <w:b w:val="0"/>
          <w:sz w:val="24"/>
        </w:rPr>
        <w:t xml:space="preserve"> zadávací dokumentace). </w:t>
      </w:r>
    </w:p>
    <w:p w14:paraId="377C953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377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482"/>
        <w:gridCol w:w="3969"/>
        <w:gridCol w:w="1358"/>
        <w:gridCol w:w="1843"/>
        <w:gridCol w:w="1992"/>
      </w:tblGrid>
      <w:tr w:rsidR="000F5C17" w14:paraId="377C9538" w14:textId="77777777" w:rsidTr="000F5C17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1" w14:textId="77777777" w:rsidR="000F5C17" w:rsidRDefault="000F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2" w14:textId="77777777" w:rsidR="000F5C17" w:rsidRDefault="000F5C1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3" w14:textId="77777777" w:rsidR="000F5C17" w:rsidRDefault="000F5C1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2C6A0B" w14:textId="0656F735" w:rsidR="000F5C17" w:rsidRDefault="00CF3D5E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Dodávaná </w:t>
            </w:r>
            <w:r w:rsidR="000F5C17">
              <w:rPr>
                <w:rFonts w:ascii="Times New Roman" w:eastAsia="Times New Roman" w:hAnsi="Times New Roman"/>
                <w:color w:val="000000"/>
                <w:lang w:eastAsia="cs-CZ"/>
              </w:rPr>
              <w:t>točna je plně funkční a v provozu (ANO/NE)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4" w14:textId="726A96E9" w:rsidR="000F5C17" w:rsidRDefault="000F5C17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7" w14:textId="445EE924" w:rsidR="000F5C17" w:rsidRDefault="000F5C17" w:rsidP="000F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dodávku</w:t>
            </w:r>
            <w:r w:rsidRPr="000F5C1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točeny v tramvajové nebo drážní dopravě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(Kč bez DPH)</w:t>
            </w:r>
          </w:p>
        </w:tc>
      </w:tr>
      <w:tr w:rsidR="00CF3D5E" w14:paraId="377C953F" w14:textId="77777777" w:rsidTr="00CF3D5E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9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80882336" w:edGrp="everyone" w:colFirst="0" w:colLast="0"/>
            <w:permStart w:id="833645592" w:edGrp="everyone" w:colFirst="1" w:colLast="1"/>
            <w:permStart w:id="104818284" w:edGrp="everyone" w:colFirst="2" w:colLast="2"/>
            <w:permStart w:id="1024263232" w:edGrp="everyone" w:colFirst="5" w:colLast="5"/>
            <w:permStart w:id="552683018" w:edGrp="everyone" w:colFirst="4" w:colLast="4"/>
            <w:permStart w:id="827021061" w:edGrp="everyone" w:colFirst="3" w:colLast="3"/>
          </w:p>
        </w:tc>
        <w:tc>
          <w:tcPr>
            <w:tcW w:w="2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3A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B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9274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C" w14:textId="08ED1C83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3E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F3D5E" w14:paraId="377C9546" w14:textId="77777777" w:rsidTr="00CF3D5E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0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82493189" w:edGrp="everyone" w:colFirst="0" w:colLast="0"/>
            <w:permStart w:id="2072199255" w:edGrp="everyone" w:colFirst="1" w:colLast="1"/>
            <w:permStart w:id="603140506" w:edGrp="everyone" w:colFirst="2" w:colLast="2"/>
            <w:permStart w:id="1997361270" w:edGrp="everyone" w:colFirst="5" w:colLast="5"/>
            <w:permStart w:id="976574641" w:edGrp="everyone" w:colFirst="4" w:colLast="4"/>
            <w:permStart w:id="1000035431" w:edGrp="everyone" w:colFirst="3" w:colLast="3"/>
            <w:permEnd w:id="1480882336"/>
            <w:permEnd w:id="833645592"/>
            <w:permEnd w:id="104818284"/>
            <w:permEnd w:id="1024263232"/>
            <w:permEnd w:id="552683018"/>
            <w:permEnd w:id="827021061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1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2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66DB" w14:textId="230C52DE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3" w14:textId="38DE1CD8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5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F3D5E" w14:paraId="377C954D" w14:textId="77777777" w:rsidTr="00CF3D5E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7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69192992" w:edGrp="everyone" w:colFirst="0" w:colLast="0"/>
            <w:permStart w:id="609498079" w:edGrp="everyone" w:colFirst="1" w:colLast="1"/>
            <w:permStart w:id="1577936010" w:edGrp="everyone" w:colFirst="2" w:colLast="2"/>
            <w:permStart w:id="2093771118" w:edGrp="everyone" w:colFirst="5" w:colLast="5"/>
            <w:permStart w:id="918251921" w:edGrp="everyone" w:colFirst="4" w:colLast="4"/>
            <w:permStart w:id="743071340" w:edGrp="everyone" w:colFirst="3" w:colLast="3"/>
            <w:permEnd w:id="1282493189"/>
            <w:permEnd w:id="2072199255"/>
            <w:permEnd w:id="603140506"/>
            <w:permEnd w:id="1997361270"/>
            <w:permEnd w:id="976574641"/>
            <w:permEnd w:id="1000035431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8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9" w14:textId="77777777" w:rsidR="00CF3D5E" w:rsidRDefault="00CF3D5E" w:rsidP="00CF3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B22E" w14:textId="2AD3DFA6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A" w14:textId="3647B7FA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C" w14:textId="77777777" w:rsidR="00CF3D5E" w:rsidRDefault="00CF3D5E" w:rsidP="00CF3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469192992"/>
      <w:permEnd w:id="609498079"/>
      <w:permEnd w:id="1577936010"/>
      <w:permEnd w:id="2093771118"/>
      <w:permEnd w:id="918251921"/>
      <w:permEnd w:id="743071340"/>
    </w:tbl>
    <w:p w14:paraId="377C955C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77C955D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5E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5F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60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377C9561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 xml:space="preserve">osoby </w:t>
      </w:r>
      <w:r w:rsidR="00CD56D6" w:rsidRPr="00CD56D6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15DB" w14:textId="77777777" w:rsidR="00664F36" w:rsidRDefault="00664F36">
      <w:pPr>
        <w:spacing w:after="0" w:line="240" w:lineRule="auto"/>
      </w:pPr>
      <w:r>
        <w:separator/>
      </w:r>
    </w:p>
  </w:endnote>
  <w:endnote w:type="continuationSeparator" w:id="0">
    <w:p w14:paraId="3B502388" w14:textId="77777777" w:rsidR="00664F36" w:rsidRDefault="0066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9567" w14:textId="27A11F0F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F3727B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F3727B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554C" w14:textId="77777777" w:rsidR="00664F36" w:rsidRDefault="00664F36">
      <w:pPr>
        <w:spacing w:after="0" w:line="240" w:lineRule="auto"/>
      </w:pPr>
      <w:r>
        <w:separator/>
      </w:r>
    </w:p>
  </w:footnote>
  <w:footnote w:type="continuationSeparator" w:id="0">
    <w:p w14:paraId="48061480" w14:textId="77777777" w:rsidR="00664F36" w:rsidRDefault="0066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9566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7C9568" wp14:editId="377C9569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64DEC"/>
    <w:rsid w:val="00093380"/>
    <w:rsid w:val="000C2C77"/>
    <w:rsid w:val="000D0FBD"/>
    <w:rsid w:val="000E1114"/>
    <w:rsid w:val="000F5C17"/>
    <w:rsid w:val="00102EBF"/>
    <w:rsid w:val="00116C94"/>
    <w:rsid w:val="00122908"/>
    <w:rsid w:val="00131898"/>
    <w:rsid w:val="001335D3"/>
    <w:rsid w:val="001A671C"/>
    <w:rsid w:val="001C638E"/>
    <w:rsid w:val="001F04BD"/>
    <w:rsid w:val="00246AF0"/>
    <w:rsid w:val="0028222B"/>
    <w:rsid w:val="00291952"/>
    <w:rsid w:val="00293C6D"/>
    <w:rsid w:val="002A5D9C"/>
    <w:rsid w:val="002F49DA"/>
    <w:rsid w:val="00337D7C"/>
    <w:rsid w:val="003400CB"/>
    <w:rsid w:val="00344277"/>
    <w:rsid w:val="0038594A"/>
    <w:rsid w:val="003977B1"/>
    <w:rsid w:val="003A17DD"/>
    <w:rsid w:val="003A6926"/>
    <w:rsid w:val="003A7454"/>
    <w:rsid w:val="003B7B66"/>
    <w:rsid w:val="003C22AA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02EA9"/>
    <w:rsid w:val="00662CE4"/>
    <w:rsid w:val="00663133"/>
    <w:rsid w:val="00664BC4"/>
    <w:rsid w:val="00664F36"/>
    <w:rsid w:val="006B202A"/>
    <w:rsid w:val="006C1FCE"/>
    <w:rsid w:val="006D2977"/>
    <w:rsid w:val="006F42C4"/>
    <w:rsid w:val="007301D1"/>
    <w:rsid w:val="007351B1"/>
    <w:rsid w:val="007375BB"/>
    <w:rsid w:val="00743BB1"/>
    <w:rsid w:val="007A4F5B"/>
    <w:rsid w:val="007B0B02"/>
    <w:rsid w:val="00814AA3"/>
    <w:rsid w:val="0083652D"/>
    <w:rsid w:val="00855EF2"/>
    <w:rsid w:val="00890AEC"/>
    <w:rsid w:val="00896A2F"/>
    <w:rsid w:val="00972633"/>
    <w:rsid w:val="009A51BD"/>
    <w:rsid w:val="009C5DCF"/>
    <w:rsid w:val="009F02FF"/>
    <w:rsid w:val="009F7556"/>
    <w:rsid w:val="00A0269C"/>
    <w:rsid w:val="00A33C40"/>
    <w:rsid w:val="00A348EC"/>
    <w:rsid w:val="00A84713"/>
    <w:rsid w:val="00A872A0"/>
    <w:rsid w:val="00A91A4A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CF3D5E"/>
    <w:rsid w:val="00D155B0"/>
    <w:rsid w:val="00D24254"/>
    <w:rsid w:val="00D5082E"/>
    <w:rsid w:val="00D623B5"/>
    <w:rsid w:val="00D90BE0"/>
    <w:rsid w:val="00D94826"/>
    <w:rsid w:val="00DD6D01"/>
    <w:rsid w:val="00DE490A"/>
    <w:rsid w:val="00DF4E4E"/>
    <w:rsid w:val="00E27EC8"/>
    <w:rsid w:val="00E418A3"/>
    <w:rsid w:val="00ED5AFA"/>
    <w:rsid w:val="00ED6A18"/>
    <w:rsid w:val="00F3727B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7C952D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10</cp:revision>
  <cp:lastPrinted>2020-05-28T12:21:00Z</cp:lastPrinted>
  <dcterms:created xsi:type="dcterms:W3CDTF">2020-02-03T09:20:00Z</dcterms:created>
  <dcterms:modified xsi:type="dcterms:W3CDTF">2020-05-28T12:21:00Z</dcterms:modified>
</cp:coreProperties>
</file>