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7D8A" w:rsidRPr="006B2EA0" w:rsidRDefault="00497D8A" w:rsidP="00497D8A">
      <w:pPr>
        <w:spacing w:before="240" w:after="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B2EA0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Příloha č. 1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Výzvy k podání nabídek </w:t>
      </w:r>
      <w:r w:rsidRPr="006B2EA0">
        <w:rPr>
          <w:rFonts w:ascii="Times New Roman" w:eastAsia="Times New Roman" w:hAnsi="Times New Roman"/>
          <w:b/>
          <w:sz w:val="24"/>
          <w:szCs w:val="24"/>
          <w:lang w:eastAsia="cs-CZ"/>
        </w:rPr>
        <w:t>– Krycí list nabídky</w:t>
      </w: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497D8A" w:rsidRPr="00F94F89" w:rsidTr="00807AE8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497D8A" w:rsidRPr="006B2EA0" w:rsidRDefault="00497D8A" w:rsidP="00807AE8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7D8A" w:rsidRPr="00F94F89" w:rsidTr="00807AE8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97D8A" w:rsidRPr="006B2EA0" w:rsidRDefault="00497D8A" w:rsidP="00807AE8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497D8A" w:rsidRPr="00F94F89" w:rsidTr="00807AE8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</w:t>
            </w:r>
            <w:r w:rsidRPr="00497D8A">
              <w:rPr>
                <w:rFonts w:ascii="Times New Roman" w:hAnsi="Times New Roman"/>
                <w:b/>
                <w:sz w:val="26"/>
                <w:szCs w:val="26"/>
              </w:rPr>
              <w:t>č. 134/2016 Sb</w:t>
            </w:r>
            <w:r w:rsidRPr="00497D8A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497D8A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497D8A" w:rsidRPr="00F94F89" w:rsidTr="00807AE8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97D8A" w:rsidRPr="0046321E" w:rsidRDefault="0046321E" w:rsidP="00807AE8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6321E">
              <w:rPr>
                <w:rFonts w:ascii="Times New Roman" w:hAnsi="Times New Roman"/>
                <w:b/>
              </w:rPr>
              <w:t>Rekonstrukce veřejného osvětlení ul. Kotkova</w:t>
            </w:r>
          </w:p>
        </w:tc>
      </w:tr>
      <w:tr w:rsidR="00497D8A" w:rsidRPr="00F94F89" w:rsidTr="00807AE8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97D8A" w:rsidRPr="006B2EA0" w:rsidRDefault="00497D8A" w:rsidP="00807AE8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497D8A" w:rsidRPr="00F94F89" w:rsidTr="00807AE8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497D8A" w:rsidRPr="00F94F89" w:rsidTr="00807AE8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7D8A" w:rsidRPr="006B2EA0" w:rsidRDefault="001A78B6" w:rsidP="00807AE8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Město Znojmo</w:t>
            </w: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97D8A" w:rsidRPr="006B2EA0" w:rsidRDefault="001A78B6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Obroková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1/12, 669 02 Znojmo</w:t>
            </w: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97D8A" w:rsidRPr="006B2EA0" w:rsidRDefault="001A78B6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00293881</w:t>
            </w: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97D8A" w:rsidRPr="006B2EA0" w:rsidRDefault="001A78B6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CZ00293881</w:t>
            </w: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7D8A" w:rsidRPr="006B2EA0" w:rsidRDefault="00E4206D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Jan Grois, MBA</w:t>
            </w:r>
            <w:r w:rsidR="001A78B6">
              <w:rPr>
                <w:rFonts w:ascii="Times New Roman" w:hAnsi="Times New Roman"/>
                <w:b/>
                <w:sz w:val="24"/>
                <w:szCs w:val="24"/>
              </w:rPr>
              <w:t>, starosta města</w:t>
            </w:r>
          </w:p>
        </w:tc>
      </w:tr>
      <w:tr w:rsidR="00497D8A" w:rsidRPr="00F94F89" w:rsidTr="00807AE8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97D8A" w:rsidRPr="00BD164E" w:rsidRDefault="00497D8A" w:rsidP="00807AE8">
            <w:pPr>
              <w:pStyle w:val="Bezmezer"/>
              <w:rPr>
                <w:rFonts w:ascii="Times New Roman" w:hAnsi="Times New Roman"/>
                <w:b/>
                <w:color w:val="00B050"/>
                <w:sz w:val="26"/>
                <w:szCs w:val="26"/>
              </w:rPr>
            </w:pPr>
            <w:r w:rsidRPr="00497D8A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497D8A" w:rsidRPr="00F94F89" w:rsidTr="00807AE8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Pr="00497D8A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497D8A" w:rsidRPr="006B2EA0" w:rsidRDefault="00497D8A" w:rsidP="00807AE8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Pr="00497D8A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497D8A" w:rsidRPr="00F94F89" w:rsidTr="00807AE8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497D8A" w:rsidRPr="006B2EA0" w:rsidRDefault="00497D8A" w:rsidP="00807AE8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497D8A" w:rsidRPr="006B2EA0" w:rsidRDefault="00497D8A" w:rsidP="00807AE8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497D8A" w:rsidRPr="00F94F89" w:rsidTr="00807AE8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D8A" w:rsidRPr="00F94F89" w:rsidTr="00807AE8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497D8A" w:rsidRPr="006B2EA0" w:rsidRDefault="00497D8A" w:rsidP="00807AE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7BB8" w:rsidRDefault="00957BB8"/>
    <w:sectPr w:rsidR="00957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D8A"/>
    <w:rsid w:val="00132766"/>
    <w:rsid w:val="001A78B6"/>
    <w:rsid w:val="0046321E"/>
    <w:rsid w:val="00497D8A"/>
    <w:rsid w:val="005976F7"/>
    <w:rsid w:val="00957BB8"/>
    <w:rsid w:val="009C670B"/>
    <w:rsid w:val="00E4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6D55C-9A5A-4317-9EFD-019C873E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7D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7D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Držmíšek Radim</dc:creator>
  <cp:keywords/>
  <dc:description/>
  <cp:lastModifiedBy>Držmíšek Radim</cp:lastModifiedBy>
  <cp:revision>7</cp:revision>
  <dcterms:created xsi:type="dcterms:W3CDTF">2017-09-19T11:20:00Z</dcterms:created>
  <dcterms:modified xsi:type="dcterms:W3CDTF">2020-07-02T06:02:00Z</dcterms:modified>
</cp:coreProperties>
</file>