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8F" w:rsidRPr="00DB04A9" w:rsidRDefault="000A138F" w:rsidP="00256EE2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1C1F5F">
        <w:rPr>
          <w:rFonts w:ascii="Times New Roman" w:hAnsi="Times New Roman"/>
        </w:rPr>
        <w:t>7</w:t>
      </w:r>
      <w:r w:rsidRPr="00DB04A9">
        <w:rPr>
          <w:rFonts w:ascii="Times New Roman" w:hAnsi="Times New Roman"/>
        </w:rPr>
        <w:t xml:space="preserve"> ZD – Seznam </w:t>
      </w:r>
      <w:r w:rsidR="001C1F5F" w:rsidRPr="00256EE2">
        <w:rPr>
          <w:rFonts w:ascii="Times New Roman" w:hAnsi="Times New Roman"/>
        </w:rPr>
        <w:t>poskytnutých</w:t>
      </w:r>
      <w:r w:rsidR="001C1F5F" w:rsidRPr="00256EE2">
        <w:rPr>
          <w:rFonts w:ascii="Times New Roman" w:hAnsi="Times New Roman"/>
        </w:rPr>
        <w:t xml:space="preserve"> </w:t>
      </w:r>
      <w:r w:rsidR="00256EE2" w:rsidRPr="00256EE2">
        <w:rPr>
          <w:rFonts w:ascii="Times New Roman" w:hAnsi="Times New Roman"/>
        </w:rPr>
        <w:t>významnýc</w:t>
      </w:r>
      <w:bookmarkStart w:id="0" w:name="_GoBack"/>
      <w:bookmarkEnd w:id="0"/>
      <w:r w:rsidR="00256EE2" w:rsidRPr="00256EE2">
        <w:rPr>
          <w:rFonts w:ascii="Times New Roman" w:hAnsi="Times New Roman"/>
        </w:rPr>
        <w:t>h odborných služeb</w:t>
      </w:r>
    </w:p>
    <w:p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</w:t>
      </w:r>
      <w:r w:rsidRPr="00256EE2">
        <w:rPr>
          <w:b w:val="0"/>
          <w:sz w:val="22"/>
          <w:szCs w:val="22"/>
        </w:rPr>
        <w:t xml:space="preserve">řízení </w:t>
      </w:r>
      <w:r w:rsidR="00506AAE" w:rsidRPr="00256EE2">
        <w:rPr>
          <w:bCs w:val="0"/>
          <w:sz w:val="22"/>
          <w:szCs w:val="22"/>
        </w:rPr>
        <w:t>„</w:t>
      </w:r>
      <w:r w:rsidR="00256EE2" w:rsidRPr="00256EE2">
        <w:rPr>
          <w:sz w:val="22"/>
          <w:szCs w:val="22"/>
        </w:rPr>
        <w:t xml:space="preserve">Výkon </w:t>
      </w:r>
      <w:r w:rsidR="007660C9">
        <w:rPr>
          <w:sz w:val="22"/>
          <w:szCs w:val="22"/>
        </w:rPr>
        <w:t>I</w:t>
      </w:r>
      <w:r w:rsidR="00256EE2" w:rsidRPr="00256EE2">
        <w:rPr>
          <w:sz w:val="22"/>
          <w:szCs w:val="22"/>
        </w:rPr>
        <w:t xml:space="preserve">nženýrské činnosti – </w:t>
      </w:r>
      <w:r w:rsidR="00CE184A">
        <w:rPr>
          <w:sz w:val="22"/>
          <w:szCs w:val="22"/>
        </w:rPr>
        <w:t>Systém elektrické požární signalizace</w:t>
      </w:r>
      <w:r w:rsidR="00506AAE" w:rsidRPr="00256EE2">
        <w:rPr>
          <w:bCs w:val="0"/>
          <w:sz w:val="22"/>
          <w:szCs w:val="22"/>
        </w:rPr>
        <w:t>“</w:t>
      </w:r>
      <w:r w:rsidR="002E2FE6" w:rsidRPr="00256EE2">
        <w:rPr>
          <w:b w:val="0"/>
          <w:sz w:val="22"/>
          <w:szCs w:val="22"/>
        </w:rPr>
        <w:t xml:space="preserve"> - Seznam</w:t>
      </w:r>
      <w:r w:rsidR="002E2FE6" w:rsidRPr="00775C44">
        <w:rPr>
          <w:b w:val="0"/>
          <w:sz w:val="22"/>
          <w:szCs w:val="22"/>
        </w:rPr>
        <w:t xml:space="preserve"> významných </w:t>
      </w:r>
      <w:r w:rsidR="00CE184A">
        <w:rPr>
          <w:b w:val="0"/>
          <w:sz w:val="22"/>
          <w:szCs w:val="22"/>
        </w:rPr>
        <w:t xml:space="preserve">poskytnutých odborných </w:t>
      </w:r>
      <w:r w:rsidR="00256EE2">
        <w:rPr>
          <w:b w:val="0"/>
          <w:sz w:val="22"/>
          <w:szCs w:val="22"/>
        </w:rPr>
        <w:t xml:space="preserve">služeb </w:t>
      </w:r>
      <w:r w:rsidR="00E03774">
        <w:rPr>
          <w:b w:val="0"/>
          <w:sz w:val="22"/>
          <w:szCs w:val="22"/>
        </w:rPr>
        <w:t>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  <w:r w:rsidR="00E03774">
        <w:rPr>
          <w:b w:val="0"/>
          <w:sz w:val="22"/>
          <w:szCs w:val="22"/>
        </w:rPr>
        <w:t xml:space="preserve">ZD. </w:t>
      </w:r>
    </w:p>
    <w:p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 xml:space="preserve">eferenční </w:t>
      </w:r>
      <w:r w:rsidR="00EF145A">
        <w:rPr>
          <w:sz w:val="22"/>
          <w:szCs w:val="22"/>
        </w:rPr>
        <w:t xml:space="preserve">odborná </w:t>
      </w:r>
      <w:r w:rsidR="00256EE2">
        <w:rPr>
          <w:sz w:val="22"/>
          <w:szCs w:val="22"/>
        </w:rPr>
        <w:t>služba</w:t>
      </w:r>
      <w:r w:rsidR="002464D4">
        <w:rPr>
          <w:sz w:val="22"/>
          <w:szCs w:val="22"/>
        </w:rPr>
        <w:t xml:space="preserve"> </w:t>
      </w:r>
    </w:p>
    <w:tbl>
      <w:tblPr>
        <w:tblW w:w="136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3402"/>
        <w:gridCol w:w="4819"/>
        <w:gridCol w:w="1894"/>
        <w:gridCol w:w="2075"/>
      </w:tblGrid>
      <w:tr w:rsidR="00365DB2" w:rsidRPr="00775C44" w:rsidTr="00DC5D99">
        <w:trPr>
          <w:trHeight w:val="1134"/>
        </w:trPr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65DB2" w:rsidRDefault="00365DB2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Pořadové číslo </w:t>
            </w:r>
          </w:p>
          <w:p w:rsidR="00365DB2" w:rsidRPr="00775C44" w:rsidRDefault="00365DB2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DB2" w:rsidRPr="00775C44" w:rsidRDefault="00365DB2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DB2" w:rsidRPr="00775C44" w:rsidRDefault="00365DB2" w:rsidP="00256EE2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DC5D9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4.1.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a) ZD</w:t>
            </w:r>
          </w:p>
        </w:tc>
        <w:tc>
          <w:tcPr>
            <w:tcW w:w="18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5DB2" w:rsidRPr="00775C44" w:rsidRDefault="00365DB2" w:rsidP="0036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poskytování služeb dle bodu 4.1.3. a) ZD 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65DB2" w:rsidRPr="00775C44" w:rsidRDefault="00DC5D99" w:rsidP="00DC5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F</w:t>
            </w:r>
            <w:r w:rsidR="00365DB2" w:rsidRPr="00256EE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inanční objem investičních nákladů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stavby dle bodu 4.1.3. a) ZD</w:t>
            </w:r>
          </w:p>
        </w:tc>
      </w:tr>
      <w:tr w:rsidR="00365DB2" w:rsidRPr="00775C44" w:rsidTr="00DC5D99">
        <w:trPr>
          <w:trHeight w:hRule="exact" w:val="964"/>
        </w:trPr>
        <w:tc>
          <w:tcPr>
            <w:tcW w:w="1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65DB2" w:rsidRPr="00365DB2" w:rsidRDefault="00365DB2" w:rsidP="0036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111741044" w:edGrp="everyone" w:colFirst="2" w:colLast="2"/>
            <w:permStart w:id="1723417059" w:edGrp="everyone" w:colFirst="1" w:colLast="1"/>
            <w:r w:rsidRPr="00365D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DB2" w:rsidRPr="00775C44" w:rsidRDefault="00365DB2" w:rsidP="00256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DB2" w:rsidRPr="00DC5D99" w:rsidRDefault="00390DA4" w:rsidP="00EF14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</w:rPr>
              <w:t>Z</w:t>
            </w:r>
            <w:r w:rsidR="00DC5D99" w:rsidRPr="00DC5D99">
              <w:rPr>
                <w:rFonts w:ascii="Times New Roman" w:hAnsi="Times New Roman"/>
              </w:rPr>
              <w:t>ajištění inženýrské a investorské činnosti při realizaci stavby, včetně výkonu technického dozoru stavebníka</w:t>
            </w:r>
            <w:r w:rsidR="007660C9">
              <w:rPr>
                <w:rFonts w:ascii="Times New Roman" w:hAnsi="Times New Roman"/>
              </w:rPr>
              <w:t xml:space="preserve"> (to vše jako „Inženýrské činnosti“)</w:t>
            </w:r>
          </w:p>
        </w:tc>
        <w:tc>
          <w:tcPr>
            <w:tcW w:w="189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B2" w:rsidRPr="00775C44" w:rsidRDefault="00365DB2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970326317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:rsidR="00365DB2" w:rsidRPr="00775C44" w:rsidRDefault="00365DB2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ermEnd w:id="970326317"/>
          <w:p w:rsidR="00365DB2" w:rsidRPr="00775C44" w:rsidRDefault="00365DB2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65DB2" w:rsidRPr="00775C44" w:rsidRDefault="00365DB2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11741044"/>
      <w:permEnd w:id="1723417059"/>
      <w:tr w:rsidR="00365DB2" w:rsidRPr="00775C44" w:rsidTr="00DC5D99">
        <w:trPr>
          <w:trHeight w:hRule="exact" w:val="1417"/>
        </w:trPr>
        <w:tc>
          <w:tcPr>
            <w:tcW w:w="147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65DB2" w:rsidRPr="00775C44" w:rsidRDefault="00365DB2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5DB2" w:rsidRPr="00775C44" w:rsidRDefault="00365DB2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:rsidR="00365DB2" w:rsidRPr="00775C44" w:rsidRDefault="00365DB2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74456648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:rsidR="00365DB2" w:rsidRPr="00775C44" w:rsidRDefault="00365DB2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:rsidR="00365DB2" w:rsidRPr="00775C44" w:rsidRDefault="00365DB2" w:rsidP="00256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  <w:permEnd w:id="1774456648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5DB2" w:rsidRPr="00775C44" w:rsidRDefault="00DC5D99" w:rsidP="00256EE2">
            <w:pPr>
              <w:pStyle w:val="Odstavecseseznamem"/>
              <w:spacing w:after="0" w:line="240" w:lineRule="auto"/>
              <w:ind w:left="222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</w:t>
            </w:r>
            <w:r>
              <w:rPr>
                <w:rFonts w:ascii="Times New Roman" w:hAnsi="Times New Roman"/>
                <w:i/>
                <w:color w:val="00B0F0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>poté poznámku vymažte</w:t>
            </w:r>
            <w:r>
              <w:rPr>
                <w:rFonts w:ascii="Times New Roman" w:hAnsi="Times New Roman"/>
                <w:i/>
                <w:color w:val="00B0F0"/>
              </w:rPr>
              <w:t>)</w:t>
            </w:r>
          </w:p>
        </w:tc>
        <w:tc>
          <w:tcPr>
            <w:tcW w:w="189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5DB2" w:rsidRPr="00775C44" w:rsidRDefault="00365DB2" w:rsidP="00C74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65DB2" w:rsidRPr="00775C44" w:rsidRDefault="00365DB2" w:rsidP="00365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2092843225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:rsidR="00365DB2" w:rsidRPr="00775C44" w:rsidRDefault="00365DB2" w:rsidP="00365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ermEnd w:id="2092843225"/>
          <w:p w:rsidR="00365DB2" w:rsidRPr="00775C44" w:rsidRDefault="00365DB2" w:rsidP="00C74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65DB2" w:rsidRPr="00775C44" w:rsidTr="00DC5D99">
        <w:trPr>
          <w:trHeight w:hRule="exact" w:val="964"/>
        </w:trPr>
        <w:tc>
          <w:tcPr>
            <w:tcW w:w="1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65DB2" w:rsidRPr="00365DB2" w:rsidRDefault="00365DB2" w:rsidP="0078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DB2" w:rsidRPr="00775C44" w:rsidRDefault="00365DB2" w:rsidP="007865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DB2" w:rsidRPr="00775C44" w:rsidRDefault="00390DA4" w:rsidP="00EF14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Z</w:t>
            </w:r>
            <w:r w:rsidR="00DC5D99" w:rsidRPr="00DC5D99">
              <w:rPr>
                <w:rFonts w:ascii="Times New Roman" w:hAnsi="Times New Roman"/>
              </w:rPr>
              <w:t>ajištění inženýrské a investorské činnosti při realizaci stavby, včetně výkonu technického dozoru stavebníka</w:t>
            </w:r>
            <w:r w:rsidR="007660C9">
              <w:rPr>
                <w:rFonts w:ascii="Times New Roman" w:hAnsi="Times New Roman"/>
              </w:rPr>
              <w:t xml:space="preserve"> (to vše jako „Inženýrské činnosti“)</w:t>
            </w:r>
          </w:p>
        </w:tc>
        <w:tc>
          <w:tcPr>
            <w:tcW w:w="189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B2" w:rsidRPr="00775C44" w:rsidRDefault="00365DB2" w:rsidP="007865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1648907518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:rsidR="00365DB2" w:rsidRPr="00775C44" w:rsidRDefault="00365DB2" w:rsidP="007865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ermEnd w:id="1648907518"/>
          <w:p w:rsidR="00365DB2" w:rsidRPr="00775C44" w:rsidRDefault="00365DB2" w:rsidP="0078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65DB2" w:rsidRPr="00775C44" w:rsidRDefault="00365DB2" w:rsidP="0078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65DB2" w:rsidRPr="00775C44" w:rsidTr="00DC5D99">
        <w:trPr>
          <w:trHeight w:hRule="exact" w:val="1417"/>
        </w:trPr>
        <w:tc>
          <w:tcPr>
            <w:tcW w:w="147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65DB2" w:rsidRPr="00775C44" w:rsidRDefault="00365DB2" w:rsidP="007865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5DB2" w:rsidRPr="00775C44" w:rsidRDefault="00365DB2" w:rsidP="007865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:rsidR="00365DB2" w:rsidRPr="00775C44" w:rsidRDefault="00365DB2" w:rsidP="007865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564739580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:rsidR="00365DB2" w:rsidRPr="00775C44" w:rsidRDefault="00365DB2" w:rsidP="007865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:rsidR="00365DB2" w:rsidRPr="00775C44" w:rsidRDefault="00365DB2" w:rsidP="007865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  <w:permEnd w:id="564739580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</w:tcPr>
          <w:p w:rsidR="00365DB2" w:rsidRPr="00775C44" w:rsidRDefault="00DC5D99" w:rsidP="00786522">
            <w:pPr>
              <w:pStyle w:val="Odstavecseseznamem"/>
              <w:spacing w:after="0" w:line="240" w:lineRule="auto"/>
              <w:ind w:left="222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</w:t>
            </w:r>
            <w:r>
              <w:rPr>
                <w:rFonts w:ascii="Times New Roman" w:hAnsi="Times New Roman"/>
                <w:i/>
                <w:color w:val="00B0F0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>poté poznámku vymažte</w:t>
            </w:r>
            <w:r>
              <w:rPr>
                <w:rFonts w:ascii="Times New Roman" w:hAnsi="Times New Roman"/>
                <w:i/>
                <w:color w:val="00B0F0"/>
              </w:rPr>
              <w:t>)</w:t>
            </w:r>
          </w:p>
        </w:tc>
        <w:tc>
          <w:tcPr>
            <w:tcW w:w="189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5DB2" w:rsidRPr="00775C44" w:rsidRDefault="00365DB2" w:rsidP="007865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65DB2" w:rsidRPr="00775C44" w:rsidRDefault="00365DB2" w:rsidP="007865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1025381741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:rsidR="00365DB2" w:rsidRPr="00775C44" w:rsidRDefault="00365DB2" w:rsidP="007865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ermEnd w:id="1025381741"/>
          <w:p w:rsidR="00365DB2" w:rsidRPr="00775C44" w:rsidRDefault="00365DB2" w:rsidP="007865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530164043" w:edGrp="everyone"/>
      <w:r w:rsidRPr="00775C44">
        <w:rPr>
          <w:b w:val="0"/>
          <w:sz w:val="22"/>
          <w:szCs w:val="22"/>
        </w:rPr>
        <w:t>V ……………… dne…………….</w:t>
      </w:r>
    </w:p>
    <w:permEnd w:id="1530164043"/>
    <w:p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DC5D99" w:rsidRPr="00775C44" w:rsidRDefault="00DC5D99" w:rsidP="00C501B0">
      <w:pPr>
        <w:pStyle w:val="Podnadpis"/>
        <w:jc w:val="both"/>
        <w:rPr>
          <w:b w:val="0"/>
          <w:sz w:val="22"/>
          <w:szCs w:val="22"/>
        </w:rPr>
      </w:pPr>
    </w:p>
    <w:p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2052469569" w:edGrp="everyone"/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:rsidR="001D3922" w:rsidRP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>podpis oprávněné osoby</w:t>
      </w:r>
      <w:r w:rsidR="00365DB2">
        <w:rPr>
          <w:rFonts w:ascii="Times New Roman" w:hAnsi="Times New Roman"/>
          <w:i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365DB2">
        <w:rPr>
          <w:rFonts w:ascii="Times New Roman" w:hAnsi="Times New Roman"/>
          <w:i/>
          <w:color w:val="00B0F0"/>
        </w:rPr>
        <w:t>příkazník</w:t>
      </w:r>
      <w:r w:rsidR="00775C44" w:rsidRPr="00775C44">
        <w:rPr>
          <w:rFonts w:ascii="Times New Roman" w:hAnsi="Times New Roman"/>
          <w:i/>
          <w:color w:val="00B0F0"/>
        </w:rPr>
        <w:t>, poté poznámku vymažte)</w:t>
      </w:r>
      <w:permEnd w:id="2052469569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2EC" w:rsidRDefault="00E862EC" w:rsidP="009F37D8">
      <w:pPr>
        <w:spacing w:after="0" w:line="240" w:lineRule="auto"/>
      </w:pPr>
      <w:r>
        <w:separator/>
      </w:r>
    </w:p>
  </w:endnote>
  <w:endnote w:type="continuationSeparator" w:id="0">
    <w:p w:rsidR="00E862EC" w:rsidRDefault="00E862EC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256EE2" w:rsidRPr="00256EE2">
      <w:rPr>
        <w:rFonts w:ascii="Times New Roman" w:hAnsi="Times New Roman"/>
        <w:i/>
        <w:sz w:val="20"/>
        <w:szCs w:val="20"/>
      </w:rPr>
      <w:t xml:space="preserve">Výkon </w:t>
    </w:r>
    <w:r w:rsidR="007660C9">
      <w:rPr>
        <w:rFonts w:ascii="Times New Roman" w:hAnsi="Times New Roman"/>
        <w:i/>
        <w:sz w:val="20"/>
        <w:szCs w:val="20"/>
      </w:rPr>
      <w:t>I</w:t>
    </w:r>
    <w:r w:rsidR="00256EE2" w:rsidRPr="00256EE2">
      <w:rPr>
        <w:rFonts w:ascii="Times New Roman" w:hAnsi="Times New Roman"/>
        <w:i/>
        <w:sz w:val="20"/>
        <w:szCs w:val="20"/>
      </w:rPr>
      <w:t xml:space="preserve">nženýrské činnosti – </w:t>
    </w:r>
    <w:r w:rsidR="00DC5D99">
      <w:rPr>
        <w:rFonts w:ascii="Times New Roman" w:hAnsi="Times New Roman"/>
        <w:i/>
        <w:sz w:val="20"/>
        <w:szCs w:val="20"/>
      </w:rPr>
      <w:t>Systém elektrické požární signalizace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1C1F5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1C1F5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2EC" w:rsidRDefault="00E862EC" w:rsidP="009F37D8">
      <w:pPr>
        <w:spacing w:after="0" w:line="240" w:lineRule="auto"/>
      </w:pPr>
      <w:r>
        <w:separator/>
      </w:r>
    </w:p>
  </w:footnote>
  <w:footnote w:type="continuationSeparator" w:id="0">
    <w:p w:rsidR="00E862EC" w:rsidRDefault="00E862EC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26CD4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3523"/>
    <w:rsid w:val="001C1F5F"/>
    <w:rsid w:val="001C26AB"/>
    <w:rsid w:val="001C6F5B"/>
    <w:rsid w:val="001C76DF"/>
    <w:rsid w:val="001C7789"/>
    <w:rsid w:val="001D3922"/>
    <w:rsid w:val="001E39ED"/>
    <w:rsid w:val="001E5E19"/>
    <w:rsid w:val="002066FC"/>
    <w:rsid w:val="00225564"/>
    <w:rsid w:val="00236E96"/>
    <w:rsid w:val="0024497D"/>
    <w:rsid w:val="002464D4"/>
    <w:rsid w:val="00256EE2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65DB2"/>
    <w:rsid w:val="0038423F"/>
    <w:rsid w:val="00384C0E"/>
    <w:rsid w:val="00390342"/>
    <w:rsid w:val="00390DA4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60C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B2547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45424"/>
    <w:rsid w:val="00A57724"/>
    <w:rsid w:val="00A607E5"/>
    <w:rsid w:val="00A61045"/>
    <w:rsid w:val="00A77A9B"/>
    <w:rsid w:val="00A811C5"/>
    <w:rsid w:val="00A83638"/>
    <w:rsid w:val="00AA33B5"/>
    <w:rsid w:val="00AA4F78"/>
    <w:rsid w:val="00AA7A25"/>
    <w:rsid w:val="00AD6523"/>
    <w:rsid w:val="00B06A10"/>
    <w:rsid w:val="00B10C60"/>
    <w:rsid w:val="00B353AB"/>
    <w:rsid w:val="00B47E15"/>
    <w:rsid w:val="00B51956"/>
    <w:rsid w:val="00B645A4"/>
    <w:rsid w:val="00B91383"/>
    <w:rsid w:val="00BA649A"/>
    <w:rsid w:val="00BB3A08"/>
    <w:rsid w:val="00BD3D7E"/>
    <w:rsid w:val="00C10E30"/>
    <w:rsid w:val="00C13E81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D0E72"/>
    <w:rsid w:val="00CE184A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5D9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862EC"/>
    <w:rsid w:val="00EC3717"/>
    <w:rsid w:val="00ED0FDB"/>
    <w:rsid w:val="00ED48B9"/>
    <w:rsid w:val="00EE1171"/>
    <w:rsid w:val="00EE4DF9"/>
    <w:rsid w:val="00EE570F"/>
    <w:rsid w:val="00EF1079"/>
    <w:rsid w:val="00EF145A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3B5C3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21</cp:revision>
  <cp:lastPrinted>2011-11-09T07:37:00Z</cp:lastPrinted>
  <dcterms:created xsi:type="dcterms:W3CDTF">2019-02-18T12:27:00Z</dcterms:created>
  <dcterms:modified xsi:type="dcterms:W3CDTF">2020-07-27T12:33:00Z</dcterms:modified>
</cp:coreProperties>
</file>