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A587B0" w14:textId="1A8F2B56"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EF1A04">
        <w:rPr>
          <w:rFonts w:ascii="Times New Roman" w:hAnsi="Times New Roman" w:cs="Times New Roman"/>
          <w:b w:val="0"/>
          <w:sz w:val="22"/>
          <w:szCs w:val="22"/>
        </w:rPr>
        <w:t>9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 ZD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>: Požadavky na elektronickou komunikaci</w:t>
      </w:r>
    </w:p>
    <w:p w14:paraId="04A587B1" w14:textId="77777777"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14:paraId="04A587B2" w14:textId="77777777"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14:paraId="04A587B3" w14:textId="77777777"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14:paraId="04A587B4" w14:textId="77777777"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14:paraId="04A587B5" w14:textId="77777777"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</w:t>
      </w:r>
      <w:bookmarkStart w:id="0" w:name="_GoBack"/>
      <w:bookmarkEnd w:id="0"/>
      <w:r w:rsidRPr="00DA5F20">
        <w:rPr>
          <w:rFonts w:ascii="Times New Roman" w:hAnsi="Times New Roman"/>
          <w:b/>
        </w:rPr>
        <w:t>telem a účastníky</w:t>
      </w:r>
    </w:p>
    <w:p w14:paraId="04A587B6" w14:textId="77777777"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14:paraId="04A587B7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14:paraId="04A587B8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14:paraId="04A587B9" w14:textId="77777777"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14:paraId="04A587BA" w14:textId="77777777"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14:paraId="04A587BB" w14:textId="77777777"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14:paraId="04A587BC" w14:textId="77777777"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14:paraId="04A587BD" w14:textId="77777777"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14:paraId="04A587BE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14:paraId="04A587BF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14:paraId="04A587C0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14:paraId="04A587C1" w14:textId="77777777"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14:paraId="04A587C2" w14:textId="77777777"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04A587C3" w14:textId="77777777"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14:paraId="04A587C4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14:paraId="04A587C5" w14:textId="77777777"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14:paraId="04A587C6" w14:textId="77777777"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14:paraId="04A587C7" w14:textId="77777777"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14:paraId="04A587C8" w14:textId="77777777"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14:paraId="04A587C9" w14:textId="77777777"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14:paraId="04A587CA" w14:textId="77777777"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14:paraId="04A587CB" w14:textId="77777777"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14:paraId="04A587CC" w14:textId="77777777"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14:paraId="04A587CD" w14:textId="77777777"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14:paraId="04A587CE" w14:textId="77777777"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14:paraId="04A587CF" w14:textId="77777777"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 xml:space="preserve">nebude zařazena mezi nabídky určené </w:t>
      </w:r>
      <w:r w:rsidR="00DA5F20" w:rsidRPr="00DA5F20">
        <w:rPr>
          <w:b/>
          <w:sz w:val="22"/>
          <w:szCs w:val="22"/>
        </w:rPr>
        <w:lastRenderedPageBreak/>
        <w:t>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14:paraId="04A587D0" w14:textId="77777777"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14:paraId="04A587D1" w14:textId="77777777"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14:paraId="04A587D2" w14:textId="77777777"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9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29B58" w14:textId="77777777" w:rsidR="004D7447" w:rsidRDefault="004D7447" w:rsidP="00183BE3">
      <w:r>
        <w:separator/>
      </w:r>
    </w:p>
  </w:endnote>
  <w:endnote w:type="continuationSeparator" w:id="0">
    <w:p w14:paraId="487806BD" w14:textId="77777777" w:rsidR="004D7447" w:rsidRDefault="004D7447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EC6EA" w14:textId="77777777" w:rsidR="004D7447" w:rsidRDefault="004D7447" w:rsidP="00183BE3">
      <w:r>
        <w:separator/>
      </w:r>
    </w:p>
  </w:footnote>
  <w:footnote w:type="continuationSeparator" w:id="0">
    <w:p w14:paraId="347365C9" w14:textId="77777777" w:rsidR="004D7447" w:rsidRDefault="004D7447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587D7" w14:textId="77777777"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4A587D8" wp14:editId="04A587D9">
          <wp:simplePos x="0" y="0"/>
          <wp:positionH relativeFrom="margin">
            <wp:posOffset>3576955</wp:posOffset>
          </wp:positionH>
          <wp:positionV relativeFrom="page">
            <wp:posOffset>583869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4A587DA" wp14:editId="04A587DB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258AD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906E8"/>
    <w:rsid w:val="003A410D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D7447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72F77"/>
    <w:rsid w:val="0077666D"/>
    <w:rsid w:val="00782EA7"/>
    <w:rsid w:val="0078374D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1A37"/>
    <w:rsid w:val="00B43FCC"/>
    <w:rsid w:val="00B47E97"/>
    <w:rsid w:val="00B54901"/>
    <w:rsid w:val="00B62741"/>
    <w:rsid w:val="00B62ABB"/>
    <w:rsid w:val="00B745FE"/>
    <w:rsid w:val="00BB193B"/>
    <w:rsid w:val="00BC70E1"/>
    <w:rsid w:val="00BD6CCB"/>
    <w:rsid w:val="00C465C6"/>
    <w:rsid w:val="00C74B52"/>
    <w:rsid w:val="00C76F9A"/>
    <w:rsid w:val="00C77096"/>
    <w:rsid w:val="00C83138"/>
    <w:rsid w:val="00C94D6D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E0682F"/>
    <w:rsid w:val="00E14CE9"/>
    <w:rsid w:val="00E42FD5"/>
    <w:rsid w:val="00E4404C"/>
    <w:rsid w:val="00E959AA"/>
    <w:rsid w:val="00ED5235"/>
    <w:rsid w:val="00EE5B75"/>
    <w:rsid w:val="00EF1A04"/>
    <w:rsid w:val="00EF678D"/>
    <w:rsid w:val="00F11B0D"/>
    <w:rsid w:val="00F2047E"/>
    <w:rsid w:val="00F225E7"/>
    <w:rsid w:val="00F454E2"/>
    <w:rsid w:val="00F52578"/>
    <w:rsid w:val="00F73A9D"/>
    <w:rsid w:val="00F85072"/>
    <w:rsid w:val="00F93167"/>
    <w:rsid w:val="00FA1FCA"/>
    <w:rsid w:val="00FB7C30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A587B0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Červenková Jana</cp:lastModifiedBy>
  <cp:revision>4</cp:revision>
  <dcterms:created xsi:type="dcterms:W3CDTF">2020-05-28T11:01:00Z</dcterms:created>
  <dcterms:modified xsi:type="dcterms:W3CDTF">2020-07-22T11:00:00Z</dcterms:modified>
</cp:coreProperties>
</file>