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9CB54" w14:textId="52B4A1FC" w:rsidR="008A6FDA" w:rsidRPr="00AB130C" w:rsidRDefault="00AB130C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 w:rsidR="00EC0C12">
        <w:rPr>
          <w:rFonts w:ascii="Arial Narrow" w:hAnsi="Arial Narrow"/>
          <w:b/>
        </w:rPr>
        <w:t xml:space="preserve">REFERENČNÍCH </w:t>
      </w:r>
      <w:r w:rsidR="00490075">
        <w:rPr>
          <w:rFonts w:ascii="Arial Narrow" w:hAnsi="Arial Narrow"/>
          <w:b/>
        </w:rPr>
        <w:t>ZAKÁZEK</w:t>
      </w:r>
      <w:bookmarkStart w:id="0" w:name="_GoBack"/>
      <w:bookmarkEnd w:id="0"/>
      <w:r w:rsidRPr="00AB130C">
        <w:rPr>
          <w:rFonts w:ascii="Arial Narrow" w:hAnsi="Arial Narrow"/>
          <w:b/>
        </w:rPr>
        <w:t xml:space="preserve"> PROVEDENÝCH DODAVATELEM</w:t>
      </w:r>
    </w:p>
    <w:p w14:paraId="786A3426" w14:textId="77777777"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2"/>
        <w:gridCol w:w="4448"/>
      </w:tblGrid>
      <w:tr w:rsidR="008A6FDA" w:rsidRPr="00AB130C" w14:paraId="445A0D19" w14:textId="77777777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14:paraId="1D5F7F75" w14:textId="77777777"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73A96379" w14:textId="77777777"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14:paraId="01F1248A" w14:textId="77777777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14:paraId="4DB5408A" w14:textId="77777777"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3D79BA69" w14:textId="77777777"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14:paraId="741D9132" w14:textId="77777777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14:paraId="1B13862C" w14:textId="77777777"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570EF6C4" w14:textId="77777777"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14:paraId="2D581CC2" w14:textId="77777777"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14:paraId="2854000A" w14:textId="4E615334"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tyto významné </w:t>
      </w:r>
      <w:r w:rsidR="00490075">
        <w:rPr>
          <w:rFonts w:ascii="Arial Narrow" w:hAnsi="Arial Narrow"/>
        </w:rPr>
        <w:t>zakázky</w:t>
      </w:r>
      <w:r w:rsidR="0065732E" w:rsidRPr="00AB130C">
        <w:rPr>
          <w:rFonts w:ascii="Arial Narrow" w:hAnsi="Arial Narrow"/>
        </w:rPr>
        <w:t xml:space="preserve"> </w:t>
      </w:r>
      <w:r w:rsidR="0065732E">
        <w:rPr>
          <w:rFonts w:ascii="Arial Narrow" w:hAnsi="Arial Narrow"/>
        </w:rPr>
        <w:t xml:space="preserve">níže uvedené </w:t>
      </w:r>
    </w:p>
    <w:p w14:paraId="39925700" w14:textId="77777777"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4463"/>
      </w:tblGrid>
      <w:tr w:rsidR="008A6FDA" w:rsidRPr="00AB130C" w14:paraId="7CFE7B7C" w14:textId="77777777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06CE6" w14:textId="6C616D7C" w:rsidR="008A6FDA" w:rsidRPr="00AB130C" w:rsidRDefault="00EC0C12" w:rsidP="006A0CF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6A0CF8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14:paraId="579FE5FB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6B422" w14:textId="77777777" w:rsidR="00863D8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14:paraId="49D42C46" w14:textId="303DE1A8"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4661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14:paraId="1FD82D59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0D9BC" w14:textId="7D632D7A" w:rsidR="00863D8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Název projektu/</w:t>
            </w:r>
            <w:r w:rsidR="006A0CF8"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2C46BA02" w14:textId="52E0406C"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 w:rsidR="00205DDD">
              <w:rPr>
                <w:rFonts w:ascii="Arial Narrow" w:hAnsi="Arial Narrow" w:cs="Times New Roman"/>
                <w:sz w:val="20"/>
                <w:szCs w:val="20"/>
              </w:rPr>
              <w:t>služby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A0D1" w14:textId="77777777"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14:paraId="581CA41B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5E1CEC" w14:textId="77777777" w:rsidR="00863D8E" w:rsidRDefault="008A6FDA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14:paraId="43506462" w14:textId="2D74D584" w:rsidR="008A6FDA" w:rsidRPr="0065732E" w:rsidRDefault="008A6FDA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6A0CF8">
              <w:rPr>
                <w:rFonts w:ascii="Arial Narrow" w:hAnsi="Arial Narrow" w:cs="Times New Roman"/>
                <w:sz w:val="20"/>
                <w:szCs w:val="20"/>
              </w:rPr>
              <w:t xml:space="preserve">podrobný popis předmětu plnění,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identifikace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 xml:space="preserve">referenční </w:t>
            </w:r>
            <w:r w:rsidR="00863D8E">
              <w:rPr>
                <w:rFonts w:ascii="Arial Narrow" w:hAnsi="Arial Narrow" w:cs="Times New Roman"/>
                <w:sz w:val="20"/>
                <w:szCs w:val="20"/>
              </w:rPr>
              <w:t>služby</w:t>
            </w:r>
            <w:r w:rsidR="00EC0C12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dle požadavku </w:t>
            </w:r>
            <w:r w:rsidR="00863D8E"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CE27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14:paraId="1259F041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CC421B" w14:textId="597055FA" w:rsidR="008A6FDA" w:rsidRPr="0065732E" w:rsidRDefault="00EC0C12" w:rsidP="006A0CF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Referenční </w:t>
            </w:r>
            <w:r w:rsidR="006A0CF8">
              <w:rPr>
                <w:rFonts w:ascii="Arial Narrow" w:hAnsi="Arial Narrow" w:cs="Times New Roman"/>
                <w:sz w:val="20"/>
                <w:szCs w:val="20"/>
              </w:rPr>
              <w:t>zakázka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0782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14:paraId="19A8F99F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62A1FE" w14:textId="073E1233" w:rsidR="008A6FDA" w:rsidRPr="0065732E" w:rsidRDefault="008A6FDA" w:rsidP="006A0CF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 (jméno, příjmení, funkce, telefon, email), u které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ho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je možné provedení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 xml:space="preserve">referenční </w:t>
            </w:r>
            <w:r w:rsidR="006A0CF8"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3F7A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14:paraId="027D1B7D" w14:textId="77777777"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14:paraId="14942BE8" w14:textId="77777777"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14:paraId="13651E2E" w14:textId="77777777"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</w:t>
      </w:r>
      <w:proofErr w:type="gramStart"/>
      <w:r w:rsidRPr="00AB130C">
        <w:rPr>
          <w:rFonts w:ascii="Arial Narrow" w:hAnsi="Arial Narrow"/>
          <w:szCs w:val="22"/>
          <w:highlight w:val="yellow"/>
        </w:rPr>
        <w:t>…...</w:t>
      </w:r>
      <w:proofErr w:type="gramEnd"/>
    </w:p>
    <w:p w14:paraId="29438C5A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1F6C10AB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0FC83DE6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14:paraId="0FFB68DD" w14:textId="77777777"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14:paraId="3AF2A4A0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09A26CC3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37333820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14:paraId="7F3B4866" w14:textId="3037D361" w:rsidR="008A6FDA" w:rsidRPr="00177136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sectPr w:rsidR="008A6FDA" w:rsidRPr="00177136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8EE28" w14:textId="77777777" w:rsidR="004F2717" w:rsidRDefault="004F2717" w:rsidP="008A6FDA">
      <w:r>
        <w:separator/>
      </w:r>
    </w:p>
  </w:endnote>
  <w:endnote w:type="continuationSeparator" w:id="0">
    <w:p w14:paraId="308BF85C" w14:textId="77777777" w:rsidR="004F2717" w:rsidRDefault="004F2717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B2170" w14:textId="77777777"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0EB841" w14:textId="77777777" w:rsidR="00C33096" w:rsidRDefault="004F271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6D8A8" w14:textId="77777777" w:rsidR="009B7FB5" w:rsidRDefault="004F2717" w:rsidP="006E61B5">
    <w:pPr>
      <w:pStyle w:val="Zpat"/>
      <w:rPr>
        <w:rFonts w:ascii="Calibri" w:hAnsi="Calibri"/>
        <w:sz w:val="22"/>
        <w:szCs w:val="22"/>
      </w:rPr>
    </w:pPr>
  </w:p>
  <w:p w14:paraId="2D029E0B" w14:textId="77777777" w:rsidR="006E61B5" w:rsidRPr="00A67E10" w:rsidRDefault="009F10BA" w:rsidP="006E61B5">
    <w:pPr>
      <w:pStyle w:val="Zpat"/>
      <w:rPr>
        <w:rFonts w:ascii="Arial Narrow" w:hAnsi="Arial Narrow"/>
        <w:sz w:val="18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67E10">
      <w:rPr>
        <w:rFonts w:ascii="Arial Narrow" w:hAnsi="Arial Narrow"/>
        <w:sz w:val="16"/>
        <w:szCs w:val="22"/>
      </w:rPr>
      <w:t xml:space="preserve">Stránka </w:t>
    </w:r>
    <w:r w:rsidR="00722EC5" w:rsidRPr="00A67E10">
      <w:rPr>
        <w:rFonts w:ascii="Arial Narrow" w:hAnsi="Arial Narrow"/>
        <w:sz w:val="16"/>
        <w:szCs w:val="22"/>
      </w:rPr>
      <w:fldChar w:fldCharType="begin"/>
    </w:r>
    <w:r w:rsidRPr="00A67E10">
      <w:rPr>
        <w:rFonts w:ascii="Arial Narrow" w:hAnsi="Arial Narrow"/>
        <w:sz w:val="16"/>
        <w:szCs w:val="22"/>
      </w:rPr>
      <w:instrText xml:space="preserve"> PAGE  \* Arabic </w:instrText>
    </w:r>
    <w:r w:rsidR="00722EC5" w:rsidRPr="00A67E10">
      <w:rPr>
        <w:rFonts w:ascii="Arial Narrow" w:hAnsi="Arial Narrow"/>
        <w:sz w:val="16"/>
        <w:szCs w:val="22"/>
      </w:rPr>
      <w:fldChar w:fldCharType="separate"/>
    </w:r>
    <w:r w:rsidR="00490075">
      <w:rPr>
        <w:rFonts w:ascii="Arial Narrow" w:hAnsi="Arial Narrow"/>
        <w:noProof/>
        <w:sz w:val="16"/>
        <w:szCs w:val="22"/>
      </w:rPr>
      <w:t>1</w:t>
    </w:r>
    <w:r w:rsidR="00722EC5" w:rsidRPr="00A67E10">
      <w:rPr>
        <w:rFonts w:ascii="Arial Narrow" w:hAnsi="Arial Narrow"/>
        <w:sz w:val="16"/>
        <w:szCs w:val="22"/>
      </w:rPr>
      <w:fldChar w:fldCharType="end"/>
    </w:r>
    <w:r w:rsidRPr="00A67E10">
      <w:rPr>
        <w:rFonts w:ascii="Arial Narrow" w:hAnsi="Arial Narrow"/>
        <w:sz w:val="16"/>
        <w:szCs w:val="22"/>
      </w:rPr>
      <w:t xml:space="preserve"> z </w:t>
    </w:r>
    <w:r w:rsidR="00722EC5" w:rsidRPr="00A67E10">
      <w:rPr>
        <w:rFonts w:ascii="Arial Narrow" w:hAnsi="Arial Narrow"/>
        <w:sz w:val="16"/>
        <w:szCs w:val="22"/>
      </w:rPr>
      <w:fldChar w:fldCharType="begin"/>
    </w:r>
    <w:r w:rsidRPr="00A67E10">
      <w:rPr>
        <w:rFonts w:ascii="Arial Narrow" w:hAnsi="Arial Narrow"/>
        <w:sz w:val="16"/>
        <w:szCs w:val="22"/>
      </w:rPr>
      <w:instrText>NUMPAGES</w:instrText>
    </w:r>
    <w:r w:rsidR="00722EC5" w:rsidRPr="00A67E10">
      <w:rPr>
        <w:rFonts w:ascii="Arial Narrow" w:hAnsi="Arial Narrow"/>
        <w:sz w:val="16"/>
        <w:szCs w:val="22"/>
      </w:rPr>
      <w:fldChar w:fldCharType="separate"/>
    </w:r>
    <w:r w:rsidR="00490075">
      <w:rPr>
        <w:rFonts w:ascii="Arial Narrow" w:hAnsi="Arial Narrow"/>
        <w:noProof/>
        <w:sz w:val="16"/>
        <w:szCs w:val="22"/>
      </w:rPr>
      <w:t>1</w:t>
    </w:r>
    <w:r w:rsidR="00722EC5" w:rsidRPr="00A67E10">
      <w:rPr>
        <w:rFonts w:ascii="Arial Narrow" w:hAnsi="Arial Narrow"/>
        <w:sz w:val="16"/>
        <w:szCs w:val="22"/>
      </w:rPr>
      <w:fldChar w:fldCharType="end"/>
    </w:r>
  </w:p>
  <w:p w14:paraId="5875CCE2" w14:textId="77777777" w:rsidR="006E61B5" w:rsidRPr="009B7FB5" w:rsidRDefault="004F2717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20A7D" w14:textId="77777777" w:rsidR="004F2717" w:rsidRDefault="004F2717" w:rsidP="008A6FDA">
      <w:r>
        <w:separator/>
      </w:r>
    </w:p>
  </w:footnote>
  <w:footnote w:type="continuationSeparator" w:id="0">
    <w:p w14:paraId="715F4F2C" w14:textId="77777777" w:rsidR="004F2717" w:rsidRDefault="004F2717" w:rsidP="008A6FDA">
      <w:r>
        <w:continuationSeparator/>
      </w:r>
    </w:p>
  </w:footnote>
  <w:footnote w:id="1">
    <w:p w14:paraId="21F283BB" w14:textId="652971AC" w:rsidR="005F75F4" w:rsidRPr="00AB130C" w:rsidRDefault="008A6FDA" w:rsidP="005F75F4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="004705B8">
        <w:rPr>
          <w:rFonts w:ascii="Arial Narrow" w:hAnsi="Arial Narrow" w:cs="ArialNarrow"/>
          <w:b/>
        </w:rPr>
        <w:t xml:space="preserve"> </w:t>
      </w:r>
      <w:r w:rsidR="00B7088F" w:rsidRPr="005F75F4">
        <w:rPr>
          <w:rFonts w:ascii="Arial Narrow" w:hAnsi="Arial Narrow"/>
          <w:i/>
        </w:rPr>
        <w:t>Dodavatel</w:t>
      </w:r>
      <w:r w:rsidRPr="005F75F4">
        <w:rPr>
          <w:rFonts w:ascii="Arial Narrow" w:hAnsi="Arial Narrow"/>
          <w:i/>
        </w:rPr>
        <w:t xml:space="preserve"> použije tuto tabulku tolikrát, kolik provedených </w:t>
      </w:r>
      <w:r w:rsidR="000A6C37">
        <w:rPr>
          <w:rFonts w:ascii="Arial Narrow" w:hAnsi="Arial Narrow"/>
          <w:i/>
        </w:rPr>
        <w:t xml:space="preserve">významných </w:t>
      </w:r>
      <w:r w:rsidR="00BD2BCC">
        <w:rPr>
          <w:rFonts w:ascii="Arial Narrow" w:hAnsi="Arial Narrow"/>
          <w:i/>
        </w:rPr>
        <w:t>služeb</w:t>
      </w:r>
      <w:r w:rsidRPr="005F75F4">
        <w:rPr>
          <w:rFonts w:ascii="Arial Narrow" w:hAnsi="Arial Narrow"/>
          <w:i/>
        </w:rPr>
        <w:t xml:space="preserve"> uvádí</w:t>
      </w:r>
      <w:r w:rsidR="0027429B">
        <w:rPr>
          <w:rFonts w:ascii="Arial Narrow" w:hAnsi="Arial Narrow"/>
          <w:i/>
        </w:rPr>
        <w:t xml:space="preserve">, min. však 3 referenční </w:t>
      </w:r>
      <w:r w:rsidR="006A0CF8">
        <w:rPr>
          <w:rFonts w:ascii="Arial Narrow" w:hAnsi="Arial Narrow"/>
          <w:i/>
        </w:rPr>
        <w:t>zakázky</w:t>
      </w:r>
      <w:r w:rsidR="004705B8">
        <w:rPr>
          <w:rFonts w:ascii="Arial Narrow" w:hAnsi="Arial Narrow"/>
          <w:i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CEDB4" w14:textId="4C1B5DB0" w:rsidR="0027272A" w:rsidRPr="00177136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16"/>
        <w:szCs w:val="16"/>
        <w:lang w:eastAsia="en-US"/>
      </w:rPr>
    </w:pPr>
    <w:r w:rsidRPr="00177136">
      <w:rPr>
        <w:rFonts w:ascii="Arial Narrow" w:hAnsi="Arial Narrow"/>
        <w:sz w:val="16"/>
        <w:szCs w:val="16"/>
      </w:rPr>
      <w:t xml:space="preserve">Příloha č. </w:t>
    </w:r>
    <w:r w:rsidR="006E29CD" w:rsidRPr="00177136">
      <w:rPr>
        <w:rFonts w:ascii="Arial Narrow" w:hAnsi="Arial Narrow"/>
        <w:sz w:val="16"/>
        <w:szCs w:val="16"/>
      </w:rPr>
      <w:t>5</w:t>
    </w:r>
    <w:r w:rsidRPr="00177136">
      <w:rPr>
        <w:rFonts w:ascii="Arial Narrow" w:hAnsi="Arial Narrow"/>
        <w:sz w:val="16"/>
        <w:szCs w:val="16"/>
      </w:rPr>
      <w:t xml:space="preserve"> </w:t>
    </w:r>
    <w:r w:rsidR="00C97676" w:rsidRPr="00177136">
      <w:rPr>
        <w:rFonts w:ascii="Arial Narrow" w:hAnsi="Arial Narrow"/>
        <w:sz w:val="16"/>
        <w:szCs w:val="16"/>
      </w:rPr>
      <w:t xml:space="preserve">ZD </w:t>
    </w:r>
  </w:p>
  <w:p w14:paraId="1367F958" w14:textId="77777777"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14:paraId="16D56E7A" w14:textId="77777777" w:rsidR="008F58D3" w:rsidRPr="0024379B" w:rsidRDefault="008F58D3" w:rsidP="008F58D3">
    <w:pPr>
      <w:rPr>
        <w:rFonts w:ascii="Arial Narrow" w:hAnsi="Arial Narrow"/>
        <w:b/>
        <w:szCs w:val="28"/>
      </w:rPr>
    </w:pPr>
  </w:p>
  <w:p w14:paraId="14FBF911" w14:textId="77777777"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7424F" w14:textId="692CDDD5" w:rsidR="00C33096" w:rsidRDefault="00C44CDD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 wp14:anchorId="704466B5" wp14:editId="1B1AAB5D">
          <wp:extent cx="1019175" cy="438150"/>
          <wp:effectExtent l="0" t="0" r="0" b="0"/>
          <wp:docPr id="1" name="obrázek 7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>
      <w:rPr>
        <w:noProof/>
      </w:rPr>
      <w:drawing>
        <wp:inline distT="0" distB="0" distL="0" distR="0" wp14:anchorId="0B252292" wp14:editId="27B19CE2">
          <wp:extent cx="2390775" cy="4381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 wp14:anchorId="2AABF569" wp14:editId="6221C75A">
          <wp:extent cx="1247775" cy="466725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279542" w14:textId="77777777" w:rsidR="00C33096" w:rsidRPr="00DB46ED" w:rsidRDefault="004F2717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DA"/>
    <w:rsid w:val="00043DAF"/>
    <w:rsid w:val="00066A67"/>
    <w:rsid w:val="00072A48"/>
    <w:rsid w:val="000752C4"/>
    <w:rsid w:val="000A5B24"/>
    <w:rsid w:val="000A6C37"/>
    <w:rsid w:val="000B4BBC"/>
    <w:rsid w:val="00177136"/>
    <w:rsid w:val="001A7A1B"/>
    <w:rsid w:val="001E272F"/>
    <w:rsid w:val="00205DDD"/>
    <w:rsid w:val="0020750E"/>
    <w:rsid w:val="0023040D"/>
    <w:rsid w:val="0024379B"/>
    <w:rsid w:val="0027272A"/>
    <w:rsid w:val="0027429B"/>
    <w:rsid w:val="00335051"/>
    <w:rsid w:val="00374496"/>
    <w:rsid w:val="003B70A8"/>
    <w:rsid w:val="00427D66"/>
    <w:rsid w:val="004510F7"/>
    <w:rsid w:val="004705B8"/>
    <w:rsid w:val="004773BD"/>
    <w:rsid w:val="00490075"/>
    <w:rsid w:val="0049338A"/>
    <w:rsid w:val="004D3BD0"/>
    <w:rsid w:val="004F2717"/>
    <w:rsid w:val="005130DC"/>
    <w:rsid w:val="00552E69"/>
    <w:rsid w:val="00557D53"/>
    <w:rsid w:val="00561012"/>
    <w:rsid w:val="00585509"/>
    <w:rsid w:val="005B3D19"/>
    <w:rsid w:val="005F75F4"/>
    <w:rsid w:val="0065732E"/>
    <w:rsid w:val="006667E5"/>
    <w:rsid w:val="006A0CF8"/>
    <w:rsid w:val="006C45E5"/>
    <w:rsid w:val="006E29CD"/>
    <w:rsid w:val="006E30E8"/>
    <w:rsid w:val="00722EC5"/>
    <w:rsid w:val="007938BD"/>
    <w:rsid w:val="008278B3"/>
    <w:rsid w:val="00845BAC"/>
    <w:rsid w:val="00863D8E"/>
    <w:rsid w:val="00885255"/>
    <w:rsid w:val="008A6FDA"/>
    <w:rsid w:val="008F58D3"/>
    <w:rsid w:val="00905A20"/>
    <w:rsid w:val="009141B4"/>
    <w:rsid w:val="00972E8A"/>
    <w:rsid w:val="009F10BA"/>
    <w:rsid w:val="009F5A44"/>
    <w:rsid w:val="00A23ED6"/>
    <w:rsid w:val="00A67E10"/>
    <w:rsid w:val="00A94997"/>
    <w:rsid w:val="00AB130C"/>
    <w:rsid w:val="00AE2992"/>
    <w:rsid w:val="00AE5A38"/>
    <w:rsid w:val="00B7088F"/>
    <w:rsid w:val="00B82FD1"/>
    <w:rsid w:val="00B94F3E"/>
    <w:rsid w:val="00BA0483"/>
    <w:rsid w:val="00BA33FD"/>
    <w:rsid w:val="00BD2BCC"/>
    <w:rsid w:val="00C1156B"/>
    <w:rsid w:val="00C44CDD"/>
    <w:rsid w:val="00C510A4"/>
    <w:rsid w:val="00C64838"/>
    <w:rsid w:val="00C97676"/>
    <w:rsid w:val="00CB2334"/>
    <w:rsid w:val="00D54012"/>
    <w:rsid w:val="00D54C93"/>
    <w:rsid w:val="00E1053A"/>
    <w:rsid w:val="00E15CCE"/>
    <w:rsid w:val="00E26544"/>
    <w:rsid w:val="00E6172B"/>
    <w:rsid w:val="00E65162"/>
    <w:rsid w:val="00EC0C12"/>
    <w:rsid w:val="00ED201D"/>
    <w:rsid w:val="00F00C57"/>
    <w:rsid w:val="00F34F09"/>
    <w:rsid w:val="00FA3D22"/>
    <w:rsid w:val="00F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68A68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uiPriority w:val="99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Drábek</dc:creator>
  <cp:keywords/>
  <dc:description/>
  <cp:lastModifiedBy>Drábek Petr</cp:lastModifiedBy>
  <cp:revision>14</cp:revision>
  <cp:lastPrinted>2015-06-15T05:41:00Z</cp:lastPrinted>
  <dcterms:created xsi:type="dcterms:W3CDTF">2020-03-18T09:34:00Z</dcterms:created>
  <dcterms:modified xsi:type="dcterms:W3CDTF">2020-07-22T07:11:00Z</dcterms:modified>
</cp:coreProperties>
</file>