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6934D" w14:textId="77777777" w:rsidR="00344C9D" w:rsidRPr="009B23F4" w:rsidRDefault="00344C9D" w:rsidP="00344C9D">
      <w:pPr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B23F4">
        <w:rPr>
          <w:rFonts w:asciiTheme="minorHAnsi" w:hAnsiTheme="minorHAnsi" w:cstheme="minorHAnsi"/>
          <w:b/>
          <w:sz w:val="22"/>
          <w:szCs w:val="22"/>
          <w:u w:val="single"/>
        </w:rPr>
        <w:t xml:space="preserve">Seznam </w:t>
      </w:r>
      <w:r w:rsidR="0095207F" w:rsidRPr="009B23F4">
        <w:rPr>
          <w:rFonts w:asciiTheme="minorHAnsi" w:hAnsiTheme="minorHAnsi" w:cstheme="minorHAnsi"/>
          <w:b/>
          <w:sz w:val="22"/>
          <w:szCs w:val="22"/>
          <w:u w:val="single"/>
        </w:rPr>
        <w:t>poddodavatelů</w:t>
      </w:r>
      <w:r w:rsidRPr="009B23F4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C2DC366" w14:textId="77777777" w:rsidR="00344C9D" w:rsidRPr="009B23F4" w:rsidRDefault="00344C9D" w:rsidP="00344C9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23F4">
        <w:rPr>
          <w:rFonts w:asciiTheme="minorHAnsi" w:hAnsiTheme="minorHAnsi" w:cstheme="minorHAnsi"/>
          <w:b/>
          <w:sz w:val="22"/>
          <w:szCs w:val="22"/>
        </w:rPr>
        <w:t>k veřejné zakázce</w:t>
      </w:r>
      <w:r w:rsidR="00900371" w:rsidRPr="009B23F4">
        <w:rPr>
          <w:rFonts w:asciiTheme="minorHAnsi" w:hAnsiTheme="minorHAnsi" w:cstheme="minorHAnsi"/>
          <w:b/>
          <w:sz w:val="22"/>
          <w:szCs w:val="22"/>
        </w:rPr>
        <w:t xml:space="preserve"> s názvem</w:t>
      </w:r>
    </w:p>
    <w:p w14:paraId="52ADCC09" w14:textId="77777777" w:rsidR="00344C9D" w:rsidRPr="009B23F4" w:rsidRDefault="00CB5688" w:rsidP="00344C9D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23F4">
        <w:rPr>
          <w:rFonts w:asciiTheme="minorHAnsi" w:hAnsiTheme="minorHAnsi" w:cstheme="minorHAnsi"/>
          <w:b/>
          <w:sz w:val="22"/>
          <w:szCs w:val="22"/>
        </w:rPr>
        <w:t>Dodávka</w:t>
      </w:r>
      <w:r w:rsidR="00F43EDA" w:rsidRPr="009B23F4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C77602" w:rsidRPr="009B23F4">
        <w:rPr>
          <w:rFonts w:asciiTheme="minorHAnsi" w:hAnsiTheme="minorHAnsi" w:cstheme="minorHAnsi"/>
          <w:b/>
          <w:sz w:val="22"/>
          <w:szCs w:val="22"/>
        </w:rPr>
        <w:t>4</w:t>
      </w:r>
      <w:r w:rsidRPr="009B23F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1AAB" w:rsidRPr="009B23F4">
        <w:rPr>
          <w:rFonts w:asciiTheme="minorHAnsi" w:hAnsiTheme="minorHAnsi" w:cstheme="minorHAnsi"/>
          <w:b/>
          <w:sz w:val="22"/>
          <w:szCs w:val="22"/>
        </w:rPr>
        <w:t xml:space="preserve">ks nových </w:t>
      </w:r>
      <w:proofErr w:type="spellStart"/>
      <w:r w:rsidR="00414947" w:rsidRPr="009B23F4">
        <w:rPr>
          <w:rFonts w:asciiTheme="minorHAnsi" w:hAnsiTheme="minorHAnsi" w:cstheme="minorHAnsi"/>
          <w:b/>
          <w:sz w:val="22"/>
          <w:szCs w:val="22"/>
        </w:rPr>
        <w:t>jednočlánkových</w:t>
      </w:r>
      <w:proofErr w:type="spellEnd"/>
      <w:r w:rsidR="00414947" w:rsidRPr="009B23F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9B23F4">
        <w:rPr>
          <w:rFonts w:asciiTheme="minorHAnsi" w:hAnsiTheme="minorHAnsi" w:cstheme="minorHAnsi"/>
          <w:b/>
          <w:sz w:val="22"/>
          <w:szCs w:val="22"/>
        </w:rPr>
        <w:t>elektrobusů</w:t>
      </w:r>
      <w:proofErr w:type="spellEnd"/>
      <w:r w:rsidRPr="009B23F4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F43EDA" w:rsidRPr="009B23F4">
        <w:rPr>
          <w:rFonts w:asciiTheme="minorHAnsi" w:hAnsiTheme="minorHAnsi" w:cstheme="minorHAnsi"/>
          <w:b/>
          <w:sz w:val="22"/>
          <w:szCs w:val="22"/>
        </w:rPr>
        <w:t xml:space="preserve">2 </w:t>
      </w:r>
      <w:r w:rsidR="0074010D" w:rsidRPr="009B23F4">
        <w:rPr>
          <w:rFonts w:asciiTheme="minorHAnsi" w:hAnsiTheme="minorHAnsi" w:cstheme="minorHAnsi"/>
          <w:b/>
          <w:sz w:val="22"/>
          <w:szCs w:val="22"/>
        </w:rPr>
        <w:t xml:space="preserve">ks </w:t>
      </w:r>
      <w:r w:rsidRPr="009B23F4">
        <w:rPr>
          <w:rFonts w:asciiTheme="minorHAnsi" w:hAnsiTheme="minorHAnsi" w:cstheme="minorHAnsi"/>
          <w:b/>
          <w:sz w:val="22"/>
          <w:szCs w:val="22"/>
        </w:rPr>
        <w:t>nabíjecí</w:t>
      </w:r>
      <w:r w:rsidR="00F43EDA" w:rsidRPr="009B23F4">
        <w:rPr>
          <w:rFonts w:asciiTheme="minorHAnsi" w:hAnsiTheme="minorHAnsi" w:cstheme="minorHAnsi"/>
          <w:b/>
          <w:sz w:val="22"/>
          <w:szCs w:val="22"/>
        </w:rPr>
        <w:t>ch stanic</w:t>
      </w:r>
    </w:p>
    <w:p w14:paraId="70796702" w14:textId="77777777" w:rsidR="00344C9D" w:rsidRPr="009B23F4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</w:p>
    <w:p w14:paraId="7C71AD96" w14:textId="77777777" w:rsidR="00344C9D" w:rsidRPr="009B23F4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  <w:r w:rsidRPr="009B23F4">
        <w:rPr>
          <w:rFonts w:asciiTheme="minorHAnsi" w:hAnsiTheme="minorHAnsi" w:cstheme="minorHAnsi"/>
          <w:b/>
          <w:sz w:val="22"/>
          <w:szCs w:val="22"/>
        </w:rPr>
        <w:t xml:space="preserve">1.   Identifikace </w:t>
      </w:r>
      <w:r w:rsidR="00CB5688" w:rsidRPr="009B23F4">
        <w:rPr>
          <w:rFonts w:asciiTheme="minorHAnsi" w:hAnsiTheme="minorHAnsi" w:cstheme="minorHAnsi"/>
          <w:b/>
          <w:sz w:val="22"/>
          <w:szCs w:val="22"/>
        </w:rPr>
        <w:t>dodavatele</w:t>
      </w:r>
      <w:r w:rsidRPr="009B23F4">
        <w:rPr>
          <w:rFonts w:asciiTheme="minorHAnsi" w:hAnsiTheme="minorHAnsi" w:cstheme="minorHAnsi"/>
          <w:b/>
          <w:sz w:val="22"/>
          <w:szCs w:val="22"/>
        </w:rPr>
        <w:t>:</w:t>
      </w:r>
    </w:p>
    <w:p w14:paraId="301D490E" w14:textId="77777777" w:rsidR="00344C9D" w:rsidRPr="009B23F4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B23F4">
        <w:rPr>
          <w:rFonts w:asciiTheme="minorHAnsi" w:hAnsiTheme="minorHAnsi" w:cstheme="minorHAnsi"/>
          <w:sz w:val="22"/>
          <w:szCs w:val="22"/>
        </w:rPr>
        <w:t xml:space="preserve">jméno / obchodní firma: </w:t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9B23F4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9B23F4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14:paraId="6E8877C6" w14:textId="77777777" w:rsidR="00344C9D" w:rsidRPr="009B23F4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B23F4">
        <w:rPr>
          <w:rFonts w:asciiTheme="minorHAnsi" w:hAnsiTheme="minorHAnsi" w:cstheme="minorHAnsi"/>
          <w:sz w:val="22"/>
          <w:szCs w:val="22"/>
        </w:rPr>
        <w:t>adresa místa podnikání / sídla:</w:t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9B23F4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9B23F4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14:paraId="0467D108" w14:textId="77777777" w:rsidR="00344C9D" w:rsidRPr="009B23F4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B23F4">
        <w:rPr>
          <w:rFonts w:asciiTheme="minorHAnsi" w:hAnsiTheme="minorHAnsi" w:cstheme="minorHAnsi"/>
          <w:sz w:val="22"/>
          <w:szCs w:val="22"/>
        </w:rPr>
        <w:t>IČO:</w:t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</w:rPr>
        <w:tab/>
      </w:r>
      <w:r w:rsidRPr="009B23F4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9B23F4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9B23F4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14:paraId="1DCADB2D" w14:textId="77777777" w:rsidR="00344C9D" w:rsidRPr="009B23F4" w:rsidRDefault="00344C9D" w:rsidP="00344C9D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1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5811"/>
      </w:tblGrid>
      <w:tr w:rsidR="0095207F" w:rsidRPr="009B23F4" w14:paraId="442D0273" w14:textId="77777777" w:rsidTr="0095207F">
        <w:tc>
          <w:tcPr>
            <w:tcW w:w="817" w:type="dxa"/>
            <w:tcBorders>
              <w:top w:val="single" w:sz="18" w:space="0" w:color="auto"/>
            </w:tcBorders>
            <w:shd w:val="clear" w:color="auto" w:fill="A6A6A6"/>
          </w:tcPr>
          <w:p w14:paraId="0A471AD4" w14:textId="77777777" w:rsidR="0095207F" w:rsidRPr="009B23F4" w:rsidRDefault="0095207F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  <w:p w14:paraId="64DCE372" w14:textId="77777777" w:rsidR="0095207F" w:rsidRPr="009B23F4" w:rsidRDefault="0095207F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proofErr w:type="gramStart"/>
            <w:r w:rsidRPr="009B23F4">
              <w:rPr>
                <w:rFonts w:asciiTheme="minorHAnsi" w:hAnsiTheme="minorHAnsi" w:cstheme="minorHAnsi"/>
                <w:b/>
                <w:sz w:val="20"/>
                <w:szCs w:val="20"/>
              </w:rPr>
              <w:t>Pořad</w:t>
            </w:r>
            <w:proofErr w:type="gramEnd"/>
            <w:r w:rsidRPr="009B23F4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proofErr w:type="gramStart"/>
            <w:r w:rsidRPr="009B23F4">
              <w:rPr>
                <w:rFonts w:asciiTheme="minorHAnsi" w:hAnsiTheme="minorHAnsi" w:cstheme="minorHAnsi"/>
                <w:b/>
                <w:sz w:val="20"/>
                <w:szCs w:val="20"/>
              </w:rPr>
              <w:t>číslo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090E819B" w14:textId="77777777" w:rsidR="0095207F" w:rsidRPr="009B23F4" w:rsidRDefault="0095207F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  <w:p w14:paraId="0C8ECE16" w14:textId="77777777" w:rsidR="0095207F" w:rsidRPr="009B23F4" w:rsidRDefault="0095207F" w:rsidP="0095207F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23F4">
              <w:rPr>
                <w:rFonts w:asciiTheme="minorHAnsi" w:hAnsiTheme="minorHAnsi" w:cstheme="minorHAnsi"/>
                <w:b/>
                <w:sz w:val="20"/>
                <w:szCs w:val="20"/>
              </w:rPr>
              <w:t>Identifikace poddodavatele (firma či název a sídlo,  IČO)</w:t>
            </w:r>
          </w:p>
        </w:tc>
        <w:tc>
          <w:tcPr>
            <w:tcW w:w="5811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5D84CD00" w14:textId="77777777" w:rsidR="0095207F" w:rsidRPr="009B23F4" w:rsidRDefault="0095207F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  <w:p w14:paraId="4AB95CE1" w14:textId="77777777" w:rsidR="0095207F" w:rsidRPr="009B23F4" w:rsidRDefault="0095207F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23F4">
              <w:rPr>
                <w:rFonts w:asciiTheme="minorHAnsi" w:hAnsiTheme="minorHAnsi" w:cstheme="minorHAnsi"/>
                <w:b/>
                <w:sz w:val="20"/>
                <w:szCs w:val="20"/>
              </w:rPr>
              <w:t>Specifikace části veřejné zakázky, která bude plněna poddodavatelem</w:t>
            </w:r>
          </w:p>
        </w:tc>
      </w:tr>
      <w:tr w:rsidR="0095207F" w:rsidRPr="009B23F4" w14:paraId="55CA63F0" w14:textId="77777777" w:rsidTr="0095207F">
        <w:tc>
          <w:tcPr>
            <w:tcW w:w="817" w:type="dxa"/>
          </w:tcPr>
          <w:p w14:paraId="0DC3C009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29AACCF9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  <w:p w14:paraId="18862CAC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5811" w:type="dxa"/>
          </w:tcPr>
          <w:p w14:paraId="6E6C8F82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  <w:tr w:rsidR="0095207F" w:rsidRPr="009B23F4" w14:paraId="5E55394E" w14:textId="77777777" w:rsidTr="0095207F">
        <w:tc>
          <w:tcPr>
            <w:tcW w:w="817" w:type="dxa"/>
          </w:tcPr>
          <w:p w14:paraId="5068D5D0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60DF6E6B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  <w:p w14:paraId="769BE140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5811" w:type="dxa"/>
          </w:tcPr>
          <w:p w14:paraId="551D410B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  <w:tr w:rsidR="0095207F" w:rsidRPr="009B23F4" w14:paraId="1A941F92" w14:textId="77777777" w:rsidTr="0095207F">
        <w:tc>
          <w:tcPr>
            <w:tcW w:w="817" w:type="dxa"/>
          </w:tcPr>
          <w:p w14:paraId="06845E46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  <w:p w14:paraId="1F215D5A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5E0708D4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5811" w:type="dxa"/>
          </w:tcPr>
          <w:p w14:paraId="4EEAA3A0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  <w:tr w:rsidR="0095207F" w:rsidRPr="009B23F4" w14:paraId="21363ED1" w14:textId="77777777" w:rsidTr="0095207F">
        <w:tc>
          <w:tcPr>
            <w:tcW w:w="817" w:type="dxa"/>
          </w:tcPr>
          <w:p w14:paraId="3F8BF3D7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  <w:p w14:paraId="771643BD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2C319230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5811" w:type="dxa"/>
          </w:tcPr>
          <w:p w14:paraId="04C1FDE7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  <w:tr w:rsidR="0095207F" w:rsidRPr="009B23F4" w14:paraId="74A99C23" w14:textId="77777777" w:rsidTr="0095207F">
        <w:tc>
          <w:tcPr>
            <w:tcW w:w="817" w:type="dxa"/>
          </w:tcPr>
          <w:p w14:paraId="39149EBC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  <w:p w14:paraId="671A5EB9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79B0C388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5811" w:type="dxa"/>
          </w:tcPr>
          <w:p w14:paraId="0D4A40EE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  <w:tr w:rsidR="0095207F" w:rsidRPr="009B23F4" w14:paraId="7481C6D7" w14:textId="77777777" w:rsidTr="0095207F">
        <w:tc>
          <w:tcPr>
            <w:tcW w:w="817" w:type="dxa"/>
          </w:tcPr>
          <w:p w14:paraId="29D7D4F7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  <w:p w14:paraId="5811D116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3E8F0C2A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5811" w:type="dxa"/>
          </w:tcPr>
          <w:p w14:paraId="10D27290" w14:textId="77777777" w:rsidR="0095207F" w:rsidRPr="009B23F4" w:rsidRDefault="0095207F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</w:tbl>
    <w:p w14:paraId="31B61FB7" w14:textId="77777777" w:rsidR="00344C9D" w:rsidRPr="009B23F4" w:rsidRDefault="00344C9D" w:rsidP="00344C9D">
      <w:pPr>
        <w:pStyle w:val="Zkladntext"/>
        <w:jc w:val="both"/>
        <w:rPr>
          <w:rFonts w:asciiTheme="minorHAnsi" w:hAnsiTheme="minorHAnsi" w:cstheme="minorHAnsi"/>
          <w:sz w:val="22"/>
          <w:szCs w:val="22"/>
        </w:rPr>
      </w:pPr>
    </w:p>
    <w:p w14:paraId="32EB81D4" w14:textId="77777777" w:rsidR="00344C9D" w:rsidRPr="009B23F4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FE06D66" w14:textId="77777777" w:rsidR="00344C9D" w:rsidRDefault="00344C9D" w:rsidP="00AA1EF3">
      <w:pPr>
        <w:pStyle w:val="Zkladntext2"/>
        <w:spacing w:after="0" w:line="240" w:lineRule="auto"/>
        <w:ind w:left="4820"/>
        <w:jc w:val="center"/>
      </w:pPr>
      <w:bookmarkStart w:id="0" w:name="_GoBack"/>
      <w:bookmarkEnd w:id="0"/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D6706" w14:textId="77777777" w:rsidR="00643FAA" w:rsidRDefault="00643FAA" w:rsidP="00CB5688">
      <w:r>
        <w:separator/>
      </w:r>
    </w:p>
  </w:endnote>
  <w:endnote w:type="continuationSeparator" w:id="0">
    <w:p w14:paraId="52A4B028" w14:textId="77777777" w:rsidR="00643FAA" w:rsidRDefault="00643FAA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BBCC5" w14:textId="77777777" w:rsidR="00643FAA" w:rsidRDefault="00643FAA" w:rsidP="00CB5688">
      <w:r>
        <w:separator/>
      </w:r>
    </w:p>
  </w:footnote>
  <w:footnote w:type="continuationSeparator" w:id="0">
    <w:p w14:paraId="4DB5FA8E" w14:textId="77777777" w:rsidR="00643FAA" w:rsidRDefault="00643FAA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16992" w14:textId="77777777" w:rsidR="00CB5688" w:rsidRPr="000A124A" w:rsidRDefault="00CB5688">
    <w:pPr>
      <w:pStyle w:val="Zhlav"/>
      <w:rPr>
        <w:rFonts w:asciiTheme="minorHAnsi" w:hAnsiTheme="minorHAnsi" w:cstheme="minorHAnsi"/>
        <w:i/>
      </w:rPr>
    </w:pPr>
    <w:r w:rsidRPr="000A124A">
      <w:rPr>
        <w:rFonts w:asciiTheme="minorHAnsi" w:hAnsiTheme="minorHAnsi" w:cstheme="minorHAnsi"/>
        <w:i/>
      </w:rPr>
      <w:t xml:space="preserve">Příloha č. </w:t>
    </w:r>
    <w:r w:rsidR="00096615" w:rsidRPr="000A124A">
      <w:rPr>
        <w:rFonts w:asciiTheme="minorHAnsi" w:hAnsiTheme="minorHAnsi" w:cstheme="minorHAnsi"/>
        <w:i/>
      </w:rPr>
      <w:t>8</w:t>
    </w:r>
    <w:r w:rsidRPr="000A124A">
      <w:rPr>
        <w:rFonts w:asciiTheme="minorHAnsi" w:hAnsiTheme="minorHAnsi" w:cstheme="minorHAnsi"/>
        <w:i/>
      </w:rPr>
      <w:t xml:space="preserve"> </w:t>
    </w:r>
    <w:r w:rsidR="00D8467B" w:rsidRPr="000A124A">
      <w:rPr>
        <w:rFonts w:asciiTheme="minorHAnsi" w:hAnsiTheme="minorHAnsi" w:cstheme="minorHAnsi"/>
        <w:i/>
      </w:rPr>
      <w:t>zadávací dokumentace</w:t>
    </w:r>
    <w:r w:rsidR="00973613" w:rsidRPr="000A124A">
      <w:rPr>
        <w:rFonts w:asciiTheme="minorHAnsi" w:hAnsiTheme="minorHAnsi" w:cstheme="minorHAnsi"/>
        <w:i/>
      </w:rPr>
      <w:t xml:space="preserve"> – Seznam poddodavatelů</w:t>
    </w:r>
  </w:p>
  <w:p w14:paraId="3EDBB6BE" w14:textId="77777777" w:rsidR="00AA1EF3" w:rsidRDefault="00AA1EF3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0BDE0A51" wp14:editId="603E7348">
          <wp:simplePos x="0" y="0"/>
          <wp:positionH relativeFrom="page">
            <wp:posOffset>476250</wp:posOffset>
          </wp:positionH>
          <wp:positionV relativeFrom="page">
            <wp:posOffset>685800</wp:posOffset>
          </wp:positionV>
          <wp:extent cx="1866900" cy="504825"/>
          <wp:effectExtent l="19050" t="0" r="0" b="0"/>
          <wp:wrapSquare wrapText="bothSides"/>
          <wp:docPr id="3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 wp14:anchorId="56D9714A" wp14:editId="6EDBFF71">
          <wp:simplePos x="0" y="0"/>
          <wp:positionH relativeFrom="margin">
            <wp:align>right</wp:align>
          </wp:positionH>
          <wp:positionV relativeFrom="page">
            <wp:posOffset>647700</wp:posOffset>
          </wp:positionV>
          <wp:extent cx="2181225" cy="619125"/>
          <wp:effectExtent l="19050" t="0" r="9525" b="0"/>
          <wp:wrapSquare wrapText="bothSides"/>
          <wp:docPr id="32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FE736A" w14:textId="77777777" w:rsidR="00AA1EF3" w:rsidRDefault="00AA1EF3">
    <w:pPr>
      <w:pStyle w:val="Zhlav"/>
      <w:rPr>
        <w:rFonts w:ascii="Garamond" w:hAnsi="Garamond"/>
        <w:i/>
      </w:rPr>
    </w:pPr>
  </w:p>
  <w:p w14:paraId="759E5B8F" w14:textId="77777777" w:rsidR="00AA1EF3" w:rsidRDefault="00AA1EF3">
    <w:pPr>
      <w:pStyle w:val="Zhlav"/>
      <w:rPr>
        <w:rFonts w:ascii="Garamond" w:hAnsi="Garamond"/>
        <w:i/>
      </w:rPr>
    </w:pPr>
  </w:p>
  <w:p w14:paraId="572B63AD" w14:textId="77777777" w:rsidR="00AA1EF3" w:rsidRDefault="00AA1EF3" w:rsidP="00AA1EF3">
    <w:pPr>
      <w:pStyle w:val="Zhlav"/>
      <w:jc w:val="center"/>
      <w:rPr>
        <w:rFonts w:ascii="Garamond" w:hAnsi="Garamond"/>
        <w:i/>
      </w:rPr>
    </w:pPr>
    <w:r w:rsidRPr="00AA1EF3">
      <w:rPr>
        <w:rFonts w:ascii="Garamond" w:hAnsi="Garamond"/>
        <w:i/>
        <w:noProof/>
      </w:rPr>
      <w:drawing>
        <wp:inline distT="0" distB="0" distL="0" distR="0" wp14:anchorId="08E390E8" wp14:editId="1D3ADBB1">
          <wp:extent cx="4873846" cy="771277"/>
          <wp:effectExtent l="19050" t="0" r="2954" b="0"/>
          <wp:docPr id="30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6615"/>
    <w:rsid w:val="000A124A"/>
    <w:rsid w:val="000E1539"/>
    <w:rsid w:val="00163A37"/>
    <w:rsid w:val="00344C9D"/>
    <w:rsid w:val="00414947"/>
    <w:rsid w:val="00453DEB"/>
    <w:rsid w:val="00643FAA"/>
    <w:rsid w:val="006A30A5"/>
    <w:rsid w:val="006B196A"/>
    <w:rsid w:val="0074010D"/>
    <w:rsid w:val="008417F5"/>
    <w:rsid w:val="00900371"/>
    <w:rsid w:val="0092758B"/>
    <w:rsid w:val="0095207F"/>
    <w:rsid w:val="00961408"/>
    <w:rsid w:val="00973613"/>
    <w:rsid w:val="00993863"/>
    <w:rsid w:val="009B23F4"/>
    <w:rsid w:val="00A72E14"/>
    <w:rsid w:val="00AA1EF3"/>
    <w:rsid w:val="00B0168A"/>
    <w:rsid w:val="00C01AAB"/>
    <w:rsid w:val="00C16485"/>
    <w:rsid w:val="00C77602"/>
    <w:rsid w:val="00C967E1"/>
    <w:rsid w:val="00CB5688"/>
    <w:rsid w:val="00D603E2"/>
    <w:rsid w:val="00D8467B"/>
    <w:rsid w:val="00DB4A7D"/>
    <w:rsid w:val="00E25B10"/>
    <w:rsid w:val="00E31B1E"/>
    <w:rsid w:val="00F43EDA"/>
    <w:rsid w:val="00F91B1E"/>
    <w:rsid w:val="00F95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75DA51D"/>
  <w15:docId w15:val="{B1CDDC51-17CD-4C12-8963-0E63112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1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1EF3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4</cp:revision>
  <dcterms:created xsi:type="dcterms:W3CDTF">2020-08-06T13:03:00Z</dcterms:created>
  <dcterms:modified xsi:type="dcterms:W3CDTF">2020-08-31T07:45:00Z</dcterms:modified>
</cp:coreProperties>
</file>