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3B0FB" w14:textId="77777777" w:rsidR="00D76A33" w:rsidRDefault="00D76A33" w:rsidP="00D76A33">
      <w:pPr>
        <w:pStyle w:val="Odstavecseseznamem"/>
        <w:ind w:left="426"/>
        <w:jc w:val="both"/>
        <w:rPr>
          <w:b/>
        </w:rPr>
      </w:pPr>
      <w:bookmarkStart w:id="0" w:name="_GoBack"/>
      <w:bookmarkEnd w:id="0"/>
    </w:p>
    <w:p w14:paraId="56495890" w14:textId="77777777" w:rsidR="00F60CAF" w:rsidRPr="00F934A9" w:rsidRDefault="00F60CAF" w:rsidP="00D76A33">
      <w:pPr>
        <w:pStyle w:val="Odstavecseseznamem"/>
        <w:ind w:left="426"/>
        <w:jc w:val="both"/>
        <w:rPr>
          <w:b/>
        </w:rPr>
      </w:pPr>
    </w:p>
    <w:p w14:paraId="56D76746" w14:textId="36253E10" w:rsidR="00D76A33" w:rsidRPr="00F934A9" w:rsidRDefault="00D76A33" w:rsidP="00D76A33">
      <w:pPr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F934A9">
        <w:rPr>
          <w:b/>
          <w:u w:val="single"/>
        </w:rPr>
        <w:t xml:space="preserve">říloha č. </w:t>
      </w:r>
      <w:r w:rsidR="00AC414B">
        <w:rPr>
          <w:b/>
          <w:u w:val="single"/>
        </w:rPr>
        <w:t>2</w:t>
      </w:r>
      <w:r w:rsidR="00F754CF">
        <w:rPr>
          <w:b/>
          <w:u w:val="single"/>
        </w:rPr>
        <w:t xml:space="preserve"> Smlouvy o poskytování tiskových služeb</w:t>
      </w:r>
      <w:r w:rsidR="00AC414B">
        <w:rPr>
          <w:b/>
          <w:u w:val="single"/>
        </w:rPr>
        <w:t xml:space="preserve"> - Kontaktní údaje</w:t>
      </w:r>
    </w:p>
    <w:p w14:paraId="20A1D5E7" w14:textId="77777777" w:rsidR="00D76A33" w:rsidRPr="00F934A9" w:rsidRDefault="00D76A33" w:rsidP="00D76A33">
      <w:pPr>
        <w:jc w:val="both"/>
        <w:rPr>
          <w:b/>
          <w:u w:val="single"/>
        </w:rPr>
      </w:pPr>
    </w:p>
    <w:p w14:paraId="7B97C0DA" w14:textId="77777777" w:rsidR="00D76A33" w:rsidRPr="00F934A9" w:rsidRDefault="00D76A33" w:rsidP="00D76A33">
      <w:pPr>
        <w:jc w:val="both"/>
      </w:pPr>
      <w:r>
        <w:t xml:space="preserve">Kontaktní </w:t>
      </w:r>
      <w:r w:rsidR="008A2269">
        <w:t>údaje</w:t>
      </w:r>
      <w:r>
        <w:t xml:space="preserve"> odběratele</w:t>
      </w:r>
      <w:r w:rsidRPr="00F934A9">
        <w:t>:</w:t>
      </w:r>
    </w:p>
    <w:p w14:paraId="07CE6568" w14:textId="77777777" w:rsidR="00D76A33" w:rsidRDefault="00D76A33" w:rsidP="00D76A33">
      <w:pPr>
        <w:pStyle w:val="Odstavecseseznamem"/>
        <w:numPr>
          <w:ilvl w:val="0"/>
          <w:numId w:val="1"/>
        </w:numPr>
        <w:tabs>
          <w:tab w:val="left" w:pos="5387"/>
        </w:tabs>
        <w:jc w:val="both"/>
      </w:pPr>
      <w:r w:rsidRPr="00F934A9">
        <w:t>Dušan</w:t>
      </w:r>
      <w:r>
        <w:t xml:space="preserve"> Zeman</w:t>
      </w:r>
      <w:r w:rsidRPr="00F934A9">
        <w:t xml:space="preserve">  d</w:t>
      </w:r>
      <w:r w:rsidR="008A2269">
        <w:t>usan.zeman@dpo.cz</w:t>
      </w:r>
    </w:p>
    <w:p w14:paraId="14150427" w14:textId="77777777" w:rsidR="00D76A33" w:rsidRDefault="00D76A33" w:rsidP="00D76A33">
      <w:pPr>
        <w:pStyle w:val="Odstavecseseznamem"/>
        <w:numPr>
          <w:ilvl w:val="0"/>
          <w:numId w:val="1"/>
        </w:numPr>
        <w:tabs>
          <w:tab w:val="left" w:pos="5387"/>
        </w:tabs>
        <w:jc w:val="both"/>
      </w:pPr>
      <w:r w:rsidRPr="00F934A9">
        <w:t>Martin</w:t>
      </w:r>
      <w:r>
        <w:t xml:space="preserve"> Sahaj</w:t>
      </w:r>
      <w:r w:rsidRPr="00F934A9">
        <w:t xml:space="preserve">    m</w:t>
      </w:r>
      <w:r w:rsidR="008A2269">
        <w:t>artin.</w:t>
      </w:r>
      <w:r w:rsidRPr="00F934A9">
        <w:t>sahaj@dpo.cz</w:t>
      </w:r>
    </w:p>
    <w:p w14:paraId="054CF695" w14:textId="77777777" w:rsidR="00D76A33" w:rsidRDefault="00D76A33" w:rsidP="00D76A33">
      <w:pPr>
        <w:pStyle w:val="Odstavecseseznamem"/>
        <w:numPr>
          <w:ilvl w:val="0"/>
          <w:numId w:val="1"/>
        </w:numPr>
        <w:tabs>
          <w:tab w:val="left" w:pos="5387"/>
        </w:tabs>
        <w:jc w:val="both"/>
      </w:pPr>
      <w:r w:rsidRPr="00F934A9">
        <w:t>Pavel</w:t>
      </w:r>
      <w:r>
        <w:t xml:space="preserve"> Renner</w:t>
      </w:r>
      <w:r w:rsidRPr="00F934A9">
        <w:t xml:space="preserve">   p</w:t>
      </w:r>
      <w:r w:rsidR="008A2269">
        <w:t>avel.renner@dpo.cz</w:t>
      </w:r>
    </w:p>
    <w:p w14:paraId="749C5E42" w14:textId="77777777" w:rsidR="00D76A33" w:rsidRPr="00F934A9" w:rsidRDefault="00D76A33" w:rsidP="00D76A33">
      <w:pPr>
        <w:tabs>
          <w:tab w:val="left" w:pos="5387"/>
        </w:tabs>
        <w:jc w:val="both"/>
      </w:pPr>
    </w:p>
    <w:p w14:paraId="2DD909A8" w14:textId="77777777" w:rsidR="00D76A33" w:rsidRPr="00F934A9" w:rsidRDefault="00D76A33" w:rsidP="00D76A33">
      <w:pPr>
        <w:tabs>
          <w:tab w:val="left" w:pos="5387"/>
        </w:tabs>
        <w:jc w:val="both"/>
      </w:pPr>
    </w:p>
    <w:p w14:paraId="7A543949" w14:textId="77777777" w:rsidR="00D76A33" w:rsidRDefault="00D76A33" w:rsidP="00D76A33">
      <w:pPr>
        <w:tabs>
          <w:tab w:val="left" w:pos="5387"/>
        </w:tabs>
        <w:jc w:val="both"/>
      </w:pPr>
      <w:r w:rsidRPr="00F934A9">
        <w:t>Kontaktní údaje</w:t>
      </w:r>
      <w:r>
        <w:t xml:space="preserve"> dodavatele</w:t>
      </w:r>
      <w:r w:rsidRPr="00F934A9">
        <w:t>:</w:t>
      </w:r>
    </w:p>
    <w:p w14:paraId="0C269BC3" w14:textId="77777777" w:rsidR="00D76A33" w:rsidRDefault="008A2269" w:rsidP="00D76A33">
      <w:pPr>
        <w:pStyle w:val="Odstavecseseznamem"/>
        <w:numPr>
          <w:ilvl w:val="0"/>
          <w:numId w:val="2"/>
        </w:numPr>
        <w:tabs>
          <w:tab w:val="left" w:pos="5387"/>
        </w:tabs>
        <w:jc w:val="both"/>
      </w:pPr>
      <w:r>
        <w:t>………………………………..</w:t>
      </w:r>
    </w:p>
    <w:p w14:paraId="40322D3B" w14:textId="77777777" w:rsidR="00D76A33" w:rsidRDefault="008A2269" w:rsidP="00D76A33">
      <w:pPr>
        <w:pStyle w:val="Odstavecseseznamem"/>
        <w:numPr>
          <w:ilvl w:val="0"/>
          <w:numId w:val="2"/>
        </w:numPr>
        <w:tabs>
          <w:tab w:val="left" w:pos="5387"/>
        </w:tabs>
        <w:jc w:val="both"/>
      </w:pPr>
      <w:r>
        <w:t>………………………………..</w:t>
      </w:r>
    </w:p>
    <w:p w14:paraId="5FFDFC69" w14:textId="77777777" w:rsidR="00D76A33" w:rsidRDefault="008A2269" w:rsidP="00D76A33">
      <w:pPr>
        <w:pStyle w:val="Odstavecseseznamem"/>
        <w:numPr>
          <w:ilvl w:val="0"/>
          <w:numId w:val="2"/>
        </w:numPr>
        <w:tabs>
          <w:tab w:val="left" w:pos="5387"/>
        </w:tabs>
        <w:jc w:val="both"/>
      </w:pPr>
      <w:r>
        <w:t>………………………………..</w:t>
      </w:r>
      <w:r w:rsidR="00D76A33">
        <w:tab/>
      </w:r>
      <w:r w:rsidR="00D76A33">
        <w:tab/>
      </w:r>
    </w:p>
    <w:p w14:paraId="2DC92907" w14:textId="77777777" w:rsidR="00E504AA" w:rsidRDefault="00E504AA"/>
    <w:sectPr w:rsidR="00E504AA" w:rsidSect="00F60CAF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1CB69" w14:textId="77777777" w:rsidR="00815025" w:rsidRDefault="00815025" w:rsidP="00D76A33">
      <w:r>
        <w:separator/>
      </w:r>
    </w:p>
  </w:endnote>
  <w:endnote w:type="continuationSeparator" w:id="0">
    <w:p w14:paraId="7FF17FC1" w14:textId="77777777" w:rsidR="00815025" w:rsidRDefault="00815025" w:rsidP="00D7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03AF8" w14:textId="7B03924F" w:rsidR="00D76A33" w:rsidRDefault="00D76A33" w:rsidP="00D76A33">
    <w:pPr>
      <w:pStyle w:val="Zpat"/>
      <w:jc w:val="right"/>
    </w:pPr>
    <w:r>
      <w:rPr>
        <w:i/>
      </w:rPr>
      <w:t xml:space="preserve">Stránka </w:t>
    </w:r>
    <w:r>
      <w:rPr>
        <w:b/>
        <w:i/>
      </w:rPr>
      <w:fldChar w:fldCharType="begin"/>
    </w:r>
    <w:r>
      <w:rPr>
        <w:b/>
        <w:i/>
      </w:rPr>
      <w:instrText>PAGE</w:instrText>
    </w:r>
    <w:r>
      <w:rPr>
        <w:b/>
        <w:i/>
      </w:rPr>
      <w:fldChar w:fldCharType="separate"/>
    </w:r>
    <w:r w:rsidR="00CA1AF9">
      <w:rPr>
        <w:b/>
        <w:i/>
        <w:noProof/>
      </w:rPr>
      <w:t>1</w:t>
    </w:r>
    <w:r>
      <w:rPr>
        <w:b/>
        <w:i/>
      </w:rPr>
      <w:fldChar w:fldCharType="end"/>
    </w:r>
    <w:r>
      <w:rPr>
        <w:i/>
      </w:rPr>
      <w:t xml:space="preserve"> z </w:t>
    </w:r>
    <w:r>
      <w:rPr>
        <w:b/>
        <w:i/>
      </w:rPr>
      <w:fldChar w:fldCharType="begin"/>
    </w:r>
    <w:r>
      <w:rPr>
        <w:b/>
        <w:i/>
      </w:rPr>
      <w:instrText>NUMPAGES</w:instrText>
    </w:r>
    <w:r>
      <w:rPr>
        <w:b/>
        <w:i/>
      </w:rPr>
      <w:fldChar w:fldCharType="separate"/>
    </w:r>
    <w:r w:rsidR="00CA1AF9">
      <w:rPr>
        <w:b/>
        <w:i/>
        <w:noProof/>
      </w:rPr>
      <w:t>1</w:t>
    </w:r>
    <w:r>
      <w:rPr>
        <w:b/>
        <w:i/>
      </w:rPr>
      <w:fldChar w:fldCharType="end"/>
    </w:r>
  </w:p>
  <w:p w14:paraId="3F32FFD4" w14:textId="77777777" w:rsidR="00D76A33" w:rsidRDefault="00D76A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ABF4" w14:textId="77777777" w:rsidR="00815025" w:rsidRDefault="00815025" w:rsidP="00D76A33">
      <w:r>
        <w:separator/>
      </w:r>
    </w:p>
  </w:footnote>
  <w:footnote w:type="continuationSeparator" w:id="0">
    <w:p w14:paraId="14A6D5B6" w14:textId="77777777" w:rsidR="00815025" w:rsidRDefault="00815025" w:rsidP="00D7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1280" w14:textId="4AE2F23D" w:rsidR="00F60CAF" w:rsidRDefault="00F60CAF" w:rsidP="00F60CAF">
    <w:pPr>
      <w:pStyle w:val="Zhlav"/>
      <w:jc w:val="right"/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5BF573" wp14:editId="40E431F7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4" name="Obrázek 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="0081250C">
      <w:t>Smlouva o poskytování tiskových služeb</w:t>
    </w:r>
  </w:p>
  <w:p w14:paraId="7B1B9170" w14:textId="77777777" w:rsidR="00F60CAF" w:rsidRDefault="00F60CAF" w:rsidP="00F60CAF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číslo smlouvy </w:t>
    </w:r>
    <w:r w:rsidR="004F565E">
      <w:rPr>
        <w:sz w:val="20"/>
        <w:szCs w:val="20"/>
      </w:rPr>
      <w:t>dodavatele</w:t>
    </w:r>
    <w:r>
      <w:rPr>
        <w:sz w:val="20"/>
        <w:szCs w:val="20"/>
      </w:rPr>
      <w:t xml:space="preserve">: </w:t>
    </w:r>
    <w:r>
      <w:rPr>
        <w:sz w:val="20"/>
        <w:szCs w:val="20"/>
        <w:highlight w:val="yellow"/>
      </w:rPr>
      <w:t>………………</w:t>
    </w:r>
  </w:p>
  <w:p w14:paraId="6BA766D4" w14:textId="77777777" w:rsidR="00F60CAF" w:rsidRDefault="004F565E" w:rsidP="00F60CAF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číslo smlouvy odběratele</w:t>
    </w:r>
    <w:r w:rsidR="00F60CAF">
      <w:rPr>
        <w:sz w:val="20"/>
        <w:szCs w:val="20"/>
      </w:rPr>
      <w:t>:</w:t>
    </w:r>
    <w:r w:rsidR="00F60CAF">
      <w:rPr>
        <w:b/>
        <w:sz w:val="20"/>
        <w:szCs w:val="20"/>
      </w:rPr>
      <w:t xml:space="preserve"> </w:t>
    </w:r>
    <w:r>
      <w:rPr>
        <w:sz w:val="20"/>
        <w:szCs w:val="20"/>
      </w:rPr>
      <w:t>DOD20200623</w:t>
    </w:r>
  </w:p>
  <w:p w14:paraId="1020B7A6" w14:textId="5F1426E4" w:rsidR="00F60CAF" w:rsidRDefault="00F60CAF" w:rsidP="00F60CAF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F754CF">
      <w:rPr>
        <w:sz w:val="20"/>
        <w:szCs w:val="20"/>
      </w:rPr>
      <w:t>7 ZD</w:t>
    </w:r>
    <w:r>
      <w:rPr>
        <w:sz w:val="20"/>
        <w:szCs w:val="20"/>
      </w:rPr>
      <w:t xml:space="preserve"> </w:t>
    </w:r>
    <w:r w:rsidR="00CC6C99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CC6C99">
      <w:rPr>
        <w:sz w:val="20"/>
        <w:szCs w:val="20"/>
      </w:rPr>
      <w:t>Kontaktní údaje</w:t>
    </w:r>
  </w:p>
  <w:p w14:paraId="52320CAF" w14:textId="77777777" w:rsidR="00F60CAF" w:rsidRDefault="00F60C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7484"/>
    <w:multiLevelType w:val="hybridMultilevel"/>
    <w:tmpl w:val="78A83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1C79"/>
    <w:multiLevelType w:val="hybridMultilevel"/>
    <w:tmpl w:val="D6C82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33"/>
    <w:rsid w:val="001E2858"/>
    <w:rsid w:val="00225F56"/>
    <w:rsid w:val="004F565E"/>
    <w:rsid w:val="0081250C"/>
    <w:rsid w:val="00815025"/>
    <w:rsid w:val="008A2269"/>
    <w:rsid w:val="00AC414B"/>
    <w:rsid w:val="00C94DEF"/>
    <w:rsid w:val="00CA1AF9"/>
    <w:rsid w:val="00CC6C99"/>
    <w:rsid w:val="00D76A33"/>
    <w:rsid w:val="00E504AA"/>
    <w:rsid w:val="00F60CAF"/>
    <w:rsid w:val="00F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E3EF05"/>
  <w15:docId w15:val="{C0BE7217-3E91-487E-8737-260395FD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A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6A3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6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A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76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A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F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Gawlas Jiří, Bc.</dc:creator>
  <cp:lastModifiedBy>Tomala Lenka</cp:lastModifiedBy>
  <cp:revision>5</cp:revision>
  <cp:lastPrinted>2020-09-03T08:34:00Z</cp:lastPrinted>
  <dcterms:created xsi:type="dcterms:W3CDTF">2020-08-21T09:02:00Z</dcterms:created>
  <dcterms:modified xsi:type="dcterms:W3CDTF">2020-09-03T08:34:00Z</dcterms:modified>
</cp:coreProperties>
</file>