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7DF4A209" w:rsidR="000A138F" w:rsidRPr="0020057C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20057C">
        <w:rPr>
          <w:rFonts w:ascii="Times New Roman" w:hAnsi="Times New Roman"/>
          <w:i/>
        </w:rPr>
        <w:t xml:space="preserve">Příloha č. </w:t>
      </w:r>
      <w:r w:rsidR="000D6C92" w:rsidRPr="0020057C">
        <w:rPr>
          <w:rFonts w:ascii="Times New Roman" w:hAnsi="Times New Roman"/>
          <w:i/>
        </w:rPr>
        <w:t>4</w:t>
      </w:r>
      <w:r w:rsidRPr="0020057C">
        <w:rPr>
          <w:rFonts w:ascii="Times New Roman" w:hAnsi="Times New Roman"/>
          <w:i/>
        </w:rPr>
        <w:t xml:space="preserve"> Z</w:t>
      </w:r>
      <w:r w:rsidR="0020057C">
        <w:rPr>
          <w:rFonts w:ascii="Times New Roman" w:hAnsi="Times New Roman"/>
          <w:i/>
        </w:rPr>
        <w:t>adávací dokumentace</w:t>
      </w:r>
      <w:r w:rsidRPr="0020057C">
        <w:rPr>
          <w:rFonts w:ascii="Times New Roman" w:hAnsi="Times New Roman"/>
          <w:i/>
        </w:rPr>
        <w:t xml:space="preserve"> – Seznam </w:t>
      </w:r>
      <w:r w:rsidR="00FD2084" w:rsidRPr="0020057C">
        <w:rPr>
          <w:rFonts w:ascii="Times New Roman" w:hAnsi="Times New Roman"/>
          <w:bCs/>
          <w:i/>
        </w:rPr>
        <w:t>významných dodávek</w:t>
      </w:r>
    </w:p>
    <w:p w14:paraId="5D8B9014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4E2325BB" w14:textId="725711A6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594BC4">
        <w:rPr>
          <w:sz w:val="22"/>
          <w:szCs w:val="22"/>
        </w:rPr>
        <w:t>„</w:t>
      </w:r>
      <w:r w:rsidR="000579FF">
        <w:rPr>
          <w:sz w:val="22"/>
          <w:szCs w:val="22"/>
        </w:rPr>
        <w:t>Modernizace systému detekce úniku plynu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FD2084">
        <w:rPr>
          <w:b w:val="0"/>
          <w:sz w:val="22"/>
          <w:szCs w:val="22"/>
        </w:rPr>
        <w:t>dodávek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7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3827"/>
        <w:gridCol w:w="3969"/>
        <w:gridCol w:w="2552"/>
        <w:gridCol w:w="2107"/>
      </w:tblGrid>
      <w:tr w:rsidR="00D166C9" w:rsidRPr="00775C44" w14:paraId="4BDDC05F" w14:textId="77777777" w:rsidTr="000579FF">
        <w:trPr>
          <w:trHeight w:val="113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52E48AB7" w:rsidR="00D166C9" w:rsidRPr="00775C44" w:rsidRDefault="00D166C9" w:rsidP="00FD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Počet </w:t>
            </w:r>
            <w:r w:rsidR="00FD208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dodávek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D372A21" w:rsidR="00D166C9" w:rsidRPr="00775C44" w:rsidRDefault="00D166C9" w:rsidP="00FD208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FD208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dodávky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ZD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2B45CF04" w:rsidR="00D166C9" w:rsidRDefault="00D166C9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4.1.3. ZD </w:t>
            </w:r>
          </w:p>
          <w:p w14:paraId="094F9ED3" w14:textId="6C29A395" w:rsidR="00D166C9" w:rsidRPr="003E0EA8" w:rsidRDefault="00D166C9" w:rsidP="00C73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 xml:space="preserve">datum dokončení </w:t>
            </w:r>
            <w:r w:rsidR="00C73525">
              <w:rPr>
                <w:rFonts w:ascii="Times New Roman" w:hAnsi="Times New Roman"/>
                <w:b/>
              </w:rPr>
              <w:t>realizace</w:t>
            </w:r>
            <w:r w:rsidRPr="003E0E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214A07C9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investičních nákladů </w:t>
            </w:r>
          </w:p>
          <w:p w14:paraId="0A85D8E0" w14:textId="36165DFE" w:rsidR="00D166C9" w:rsidRPr="00775C44" w:rsidRDefault="00D166C9" w:rsidP="002B6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D166C9" w:rsidRPr="00775C44" w14:paraId="4FF58BBC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26AB7000" w:rsidR="00D166C9" w:rsidRPr="00D166C9" w:rsidRDefault="00D166C9" w:rsidP="00D166C9">
            <w:pPr>
              <w:spacing w:after="0" w:line="240" w:lineRule="auto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082A9B88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112230A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34A72018" w:rsidR="00D166C9" w:rsidRPr="00D166C9" w:rsidRDefault="00C95847" w:rsidP="00AF3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E882" w14:textId="56D0F78D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9B5C50D" w14:textId="11668FD1" w:rsidR="00447BBA" w:rsidRPr="00447BBA" w:rsidRDefault="00447BBA" w:rsidP="00447B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447BBA">
              <w:rPr>
                <w:rFonts w:ascii="Times New Roman" w:hAnsi="Times New Roman"/>
                <w:b/>
              </w:rPr>
              <w:t>Dodávka vztahující se také k detekci vodíku (H</w:t>
            </w:r>
            <w:r w:rsidRPr="00447BBA">
              <w:rPr>
                <w:rFonts w:ascii="Times New Roman" w:hAnsi="Times New Roman"/>
                <w:b/>
                <w:vertAlign w:val="subscript"/>
              </w:rPr>
              <w:t>2</w:t>
            </w:r>
            <w:r w:rsidRPr="00447BBA">
              <w:rPr>
                <w:rFonts w:ascii="Times New Roman" w:hAnsi="Times New Roman"/>
                <w:b/>
              </w:rPr>
              <w:t>)</w:t>
            </w:r>
            <w:r w:rsidR="00C95847" w:rsidRPr="00D166C9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 w:rsidR="00C95847">
              <w:rPr>
                <w:rFonts w:ascii="Times New Roman" w:hAnsi="Times New Roman"/>
                <w:i/>
                <w:color w:val="00B0F0"/>
              </w:rPr>
              <w:t>zhotovit</w:t>
            </w:r>
            <w:r w:rsidR="00C95847"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02EE36E7" w14:textId="63DB70D2" w:rsidR="00D166C9" w:rsidRPr="00D166C9" w:rsidRDefault="00D166C9" w:rsidP="00A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1AFF2368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8FE0AF9" w14:textId="74BD490E" w:rsidR="00C95847" w:rsidRDefault="00C95847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C972D2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  <w:p w14:paraId="07BCF564" w14:textId="5227C734" w:rsidR="00D166C9" w:rsidRPr="00D166C9" w:rsidRDefault="00D166C9" w:rsidP="002B6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37664461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58F869C4" w14:textId="77777777" w:rsidR="00C95847" w:rsidRPr="00D166C9" w:rsidRDefault="00C95847" w:rsidP="00C95847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95A1DAB" w14:textId="60E4EFBE" w:rsidR="00C95847" w:rsidRDefault="00C95847" w:rsidP="00C95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zhotovit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2F6EFD3B" w14:textId="3B00E08E" w:rsidR="00D166C9" w:rsidRPr="00D166C9" w:rsidRDefault="00D166C9" w:rsidP="00DB72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166C9" w:rsidRPr="00775C44" w14:paraId="7C907E31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593B2339" w:rsidR="00D166C9" w:rsidRPr="009D59FC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4EB1048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76E1D0C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6A5AB882" w:rsidR="00D166C9" w:rsidRPr="00D166C9" w:rsidRDefault="00D166C9" w:rsidP="00AF3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C95847"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C95847">
              <w:rPr>
                <w:rFonts w:ascii="Times New Roman" w:hAnsi="Times New Roman"/>
                <w:i/>
                <w:color w:val="00B0F0"/>
              </w:rPr>
              <w:t>zhotovi</w:t>
            </w:r>
            <w:r w:rsidR="00C95847"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F8F4" w14:textId="0D1B141A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2DEDC78" w14:textId="0C5E332F" w:rsidR="00C95847" w:rsidRDefault="00C95847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179BB5AC" w14:textId="15B7C495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4B462A8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7399748" w14:textId="0230C1FD" w:rsidR="00C95847" w:rsidRDefault="00C95847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C972D2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  <w:p w14:paraId="20AEF223" w14:textId="240BF72D" w:rsidR="00D166C9" w:rsidRPr="00D166C9" w:rsidRDefault="00D166C9" w:rsidP="002B6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6150B2D9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1DE40FC" w14:textId="77777777" w:rsidR="00C95847" w:rsidRPr="00D166C9" w:rsidRDefault="00C95847" w:rsidP="00C95847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FEA1F12" w14:textId="27484240" w:rsidR="00C95847" w:rsidRPr="00C972D2" w:rsidRDefault="00C95847" w:rsidP="00C95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zhotovit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728BE9AD" w14:textId="305C2A09" w:rsidR="00D166C9" w:rsidRPr="00D166C9" w:rsidRDefault="00D166C9" w:rsidP="002B6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D59FC" w:rsidRPr="00775C44" w14:paraId="7E2B5351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456C5C" w14:textId="0A4F778D" w:rsidR="009D59FC" w:rsidRPr="00D166C9" w:rsidRDefault="009D59FC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2CF9A" w14:textId="77777777" w:rsidR="009D59FC" w:rsidRPr="009D59FC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5603305E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36375CA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9AAB8F3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B5AC74A" w14:textId="01CBDD37" w:rsidR="009D59FC" w:rsidRPr="00D166C9" w:rsidRDefault="009D59FC" w:rsidP="00397354">
            <w:pPr>
              <w:spacing w:after="0" w:line="240" w:lineRule="auto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C9584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397354">
              <w:rPr>
                <w:rFonts w:ascii="Times New Roman" w:hAnsi="Times New Roman"/>
                <w:i/>
                <w:color w:val="00B0F0"/>
              </w:rPr>
              <w:t>zhotovi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09B9B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49C0866" w14:textId="133A122C" w:rsidR="009D59FC" w:rsidRPr="00D166C9" w:rsidRDefault="002B63D0" w:rsidP="0039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397354">
              <w:rPr>
                <w:rFonts w:ascii="Times New Roman" w:hAnsi="Times New Roman"/>
                <w:i/>
                <w:color w:val="00B0F0"/>
              </w:rPr>
              <w:t>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2E0C82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0FAF277" w14:textId="180CF873" w:rsidR="009D59FC" w:rsidRPr="00C972D2" w:rsidRDefault="009D59FC" w:rsidP="00D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DB7239">
              <w:rPr>
                <w:rFonts w:ascii="Times New Roman" w:hAnsi="Times New Roman"/>
                <w:i/>
                <w:color w:val="00B0F0"/>
              </w:rPr>
              <w:t>zhotovi</w:t>
            </w:r>
            <w:r w:rsidRPr="00C972D2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3BA591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394B61C6" w14:textId="77777777" w:rsidR="009D59FC" w:rsidRPr="00D166C9" w:rsidRDefault="009D59FC" w:rsidP="009D59F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1BF2C851" w14:textId="7E0BD286" w:rsidR="009D59FC" w:rsidRPr="00D166C9" w:rsidRDefault="009D59FC" w:rsidP="009D59F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DB7239">
              <w:rPr>
                <w:rFonts w:ascii="Times New Roman" w:hAnsi="Times New Roman"/>
                <w:i/>
                <w:color w:val="00B0F0"/>
              </w:rPr>
              <w:t>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1634AF07" w14:textId="77777777" w:rsidR="009D59FC" w:rsidRPr="00C972D2" w:rsidRDefault="009D59FC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2D3F4D00" w14:textId="77777777" w:rsidR="00C972D2" w:rsidRPr="00775C44" w:rsidRDefault="00C972D2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6CDEEAA2" w:rsidR="001D3922" w:rsidRPr="00775C44" w:rsidRDefault="001D3922" w:rsidP="009D59F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DB7239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5346" w14:textId="77777777" w:rsidR="007D165D" w:rsidRDefault="007D165D" w:rsidP="009F37D8">
      <w:pPr>
        <w:spacing w:after="0" w:line="240" w:lineRule="auto"/>
      </w:pPr>
      <w:r>
        <w:separator/>
      </w:r>
    </w:p>
  </w:endnote>
  <w:endnote w:type="continuationSeparator" w:id="0">
    <w:p w14:paraId="75587EC6" w14:textId="77777777" w:rsidR="007D165D" w:rsidRDefault="007D165D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06E2E5E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0579FF">
      <w:rPr>
        <w:rFonts w:ascii="Times New Roman" w:hAnsi="Times New Roman"/>
        <w:i/>
        <w:sz w:val="20"/>
        <w:szCs w:val="20"/>
      </w:rPr>
      <w:t>Modernizace systému detekce úniku plynu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8662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8662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8484F" w14:textId="77777777" w:rsidR="007D165D" w:rsidRDefault="007D165D" w:rsidP="009F37D8">
      <w:pPr>
        <w:spacing w:after="0" w:line="240" w:lineRule="auto"/>
      </w:pPr>
      <w:r>
        <w:separator/>
      </w:r>
    </w:p>
  </w:footnote>
  <w:footnote w:type="continuationSeparator" w:id="0">
    <w:p w14:paraId="1C69EF88" w14:textId="77777777" w:rsidR="007D165D" w:rsidRDefault="007D165D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579FF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057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3D0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530"/>
    <w:rsid w:val="00346926"/>
    <w:rsid w:val="00361F49"/>
    <w:rsid w:val="00364586"/>
    <w:rsid w:val="0038423F"/>
    <w:rsid w:val="00384C0E"/>
    <w:rsid w:val="0038662F"/>
    <w:rsid w:val="00390342"/>
    <w:rsid w:val="00392D2B"/>
    <w:rsid w:val="00394871"/>
    <w:rsid w:val="00397354"/>
    <w:rsid w:val="003A6412"/>
    <w:rsid w:val="003A69F9"/>
    <w:rsid w:val="003B0C6F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47BBA"/>
    <w:rsid w:val="00472316"/>
    <w:rsid w:val="00472460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503E6"/>
    <w:rsid w:val="00553164"/>
    <w:rsid w:val="005660D9"/>
    <w:rsid w:val="0057373E"/>
    <w:rsid w:val="005821F5"/>
    <w:rsid w:val="0058706B"/>
    <w:rsid w:val="00587444"/>
    <w:rsid w:val="00594BC4"/>
    <w:rsid w:val="005A08DA"/>
    <w:rsid w:val="005A1FFD"/>
    <w:rsid w:val="005A7980"/>
    <w:rsid w:val="005A7BCE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1C17"/>
    <w:rsid w:val="00662BB5"/>
    <w:rsid w:val="00662F11"/>
    <w:rsid w:val="0066499C"/>
    <w:rsid w:val="006716B3"/>
    <w:rsid w:val="00673101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D165D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A4B98"/>
    <w:rsid w:val="009D1A81"/>
    <w:rsid w:val="009D4057"/>
    <w:rsid w:val="009D59FC"/>
    <w:rsid w:val="009D5AB5"/>
    <w:rsid w:val="009D6EAD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0996"/>
    <w:rsid w:val="00AF36DA"/>
    <w:rsid w:val="00B06A10"/>
    <w:rsid w:val="00B10C60"/>
    <w:rsid w:val="00B353AB"/>
    <w:rsid w:val="00B47E15"/>
    <w:rsid w:val="00B51956"/>
    <w:rsid w:val="00B645A4"/>
    <w:rsid w:val="00B877AD"/>
    <w:rsid w:val="00B91383"/>
    <w:rsid w:val="00B96510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3525"/>
    <w:rsid w:val="00C740E6"/>
    <w:rsid w:val="00C8344B"/>
    <w:rsid w:val="00C87115"/>
    <w:rsid w:val="00C91357"/>
    <w:rsid w:val="00C93EDA"/>
    <w:rsid w:val="00C95847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09F7"/>
    <w:rsid w:val="00D713A7"/>
    <w:rsid w:val="00D94A02"/>
    <w:rsid w:val="00DA61A7"/>
    <w:rsid w:val="00DA7F25"/>
    <w:rsid w:val="00DB04A9"/>
    <w:rsid w:val="00DB7239"/>
    <w:rsid w:val="00DC6FC5"/>
    <w:rsid w:val="00DD1227"/>
    <w:rsid w:val="00DD7A96"/>
    <w:rsid w:val="00DE109F"/>
    <w:rsid w:val="00DE33E3"/>
    <w:rsid w:val="00DF216E"/>
    <w:rsid w:val="00DF5A18"/>
    <w:rsid w:val="00E03774"/>
    <w:rsid w:val="00E1237A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C6483"/>
    <w:rsid w:val="00ED0FDB"/>
    <w:rsid w:val="00ED4008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83DD6"/>
    <w:rsid w:val="00FA4CE5"/>
    <w:rsid w:val="00FB3799"/>
    <w:rsid w:val="00FD2084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3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5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5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5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4</cp:revision>
  <cp:lastPrinted>2020-10-06T05:07:00Z</cp:lastPrinted>
  <dcterms:created xsi:type="dcterms:W3CDTF">2020-09-22T04:32:00Z</dcterms:created>
  <dcterms:modified xsi:type="dcterms:W3CDTF">2020-10-06T05:07:00Z</dcterms:modified>
</cp:coreProperties>
</file>