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C6" w:rsidRPr="00D91F17" w:rsidRDefault="008056B8" w:rsidP="006D51F2">
      <w:pPr>
        <w:pStyle w:val="Zkladntext"/>
        <w:rPr>
          <w:rFonts w:ascii="Arial" w:hAnsi="Arial" w:cs="Arial"/>
          <w:caps/>
          <w:color w:val="333333"/>
          <w:sz w:val="36"/>
          <w:szCs w:val="36"/>
        </w:rPr>
      </w:pPr>
      <w:r>
        <w:rPr>
          <w:rFonts w:ascii="Arial" w:hAnsi="Arial" w:cs="Arial"/>
          <w:bCs w:val="0"/>
          <w:caps/>
          <w:color w:val="000000"/>
          <w:sz w:val="36"/>
          <w:szCs w:val="36"/>
        </w:rPr>
        <w:t xml:space="preserve">CPA Delfín – </w:t>
      </w:r>
      <w:r w:rsidR="00AD6CBF">
        <w:rPr>
          <w:rFonts w:ascii="Arial" w:hAnsi="Arial" w:cs="Arial"/>
          <w:bCs w:val="0"/>
          <w:caps/>
          <w:color w:val="000000"/>
          <w:sz w:val="36"/>
          <w:szCs w:val="36"/>
        </w:rPr>
        <w:t>parkoviště</w:t>
      </w:r>
    </w:p>
    <w:p w:rsidR="00C849C6" w:rsidRDefault="00C849C6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CF12AA" w:rsidRDefault="00CF12AA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1B61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1B614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CF12AA">
        <w:rPr>
          <w:rFonts w:ascii="Arial" w:hAnsi="Arial" w:cs="Arial"/>
        </w:rPr>
        <w:t xml:space="preserve">byla </w:t>
      </w:r>
      <w:r>
        <w:rPr>
          <w:rFonts w:ascii="Arial" w:hAnsi="Arial" w:cs="Arial"/>
        </w:rPr>
        <w:t>uhrazena tato</w:t>
      </w:r>
      <w:r w:rsidR="001F15AD">
        <w:rPr>
          <w:rFonts w:ascii="Arial" w:hAnsi="Arial" w:cs="Arial"/>
        </w:rPr>
        <w:t xml:space="preserve"> celková </w:t>
      </w:r>
      <w:r>
        <w:rPr>
          <w:rFonts w:ascii="Arial" w:hAnsi="Arial" w:cs="Arial"/>
        </w:rPr>
        <w:t>skutečná cena</w:t>
      </w:r>
      <w:r w:rsidR="008056B8">
        <w:rPr>
          <w:rFonts w:ascii="Arial" w:hAnsi="Arial" w:cs="Arial"/>
        </w:rPr>
        <w:t xml:space="preserve"> v roce 202</w:t>
      </w:r>
      <w:r w:rsidR="00871772"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377DA" w:rsidRDefault="00B377DA" w:rsidP="00B377DA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BB5320" w:rsidRPr="00187304" w:rsidRDefault="00871772" w:rsidP="00187304">
      <w:pPr>
        <w:jc w:val="center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21.268.963,22</w:t>
      </w:r>
      <w:r w:rsidR="008056B8">
        <w:rPr>
          <w:rFonts w:ascii="Arial" w:hAnsi="Arial" w:cs="Arial"/>
          <w:b/>
          <w:sz w:val="24"/>
          <w:szCs w:val="24"/>
        </w:rPr>
        <w:t xml:space="preserve"> Kč bez DPH</w:t>
      </w: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E76F5C">
        <w:rPr>
          <w:rFonts w:ascii="Arial" w:hAnsi="Arial" w:cs="Arial"/>
          <w:bCs/>
          <w:sz w:val="20"/>
          <w:szCs w:val="20"/>
        </w:rPr>
        <w:t>0</w:t>
      </w:r>
      <w:r w:rsidR="00AA1131">
        <w:rPr>
          <w:rFonts w:ascii="Arial" w:hAnsi="Arial" w:cs="Arial"/>
          <w:bCs/>
          <w:sz w:val="20"/>
          <w:szCs w:val="20"/>
        </w:rPr>
        <w:t>8</w:t>
      </w:r>
      <w:bookmarkStart w:id="0" w:name="_GoBack"/>
      <w:bookmarkEnd w:id="0"/>
      <w:r w:rsidR="008B6909">
        <w:rPr>
          <w:rFonts w:ascii="Arial" w:hAnsi="Arial" w:cs="Arial"/>
          <w:bCs/>
          <w:sz w:val="20"/>
          <w:szCs w:val="20"/>
        </w:rPr>
        <w:t>.</w:t>
      </w:r>
      <w:r w:rsidR="008056B8">
        <w:rPr>
          <w:rFonts w:ascii="Arial" w:hAnsi="Arial" w:cs="Arial"/>
          <w:bCs/>
          <w:sz w:val="20"/>
          <w:szCs w:val="20"/>
        </w:rPr>
        <w:t>11</w:t>
      </w:r>
      <w:r w:rsidR="008B6909">
        <w:rPr>
          <w:rFonts w:ascii="Arial" w:hAnsi="Arial" w:cs="Arial"/>
          <w:bCs/>
          <w:sz w:val="20"/>
          <w:szCs w:val="20"/>
        </w:rPr>
        <w:t>.202</w:t>
      </w:r>
      <w:r w:rsidR="002A032E">
        <w:rPr>
          <w:rFonts w:ascii="Arial" w:hAnsi="Arial" w:cs="Arial"/>
          <w:bCs/>
          <w:sz w:val="20"/>
          <w:szCs w:val="20"/>
        </w:rPr>
        <w:t>2</w:t>
      </w:r>
      <w:r w:rsidR="008B6909">
        <w:rPr>
          <w:rFonts w:ascii="Arial" w:hAnsi="Arial" w:cs="Arial"/>
          <w:bCs/>
          <w:sz w:val="20"/>
          <w:szCs w:val="20"/>
        </w:rPr>
        <w:t>.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F2"/>
    <w:rsid w:val="00074601"/>
    <w:rsid w:val="00187304"/>
    <w:rsid w:val="001B6149"/>
    <w:rsid w:val="001C0C53"/>
    <w:rsid w:val="001C7575"/>
    <w:rsid w:val="001D1069"/>
    <w:rsid w:val="001F15AD"/>
    <w:rsid w:val="002644EB"/>
    <w:rsid w:val="002A032E"/>
    <w:rsid w:val="002E6F4E"/>
    <w:rsid w:val="002F6035"/>
    <w:rsid w:val="003123CE"/>
    <w:rsid w:val="00350B11"/>
    <w:rsid w:val="003657A7"/>
    <w:rsid w:val="00374FFA"/>
    <w:rsid w:val="0040446C"/>
    <w:rsid w:val="004C1011"/>
    <w:rsid w:val="004D2C7A"/>
    <w:rsid w:val="005546C4"/>
    <w:rsid w:val="00640036"/>
    <w:rsid w:val="00654A43"/>
    <w:rsid w:val="00693F7A"/>
    <w:rsid w:val="006C1C2F"/>
    <w:rsid w:val="006D4745"/>
    <w:rsid w:val="006D51F2"/>
    <w:rsid w:val="006E44EB"/>
    <w:rsid w:val="006E5798"/>
    <w:rsid w:val="00715328"/>
    <w:rsid w:val="00757633"/>
    <w:rsid w:val="0078192D"/>
    <w:rsid w:val="008056B8"/>
    <w:rsid w:val="00871772"/>
    <w:rsid w:val="008A70F3"/>
    <w:rsid w:val="008B3626"/>
    <w:rsid w:val="008B6909"/>
    <w:rsid w:val="0096783F"/>
    <w:rsid w:val="009C3CC9"/>
    <w:rsid w:val="00A33332"/>
    <w:rsid w:val="00A41B66"/>
    <w:rsid w:val="00A95EB3"/>
    <w:rsid w:val="00AA1131"/>
    <w:rsid w:val="00AD3A68"/>
    <w:rsid w:val="00AD6CBF"/>
    <w:rsid w:val="00AF3D48"/>
    <w:rsid w:val="00B13558"/>
    <w:rsid w:val="00B377DA"/>
    <w:rsid w:val="00B737B3"/>
    <w:rsid w:val="00B876D0"/>
    <w:rsid w:val="00BB5320"/>
    <w:rsid w:val="00BD2C31"/>
    <w:rsid w:val="00C02955"/>
    <w:rsid w:val="00C438E1"/>
    <w:rsid w:val="00C73809"/>
    <w:rsid w:val="00C849C6"/>
    <w:rsid w:val="00CA75E3"/>
    <w:rsid w:val="00CF12AA"/>
    <w:rsid w:val="00D43A97"/>
    <w:rsid w:val="00D47579"/>
    <w:rsid w:val="00D91F17"/>
    <w:rsid w:val="00D946C9"/>
    <w:rsid w:val="00DD228B"/>
    <w:rsid w:val="00E53083"/>
    <w:rsid w:val="00E53B19"/>
    <w:rsid w:val="00E70B94"/>
    <w:rsid w:val="00E76F5C"/>
    <w:rsid w:val="00EC54C7"/>
    <w:rsid w:val="00F82D9D"/>
    <w:rsid w:val="00FB3769"/>
    <w:rsid w:val="00FC780C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B8E64-EF6E-46EB-BC5F-B29E4F9C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Ing.</cp:lastModifiedBy>
  <cp:revision>4</cp:revision>
  <cp:lastPrinted>2022-01-10T12:08:00Z</cp:lastPrinted>
  <dcterms:created xsi:type="dcterms:W3CDTF">2022-11-03T09:56:00Z</dcterms:created>
  <dcterms:modified xsi:type="dcterms:W3CDTF">2022-11-08T14:27:00Z</dcterms:modified>
</cp:coreProperties>
</file>