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2BD86" w14:textId="6FC20B6A" w:rsidR="004634E9" w:rsidRPr="00770AF3" w:rsidRDefault="00E7376C" w:rsidP="00713D08">
      <w:pPr>
        <w:rPr>
          <w:rFonts w:ascii="Times New Roman" w:hAnsi="Times New Roman"/>
          <w:b/>
          <w:szCs w:val="22"/>
        </w:rPr>
      </w:pPr>
      <w:bookmarkStart w:id="0" w:name="_Hlk525389873"/>
      <w:r w:rsidRPr="00770AF3">
        <w:rPr>
          <w:rFonts w:ascii="Times New Roman" w:hAnsi="Times New Roman"/>
          <w:b/>
          <w:szCs w:val="22"/>
        </w:rPr>
        <w:t>Příloha smlouvy č. 1 – T</w:t>
      </w:r>
      <w:r w:rsidR="004634E9" w:rsidRPr="00770AF3">
        <w:rPr>
          <w:rFonts w:ascii="Times New Roman" w:hAnsi="Times New Roman"/>
          <w:b/>
          <w:szCs w:val="22"/>
        </w:rPr>
        <w:t>echnická specifikace</w:t>
      </w:r>
    </w:p>
    <w:p w14:paraId="4E2828D8" w14:textId="77777777" w:rsidR="004634E9" w:rsidRPr="00770AF3" w:rsidRDefault="004634E9" w:rsidP="00713D08">
      <w:pPr>
        <w:rPr>
          <w:rFonts w:ascii="Times New Roman" w:hAnsi="Times New Roman"/>
          <w:szCs w:val="22"/>
        </w:rPr>
      </w:pPr>
    </w:p>
    <w:p w14:paraId="09EB7F23" w14:textId="77777777" w:rsidR="004634E9" w:rsidRPr="00770AF3" w:rsidRDefault="004634E9" w:rsidP="00713D08">
      <w:pPr>
        <w:rPr>
          <w:rFonts w:ascii="Times New Roman" w:hAnsi="Times New Roman"/>
          <w:szCs w:val="22"/>
        </w:rPr>
      </w:pPr>
    </w:p>
    <w:p w14:paraId="47A6A05E" w14:textId="77777777" w:rsidR="00922FDF" w:rsidRPr="00770AF3" w:rsidRDefault="00713D08" w:rsidP="00713D08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 xml:space="preserve">Materiál těla karty: </w:t>
      </w:r>
      <w:r w:rsidR="004634E9" w:rsidRPr="00770AF3">
        <w:rPr>
          <w:rFonts w:ascii="Times New Roman" w:hAnsi="Times New Roman"/>
          <w:b/>
          <w:szCs w:val="22"/>
        </w:rPr>
        <w:t xml:space="preserve">   </w:t>
      </w:r>
      <w:commentRangeStart w:id="1"/>
      <w:commentRangeEnd w:id="1"/>
    </w:p>
    <w:p w14:paraId="00C7AD90" w14:textId="3380E9BA" w:rsidR="00332E07" w:rsidRPr="00770AF3" w:rsidRDefault="00922FDF" w:rsidP="00713D08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</w:t>
      </w:r>
      <w:r w:rsidR="00713D08" w:rsidRPr="00770AF3">
        <w:rPr>
          <w:rFonts w:ascii="Times New Roman" w:hAnsi="Times New Roman"/>
          <w:szCs w:val="22"/>
        </w:rPr>
        <w:t>Papír</w:t>
      </w:r>
      <w:r w:rsidR="00D77694">
        <w:rPr>
          <w:rFonts w:ascii="Times New Roman" w:hAnsi="Times New Roman"/>
          <w:szCs w:val="22"/>
        </w:rPr>
        <w:t xml:space="preserve">, </w:t>
      </w:r>
      <w:r w:rsidR="00451FC2">
        <w:rPr>
          <w:rFonts w:ascii="Times New Roman" w:hAnsi="Times New Roman"/>
          <w:szCs w:val="22"/>
        </w:rPr>
        <w:t xml:space="preserve">celková </w:t>
      </w:r>
      <w:r w:rsidR="00D77694">
        <w:rPr>
          <w:rFonts w:ascii="Times New Roman" w:hAnsi="Times New Roman"/>
          <w:szCs w:val="22"/>
        </w:rPr>
        <w:t>tlouš</w:t>
      </w:r>
      <w:r w:rsidR="00F405D5">
        <w:rPr>
          <w:rFonts w:ascii="Times New Roman" w:hAnsi="Times New Roman"/>
          <w:szCs w:val="22"/>
        </w:rPr>
        <w:t>ť</w:t>
      </w:r>
      <w:r w:rsidR="00D77694">
        <w:rPr>
          <w:rFonts w:ascii="Times New Roman" w:hAnsi="Times New Roman"/>
          <w:szCs w:val="22"/>
        </w:rPr>
        <w:t>ka</w:t>
      </w:r>
      <w:r w:rsidR="00451FC2">
        <w:rPr>
          <w:rFonts w:ascii="Times New Roman" w:hAnsi="Times New Roman"/>
          <w:szCs w:val="22"/>
        </w:rPr>
        <w:t xml:space="preserve"> karty i s potiskem</w:t>
      </w:r>
      <w:r w:rsidR="00D77694">
        <w:rPr>
          <w:rFonts w:ascii="Times New Roman" w:hAnsi="Times New Roman"/>
          <w:szCs w:val="22"/>
        </w:rPr>
        <w:t xml:space="preserve"> 0,</w:t>
      </w:r>
      <w:r w:rsidR="000E0084">
        <w:rPr>
          <w:rFonts w:ascii="Times New Roman" w:hAnsi="Times New Roman"/>
          <w:szCs w:val="22"/>
        </w:rPr>
        <w:t>55</w:t>
      </w:r>
      <w:r w:rsidR="00446D91" w:rsidRPr="00770AF3">
        <w:rPr>
          <w:rFonts w:ascii="Times New Roman" w:hAnsi="Times New Roman"/>
          <w:szCs w:val="22"/>
        </w:rPr>
        <w:t xml:space="preserve"> až 0,7</w:t>
      </w:r>
      <w:r w:rsidR="00332E07" w:rsidRPr="00770AF3">
        <w:rPr>
          <w:rFonts w:ascii="Times New Roman" w:hAnsi="Times New Roman"/>
          <w:szCs w:val="22"/>
        </w:rPr>
        <w:t xml:space="preserve"> mm</w:t>
      </w:r>
      <w:r w:rsidR="00356822" w:rsidRPr="00770AF3">
        <w:rPr>
          <w:rFonts w:ascii="Times New Roman" w:hAnsi="Times New Roman"/>
          <w:szCs w:val="22"/>
        </w:rPr>
        <w:t>.</w:t>
      </w:r>
    </w:p>
    <w:p w14:paraId="2400DB32" w14:textId="77777777" w:rsidR="004634E9" w:rsidRPr="00770AF3" w:rsidRDefault="004634E9" w:rsidP="00713D08">
      <w:pPr>
        <w:rPr>
          <w:rFonts w:ascii="Times New Roman" w:hAnsi="Times New Roman"/>
          <w:szCs w:val="22"/>
        </w:rPr>
      </w:pPr>
    </w:p>
    <w:p w14:paraId="373AD000" w14:textId="77777777" w:rsidR="00922FDF" w:rsidRPr="00770AF3" w:rsidRDefault="00713D08" w:rsidP="00713D08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 xml:space="preserve">Typ bezkontaktního čipu: </w:t>
      </w:r>
    </w:p>
    <w:p w14:paraId="1D499B74" w14:textId="7132221E" w:rsidR="00713D08" w:rsidRPr="00770AF3" w:rsidRDefault="00922FDF" w:rsidP="00713D08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</w:t>
      </w:r>
      <w:r w:rsidR="00713D08" w:rsidRPr="00770AF3">
        <w:rPr>
          <w:rFonts w:ascii="Times New Roman" w:hAnsi="Times New Roman"/>
          <w:szCs w:val="22"/>
        </w:rPr>
        <w:t>NXP, Mifare Ultralight C</w:t>
      </w:r>
      <w:r w:rsidRPr="00770AF3">
        <w:rPr>
          <w:rFonts w:ascii="Times New Roman" w:hAnsi="Times New Roman"/>
          <w:szCs w:val="22"/>
        </w:rPr>
        <w:t>.</w:t>
      </w:r>
    </w:p>
    <w:p w14:paraId="3F2A0213" w14:textId="77777777" w:rsidR="004634E9" w:rsidRPr="00770AF3" w:rsidRDefault="004634E9" w:rsidP="00713D08">
      <w:pPr>
        <w:rPr>
          <w:rFonts w:ascii="Times New Roman" w:hAnsi="Times New Roman"/>
          <w:szCs w:val="22"/>
        </w:rPr>
      </w:pPr>
    </w:p>
    <w:p w14:paraId="5EE57E81" w14:textId="0E911A53" w:rsidR="00922FDF" w:rsidRPr="00770AF3" w:rsidRDefault="00D20A24" w:rsidP="00713D08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>Zabezpečení datové</w:t>
      </w:r>
      <w:r w:rsidR="00713D08" w:rsidRPr="00770AF3">
        <w:rPr>
          <w:rFonts w:ascii="Times New Roman" w:hAnsi="Times New Roman"/>
          <w:b/>
          <w:szCs w:val="22"/>
        </w:rPr>
        <w:t xml:space="preserve"> komunikace: </w:t>
      </w:r>
      <w:bookmarkStart w:id="2" w:name="_GoBack"/>
      <w:bookmarkEnd w:id="2"/>
    </w:p>
    <w:p w14:paraId="2BDD7E8B" w14:textId="430CC045" w:rsidR="00713D08" w:rsidRPr="00770AF3" w:rsidRDefault="00922FDF" w:rsidP="00713D08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</w:t>
      </w:r>
      <w:r w:rsidR="00713D08" w:rsidRPr="00770AF3">
        <w:rPr>
          <w:rFonts w:ascii="Times New Roman" w:hAnsi="Times New Roman"/>
          <w:szCs w:val="22"/>
        </w:rPr>
        <w:t>ISO/IEC 14443 Type A standard,  NFC Forum Type 2 Tag</w:t>
      </w:r>
      <w:r w:rsidR="00356822" w:rsidRPr="00770AF3">
        <w:rPr>
          <w:rFonts w:ascii="Times New Roman" w:hAnsi="Times New Roman"/>
          <w:szCs w:val="22"/>
        </w:rPr>
        <w:t>.</w:t>
      </w:r>
      <w:r w:rsidR="00713D08" w:rsidRPr="00770AF3">
        <w:rPr>
          <w:rFonts w:ascii="Times New Roman" w:hAnsi="Times New Roman"/>
          <w:szCs w:val="22"/>
        </w:rPr>
        <w:t xml:space="preserve"> </w:t>
      </w:r>
    </w:p>
    <w:p w14:paraId="5C6B55F4" w14:textId="77777777" w:rsidR="004634E9" w:rsidRPr="00770AF3" w:rsidRDefault="004634E9" w:rsidP="00713D08">
      <w:pPr>
        <w:rPr>
          <w:rFonts w:ascii="Times New Roman" w:hAnsi="Times New Roman"/>
          <w:szCs w:val="22"/>
        </w:rPr>
      </w:pPr>
    </w:p>
    <w:p w14:paraId="63AD3516" w14:textId="07717B29" w:rsidR="00922FDF" w:rsidRPr="00770AF3" w:rsidRDefault="00922FDF" w:rsidP="00713D08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 xml:space="preserve">Velikost </w:t>
      </w:r>
      <w:r w:rsidR="006C296D" w:rsidRPr="00770AF3">
        <w:rPr>
          <w:rFonts w:ascii="Times New Roman" w:hAnsi="Times New Roman"/>
          <w:b/>
          <w:szCs w:val="22"/>
        </w:rPr>
        <w:t>paměti</w:t>
      </w:r>
      <w:r w:rsidR="00713D08" w:rsidRPr="00770AF3">
        <w:rPr>
          <w:rFonts w:ascii="Times New Roman" w:hAnsi="Times New Roman"/>
          <w:b/>
          <w:szCs w:val="22"/>
        </w:rPr>
        <w:t xml:space="preserve">: </w:t>
      </w:r>
    </w:p>
    <w:p w14:paraId="6B4C6652" w14:textId="5B38F8B2" w:rsidR="00713D08" w:rsidRPr="00770AF3" w:rsidRDefault="00922FDF" w:rsidP="00713D08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EEPROM </w:t>
      </w:r>
      <w:r w:rsidR="00713D08" w:rsidRPr="00770AF3">
        <w:rPr>
          <w:rFonts w:ascii="Times New Roman" w:hAnsi="Times New Roman"/>
          <w:szCs w:val="22"/>
        </w:rPr>
        <w:t>1536 bits</w:t>
      </w:r>
      <w:r w:rsidR="00356822" w:rsidRPr="00770AF3">
        <w:rPr>
          <w:rFonts w:ascii="Times New Roman" w:hAnsi="Times New Roman"/>
          <w:szCs w:val="22"/>
        </w:rPr>
        <w:t>.</w:t>
      </w:r>
    </w:p>
    <w:p w14:paraId="0EA6D363" w14:textId="50829007" w:rsidR="004634E9" w:rsidRPr="00770AF3" w:rsidRDefault="004634E9" w:rsidP="00713D08">
      <w:pPr>
        <w:rPr>
          <w:rFonts w:ascii="Times New Roman" w:hAnsi="Times New Roman"/>
          <w:szCs w:val="22"/>
        </w:rPr>
      </w:pPr>
    </w:p>
    <w:p w14:paraId="6E464A11" w14:textId="77777777" w:rsidR="00922FDF" w:rsidRPr="00770AF3" w:rsidRDefault="00922FDF" w:rsidP="00713D08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>Typ karty, veli</w:t>
      </w:r>
      <w:r w:rsidR="00713D08" w:rsidRPr="00770AF3">
        <w:rPr>
          <w:rFonts w:ascii="Times New Roman" w:hAnsi="Times New Roman"/>
          <w:b/>
          <w:szCs w:val="22"/>
        </w:rPr>
        <w:t xml:space="preserve">kost: </w:t>
      </w:r>
    </w:p>
    <w:p w14:paraId="6CFE5118" w14:textId="33A9B881" w:rsidR="00713D08" w:rsidRPr="00770AF3" w:rsidRDefault="00922FDF" w:rsidP="00713D08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</w:t>
      </w:r>
      <w:r w:rsidR="007964AA" w:rsidRPr="00770AF3">
        <w:rPr>
          <w:rFonts w:ascii="Times New Roman" w:hAnsi="Times New Roman"/>
          <w:szCs w:val="22"/>
        </w:rPr>
        <w:t xml:space="preserve">Typ CR 80, </w:t>
      </w:r>
      <w:r w:rsidR="00222A16" w:rsidRPr="00770AF3">
        <w:rPr>
          <w:rFonts w:ascii="Times New Roman" w:hAnsi="Times New Roman"/>
          <w:szCs w:val="22"/>
        </w:rPr>
        <w:t>formátu</w:t>
      </w:r>
      <w:r w:rsidR="00713D08" w:rsidRPr="00770AF3">
        <w:rPr>
          <w:rFonts w:ascii="Times New Roman" w:hAnsi="Times New Roman"/>
          <w:szCs w:val="22"/>
        </w:rPr>
        <w:t xml:space="preserve"> ID1</w:t>
      </w:r>
      <w:r w:rsidR="007964AA" w:rsidRPr="00770AF3">
        <w:rPr>
          <w:rFonts w:ascii="Times New Roman" w:hAnsi="Times New Roman"/>
          <w:szCs w:val="22"/>
        </w:rPr>
        <w:t>,</w:t>
      </w:r>
      <w:r w:rsidR="00713D08" w:rsidRPr="00770AF3">
        <w:rPr>
          <w:rFonts w:ascii="Times New Roman" w:hAnsi="Times New Roman"/>
          <w:szCs w:val="22"/>
        </w:rPr>
        <w:t xml:space="preserve"> </w:t>
      </w:r>
      <w:r w:rsidR="00222A16" w:rsidRPr="00770AF3">
        <w:rPr>
          <w:rFonts w:ascii="Times New Roman" w:hAnsi="Times New Roman"/>
          <w:szCs w:val="22"/>
        </w:rPr>
        <w:t>tj</w:t>
      </w:r>
      <w:r w:rsidR="007964AA" w:rsidRPr="00770AF3">
        <w:rPr>
          <w:rFonts w:ascii="Times New Roman" w:hAnsi="Times New Roman"/>
          <w:szCs w:val="22"/>
        </w:rPr>
        <w:t>.</w:t>
      </w:r>
      <w:r w:rsidR="00713D08" w:rsidRPr="00770AF3">
        <w:rPr>
          <w:rFonts w:ascii="Times New Roman" w:hAnsi="Times New Roman"/>
          <w:szCs w:val="22"/>
        </w:rPr>
        <w:t xml:space="preserve"> 85,6 mm x 54 </w:t>
      </w:r>
      <w:r w:rsidR="007964AA" w:rsidRPr="00770AF3">
        <w:rPr>
          <w:rFonts w:ascii="Times New Roman" w:hAnsi="Times New Roman"/>
          <w:szCs w:val="22"/>
        </w:rPr>
        <w:t>mm</w:t>
      </w:r>
      <w:r w:rsidR="00352253" w:rsidRPr="00770AF3">
        <w:rPr>
          <w:rFonts w:ascii="Times New Roman" w:hAnsi="Times New Roman"/>
          <w:szCs w:val="22"/>
        </w:rPr>
        <w:t>, se zaoblenými rohy</w:t>
      </w:r>
      <w:r w:rsidR="00356822" w:rsidRPr="00770AF3">
        <w:rPr>
          <w:rFonts w:ascii="Times New Roman" w:hAnsi="Times New Roman"/>
          <w:szCs w:val="22"/>
        </w:rPr>
        <w:t>.</w:t>
      </w:r>
    </w:p>
    <w:p w14:paraId="069DFCD2" w14:textId="75F8C8B2" w:rsidR="00922FDF" w:rsidRPr="00770AF3" w:rsidRDefault="00922FDF" w:rsidP="00713D08">
      <w:pPr>
        <w:rPr>
          <w:rFonts w:ascii="Times New Roman" w:hAnsi="Times New Roman"/>
          <w:szCs w:val="22"/>
        </w:rPr>
      </w:pPr>
    </w:p>
    <w:p w14:paraId="5F2E050E" w14:textId="77777777" w:rsidR="00922FDF" w:rsidRPr="00770AF3" w:rsidRDefault="00922FDF" w:rsidP="00922FDF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 xml:space="preserve">Provozní teplota: </w:t>
      </w:r>
    </w:p>
    <w:p w14:paraId="0384C042" w14:textId="3224D4F1" w:rsidR="00922FDF" w:rsidRPr="00770AF3" w:rsidRDefault="00EC29A1" w:rsidP="00922FDF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- 20°C až + 50°</w:t>
      </w:r>
      <w:r w:rsidR="00922FDF" w:rsidRPr="00770AF3">
        <w:rPr>
          <w:rFonts w:ascii="Times New Roman" w:hAnsi="Times New Roman"/>
          <w:szCs w:val="22"/>
        </w:rPr>
        <w:t>C</w:t>
      </w:r>
    </w:p>
    <w:p w14:paraId="09E5A1DD" w14:textId="497F5401" w:rsidR="00922FDF" w:rsidRPr="00770AF3" w:rsidRDefault="00922FDF" w:rsidP="00922FDF">
      <w:pPr>
        <w:rPr>
          <w:rFonts w:ascii="Times New Roman" w:hAnsi="Times New Roman"/>
          <w:szCs w:val="22"/>
        </w:rPr>
      </w:pPr>
    </w:p>
    <w:p w14:paraId="34C69776" w14:textId="7983B706" w:rsidR="00922FDF" w:rsidRPr="00770AF3" w:rsidRDefault="00922FDF" w:rsidP="00922FDF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>Odolnost proti vodě:</w:t>
      </w:r>
    </w:p>
    <w:p w14:paraId="29C5CEA4" w14:textId="164A68F7" w:rsidR="00922FDF" w:rsidRPr="00770AF3" w:rsidRDefault="00922FDF" w:rsidP="00922FDF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Karty musí být dostatečně odo</w:t>
      </w:r>
      <w:r w:rsidR="006C296D" w:rsidRPr="00770AF3">
        <w:rPr>
          <w:rFonts w:ascii="Times New Roman" w:hAnsi="Times New Roman"/>
          <w:szCs w:val="22"/>
        </w:rPr>
        <w:t>l</w:t>
      </w:r>
      <w:r w:rsidRPr="00770AF3">
        <w:rPr>
          <w:rFonts w:ascii="Times New Roman" w:hAnsi="Times New Roman"/>
          <w:szCs w:val="22"/>
        </w:rPr>
        <w:t xml:space="preserve">né vlivům vlhkosti a potu. Jednotlivé vrstvy se nesmí   </w:t>
      </w:r>
    </w:p>
    <w:p w14:paraId="79EFE082" w14:textId="370C1B8A" w:rsidR="00D20A24" w:rsidRPr="00770AF3" w:rsidRDefault="00922FDF" w:rsidP="00922FDF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</w:t>
      </w:r>
      <w:r w:rsidR="00D20A24" w:rsidRPr="00770AF3">
        <w:rPr>
          <w:rFonts w:ascii="Times New Roman" w:hAnsi="Times New Roman"/>
          <w:szCs w:val="22"/>
        </w:rPr>
        <w:t xml:space="preserve">separovat. </w:t>
      </w:r>
      <w:r w:rsidR="00E365BD" w:rsidRPr="00770AF3">
        <w:rPr>
          <w:rFonts w:ascii="Times New Roman" w:hAnsi="Times New Roman"/>
          <w:szCs w:val="22"/>
        </w:rPr>
        <w:t>Elektronická f</w:t>
      </w:r>
      <w:r w:rsidR="00D20A24" w:rsidRPr="00770AF3">
        <w:rPr>
          <w:rFonts w:ascii="Times New Roman" w:hAnsi="Times New Roman"/>
          <w:szCs w:val="22"/>
        </w:rPr>
        <w:t xml:space="preserve">unkčnost karty musí být zajištěna při běžném používání     </w:t>
      </w:r>
    </w:p>
    <w:p w14:paraId="737A08EA" w14:textId="11E91F2E" w:rsidR="00713D08" w:rsidRPr="00770AF3" w:rsidRDefault="00D20A24" w:rsidP="00D20A24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</w:t>
      </w:r>
      <w:r w:rsidR="00922FDF" w:rsidRPr="00770AF3">
        <w:rPr>
          <w:rFonts w:ascii="Times New Roman" w:hAnsi="Times New Roman"/>
          <w:szCs w:val="22"/>
        </w:rPr>
        <w:t>v podmínkách MHD</w:t>
      </w:r>
      <w:r w:rsidRPr="00770AF3">
        <w:rPr>
          <w:rFonts w:ascii="Times New Roman" w:hAnsi="Times New Roman"/>
          <w:szCs w:val="22"/>
        </w:rPr>
        <w:t>.</w:t>
      </w:r>
    </w:p>
    <w:p w14:paraId="5A0C060F" w14:textId="77777777" w:rsidR="00D20A24" w:rsidRPr="00770AF3" w:rsidRDefault="00D20A24" w:rsidP="00D20A24">
      <w:pPr>
        <w:rPr>
          <w:rFonts w:ascii="Times New Roman" w:hAnsi="Times New Roman"/>
          <w:szCs w:val="22"/>
        </w:rPr>
      </w:pPr>
    </w:p>
    <w:p w14:paraId="1791DD4C" w14:textId="77777777" w:rsidR="00922FDF" w:rsidRPr="00770AF3" w:rsidRDefault="00713D08" w:rsidP="00713D08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>Základní potisk:</w:t>
      </w:r>
      <w:r w:rsidR="004634E9" w:rsidRPr="00770AF3">
        <w:rPr>
          <w:rFonts w:ascii="Times New Roman" w:hAnsi="Times New Roman"/>
          <w:b/>
          <w:szCs w:val="22"/>
        </w:rPr>
        <w:t xml:space="preserve"> </w:t>
      </w:r>
    </w:p>
    <w:p w14:paraId="6A621CBC" w14:textId="77777777" w:rsidR="00922FDF" w:rsidRPr="00770AF3" w:rsidRDefault="00922FDF" w:rsidP="00713D08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</w:t>
      </w:r>
      <w:r w:rsidR="00713D08" w:rsidRPr="00770AF3">
        <w:rPr>
          <w:rFonts w:ascii="Times New Roman" w:hAnsi="Times New Roman"/>
          <w:szCs w:val="22"/>
        </w:rPr>
        <w:t xml:space="preserve">CMYK oboustranný, všechny karty </w:t>
      </w:r>
      <w:r w:rsidR="00222A16" w:rsidRPr="00770AF3">
        <w:rPr>
          <w:rFonts w:ascii="Times New Roman" w:hAnsi="Times New Roman"/>
          <w:szCs w:val="22"/>
        </w:rPr>
        <w:t xml:space="preserve">každé dílčí objednávky mají </w:t>
      </w:r>
      <w:r w:rsidR="00713D08" w:rsidRPr="00770AF3">
        <w:rPr>
          <w:rFonts w:ascii="Times New Roman" w:hAnsi="Times New Roman"/>
          <w:szCs w:val="22"/>
        </w:rPr>
        <w:t>společný motiv</w:t>
      </w:r>
      <w:r w:rsidR="00222A16" w:rsidRPr="00770AF3">
        <w:rPr>
          <w:rFonts w:ascii="Times New Roman" w:hAnsi="Times New Roman"/>
          <w:szCs w:val="22"/>
        </w:rPr>
        <w:t xml:space="preserve"> </w:t>
      </w:r>
    </w:p>
    <w:p w14:paraId="4C35F403" w14:textId="77777777" w:rsidR="00E365BD" w:rsidRPr="00770AF3" w:rsidRDefault="00922FDF" w:rsidP="00D20A24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dodaný objedna</w:t>
      </w:r>
      <w:r w:rsidR="00222A16" w:rsidRPr="00770AF3">
        <w:rPr>
          <w:rFonts w:ascii="Times New Roman" w:hAnsi="Times New Roman"/>
          <w:szCs w:val="22"/>
        </w:rPr>
        <w:t>telem.</w:t>
      </w:r>
      <w:r w:rsidR="00D20A24" w:rsidRPr="00770AF3">
        <w:rPr>
          <w:rFonts w:ascii="Times New Roman" w:hAnsi="Times New Roman"/>
          <w:szCs w:val="22"/>
        </w:rPr>
        <w:t xml:space="preserve"> </w:t>
      </w:r>
      <w:r w:rsidR="00E365BD" w:rsidRPr="00770AF3">
        <w:rPr>
          <w:rFonts w:ascii="Times New Roman" w:hAnsi="Times New Roman"/>
          <w:szCs w:val="22"/>
        </w:rPr>
        <w:t>T</w:t>
      </w:r>
      <w:r w:rsidR="00D20A24" w:rsidRPr="00770AF3">
        <w:rPr>
          <w:rFonts w:ascii="Times New Roman" w:hAnsi="Times New Roman"/>
          <w:szCs w:val="22"/>
        </w:rPr>
        <w:t>isk musí být stálý, čite</w:t>
      </w:r>
      <w:r w:rsidR="00E365BD" w:rsidRPr="00770AF3">
        <w:rPr>
          <w:rFonts w:ascii="Times New Roman" w:hAnsi="Times New Roman"/>
          <w:szCs w:val="22"/>
        </w:rPr>
        <w:t xml:space="preserve">lný a odolný proti otěru minimálně  </w:t>
      </w:r>
    </w:p>
    <w:p w14:paraId="5919DABE" w14:textId="0F4064C9" w:rsidR="00713D08" w:rsidRPr="00770AF3" w:rsidRDefault="00E365BD" w:rsidP="00D20A24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po</w:t>
      </w:r>
      <w:r w:rsidR="00451FC2">
        <w:rPr>
          <w:rFonts w:ascii="Times New Roman" w:hAnsi="Times New Roman"/>
          <w:szCs w:val="22"/>
        </w:rPr>
        <w:t xml:space="preserve"> </w:t>
      </w:r>
      <w:r w:rsidRPr="00770AF3">
        <w:rPr>
          <w:rFonts w:ascii="Times New Roman" w:hAnsi="Times New Roman"/>
          <w:szCs w:val="22"/>
        </w:rPr>
        <w:t>dobu 12 měsíců.</w:t>
      </w:r>
    </w:p>
    <w:p w14:paraId="4FE98B15" w14:textId="77777777" w:rsidR="00713D08" w:rsidRPr="00770AF3" w:rsidRDefault="00713D08" w:rsidP="00713D08">
      <w:pPr>
        <w:rPr>
          <w:rFonts w:ascii="Times New Roman" w:hAnsi="Times New Roman"/>
          <w:szCs w:val="22"/>
        </w:rPr>
      </w:pPr>
    </w:p>
    <w:p w14:paraId="56E7625F" w14:textId="77777777" w:rsidR="00922FDF" w:rsidRPr="00770AF3" w:rsidRDefault="00713D08" w:rsidP="004634E9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>Dotisk proměnných dat:</w:t>
      </w:r>
      <w:r w:rsidR="004634E9" w:rsidRPr="00770AF3">
        <w:rPr>
          <w:rFonts w:ascii="Times New Roman" w:hAnsi="Times New Roman"/>
          <w:b/>
          <w:szCs w:val="22"/>
        </w:rPr>
        <w:t xml:space="preserve"> </w:t>
      </w:r>
    </w:p>
    <w:p w14:paraId="4EB9921D" w14:textId="77777777" w:rsidR="00D20A24" w:rsidRPr="00770AF3" w:rsidRDefault="00922FDF" w:rsidP="004634E9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</w:t>
      </w:r>
      <w:r w:rsidR="00352253" w:rsidRPr="00770AF3">
        <w:rPr>
          <w:rFonts w:ascii="Times New Roman" w:hAnsi="Times New Roman"/>
          <w:szCs w:val="22"/>
        </w:rPr>
        <w:t>Osmnáctimístné</w:t>
      </w:r>
      <w:r w:rsidR="004634E9" w:rsidRPr="00770AF3">
        <w:rPr>
          <w:rFonts w:ascii="Times New Roman" w:hAnsi="Times New Roman"/>
          <w:szCs w:val="22"/>
        </w:rPr>
        <w:t xml:space="preserve"> </w:t>
      </w:r>
      <w:r w:rsidR="005D6D64" w:rsidRPr="00770AF3">
        <w:rPr>
          <w:rFonts w:ascii="Times New Roman" w:hAnsi="Times New Roman"/>
          <w:szCs w:val="22"/>
        </w:rPr>
        <w:t>ID</w:t>
      </w:r>
      <w:r w:rsidR="007964AA" w:rsidRPr="00770AF3">
        <w:rPr>
          <w:rFonts w:ascii="Times New Roman" w:hAnsi="Times New Roman"/>
          <w:szCs w:val="22"/>
        </w:rPr>
        <w:t xml:space="preserve"> karty</w:t>
      </w:r>
      <w:r w:rsidR="00446D91" w:rsidRPr="00770AF3">
        <w:rPr>
          <w:rFonts w:ascii="Times New Roman" w:hAnsi="Times New Roman"/>
          <w:szCs w:val="22"/>
        </w:rPr>
        <w:t xml:space="preserve">, </w:t>
      </w:r>
    </w:p>
    <w:p w14:paraId="664DAA0B" w14:textId="705ADB95" w:rsidR="00446D91" w:rsidRPr="00770AF3" w:rsidRDefault="00D20A24" w:rsidP="004634E9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Š</w:t>
      </w:r>
      <w:r w:rsidR="00446D91" w:rsidRPr="00770AF3">
        <w:rPr>
          <w:rFonts w:ascii="Times New Roman" w:hAnsi="Times New Roman"/>
          <w:szCs w:val="22"/>
        </w:rPr>
        <w:t>e</w:t>
      </w:r>
      <w:r w:rsidR="005D6D64" w:rsidRPr="00770AF3">
        <w:rPr>
          <w:rFonts w:ascii="Times New Roman" w:hAnsi="Times New Roman"/>
          <w:szCs w:val="22"/>
        </w:rPr>
        <w:t xml:space="preserve">stimístný CVC </w:t>
      </w:r>
      <w:r w:rsidRPr="00770AF3">
        <w:rPr>
          <w:rFonts w:ascii="Times New Roman" w:hAnsi="Times New Roman"/>
          <w:szCs w:val="22"/>
        </w:rPr>
        <w:t xml:space="preserve">kód, </w:t>
      </w:r>
      <w:r w:rsidR="005D6D64" w:rsidRPr="00770AF3">
        <w:rPr>
          <w:rFonts w:ascii="Times New Roman" w:hAnsi="Times New Roman"/>
          <w:szCs w:val="22"/>
        </w:rPr>
        <w:t xml:space="preserve">náhodně </w:t>
      </w:r>
      <w:r w:rsidRPr="00770AF3">
        <w:rPr>
          <w:rFonts w:ascii="Times New Roman" w:hAnsi="Times New Roman"/>
          <w:szCs w:val="22"/>
        </w:rPr>
        <w:t xml:space="preserve">generovaný zhotovitelem,   </w:t>
      </w:r>
    </w:p>
    <w:p w14:paraId="62224711" w14:textId="12864D73" w:rsidR="00922FDF" w:rsidRPr="00770AF3" w:rsidRDefault="00922FDF" w:rsidP="004634E9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</w:t>
      </w:r>
      <w:r w:rsidR="00443335" w:rsidRPr="00770AF3">
        <w:rPr>
          <w:rFonts w:ascii="Times New Roman" w:hAnsi="Times New Roman"/>
          <w:szCs w:val="22"/>
        </w:rPr>
        <w:t>Č</w:t>
      </w:r>
      <w:r w:rsidR="004634E9" w:rsidRPr="00770AF3">
        <w:rPr>
          <w:rFonts w:ascii="Times New Roman" w:hAnsi="Times New Roman"/>
          <w:szCs w:val="22"/>
        </w:rPr>
        <w:t xml:space="preserve">árový kód </w:t>
      </w:r>
      <w:r w:rsidRPr="00770AF3">
        <w:rPr>
          <w:rFonts w:ascii="Times New Roman" w:hAnsi="Times New Roman"/>
          <w:szCs w:val="22"/>
        </w:rPr>
        <w:t>typ Interleaved 2 of 5</w:t>
      </w:r>
      <w:r w:rsidR="00A30D5D" w:rsidRPr="00770AF3">
        <w:rPr>
          <w:rFonts w:ascii="Times New Roman" w:hAnsi="Times New Roman"/>
          <w:szCs w:val="22"/>
        </w:rPr>
        <w:t xml:space="preserve"> </w:t>
      </w:r>
      <w:r w:rsidR="008154A5" w:rsidRPr="00770AF3">
        <w:rPr>
          <w:rFonts w:ascii="Times New Roman" w:hAnsi="Times New Roman"/>
          <w:szCs w:val="22"/>
        </w:rPr>
        <w:t xml:space="preserve">obsahující </w:t>
      </w:r>
      <w:r w:rsidR="00D20A24" w:rsidRPr="00770AF3">
        <w:rPr>
          <w:rFonts w:ascii="Times New Roman" w:hAnsi="Times New Roman"/>
          <w:szCs w:val="22"/>
        </w:rPr>
        <w:t>ID</w:t>
      </w:r>
      <w:r w:rsidR="009C7CD6" w:rsidRPr="00770AF3">
        <w:rPr>
          <w:rFonts w:ascii="Times New Roman" w:hAnsi="Times New Roman"/>
          <w:szCs w:val="22"/>
        </w:rPr>
        <w:t xml:space="preserve"> karty</w:t>
      </w:r>
      <w:r w:rsidRPr="00770AF3">
        <w:rPr>
          <w:rFonts w:ascii="Times New Roman" w:hAnsi="Times New Roman"/>
          <w:szCs w:val="22"/>
        </w:rPr>
        <w:t>,</w:t>
      </w:r>
    </w:p>
    <w:p w14:paraId="3A9EB358" w14:textId="6854A110" w:rsidR="004634E9" w:rsidRPr="00770AF3" w:rsidRDefault="00922FDF" w:rsidP="004634E9">
      <w:pPr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 xml:space="preserve">               QR kód obsahující</w:t>
      </w:r>
      <w:r w:rsidR="00452FF9" w:rsidRPr="00770AF3">
        <w:rPr>
          <w:rFonts w:ascii="Times New Roman" w:hAnsi="Times New Roman"/>
          <w:szCs w:val="22"/>
        </w:rPr>
        <w:t xml:space="preserve"> odkaz https:// [</w:t>
      </w:r>
      <w:r w:rsidR="00356822" w:rsidRPr="00770AF3">
        <w:rPr>
          <w:rFonts w:ascii="Times New Roman" w:hAnsi="Times New Roman"/>
          <w:szCs w:val="22"/>
        </w:rPr>
        <w:t>vyplní Kupující</w:t>
      </w:r>
      <w:r w:rsidR="00452FF9" w:rsidRPr="00770AF3">
        <w:rPr>
          <w:rFonts w:ascii="Times New Roman" w:hAnsi="Times New Roman"/>
          <w:szCs w:val="22"/>
        </w:rPr>
        <w:t>]</w:t>
      </w:r>
      <w:r w:rsidR="00713D08" w:rsidRPr="00770AF3">
        <w:rPr>
          <w:rFonts w:ascii="Times New Roman" w:hAnsi="Times New Roman"/>
          <w:szCs w:val="22"/>
        </w:rPr>
        <w:t xml:space="preserve">. </w:t>
      </w:r>
      <w:r w:rsidR="004634E9" w:rsidRPr="00770AF3">
        <w:rPr>
          <w:rFonts w:ascii="Times New Roman" w:hAnsi="Times New Roman"/>
          <w:szCs w:val="22"/>
        </w:rPr>
        <w:t xml:space="preserve"> </w:t>
      </w:r>
    </w:p>
    <w:p w14:paraId="2862F725" w14:textId="77777777" w:rsidR="00922FDF" w:rsidRPr="00770AF3" w:rsidRDefault="00922FDF" w:rsidP="004634E9">
      <w:pPr>
        <w:rPr>
          <w:rFonts w:ascii="Times New Roman" w:hAnsi="Times New Roman"/>
          <w:szCs w:val="22"/>
        </w:rPr>
      </w:pPr>
    </w:p>
    <w:p w14:paraId="2DFC5C52" w14:textId="1B1F6F45" w:rsidR="00713D08" w:rsidRPr="00770AF3" w:rsidRDefault="00713D08" w:rsidP="004634E9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>Dotisk proveden</w:t>
      </w:r>
      <w:r w:rsidR="00446D91" w:rsidRPr="00770AF3">
        <w:rPr>
          <w:rFonts w:ascii="Times New Roman" w:hAnsi="Times New Roman"/>
          <w:b/>
          <w:szCs w:val="22"/>
        </w:rPr>
        <w:t xml:space="preserve"> černou barvou jednostranně</w:t>
      </w:r>
      <w:r w:rsidR="00452FF9" w:rsidRPr="00770AF3">
        <w:rPr>
          <w:rFonts w:ascii="Times New Roman" w:hAnsi="Times New Roman"/>
          <w:b/>
          <w:szCs w:val="22"/>
        </w:rPr>
        <w:t>.</w:t>
      </w:r>
      <w:r w:rsidR="00446D91" w:rsidRPr="00770AF3">
        <w:rPr>
          <w:rFonts w:ascii="Times New Roman" w:hAnsi="Times New Roman"/>
          <w:b/>
          <w:szCs w:val="22"/>
        </w:rPr>
        <w:t xml:space="preserve"> </w:t>
      </w:r>
    </w:p>
    <w:p w14:paraId="456E7CBF" w14:textId="77777777" w:rsidR="00713D08" w:rsidRPr="00770AF3" w:rsidRDefault="00713D08" w:rsidP="00713D08">
      <w:pPr>
        <w:ind w:left="708" w:firstLine="2"/>
        <w:rPr>
          <w:rFonts w:ascii="Times New Roman" w:hAnsi="Times New Roman"/>
          <w:szCs w:val="22"/>
        </w:rPr>
      </w:pPr>
    </w:p>
    <w:p w14:paraId="215F3F86" w14:textId="0710EA55" w:rsidR="006C296D" w:rsidRPr="00770AF3" w:rsidRDefault="00713D08" w:rsidP="00446D91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>Tiskové zabezpečení:</w:t>
      </w:r>
      <w:r w:rsidR="004634E9" w:rsidRPr="00770AF3">
        <w:rPr>
          <w:rFonts w:ascii="Times New Roman" w:hAnsi="Times New Roman"/>
          <w:b/>
          <w:szCs w:val="22"/>
        </w:rPr>
        <w:t xml:space="preserve"> </w:t>
      </w:r>
    </w:p>
    <w:p w14:paraId="62EAEC59" w14:textId="541A7ED1" w:rsidR="006C296D" w:rsidRPr="00770AF3" w:rsidRDefault="007964AA" w:rsidP="006C296D">
      <w:pPr>
        <w:pStyle w:val="Odstavecseseznamem"/>
        <w:numPr>
          <w:ilvl w:val="0"/>
          <w:numId w:val="9"/>
        </w:numPr>
        <w:ind w:left="360"/>
        <w:rPr>
          <w:rFonts w:ascii="Times New Roman" w:hAnsi="Times New Roman"/>
          <w:szCs w:val="22"/>
        </w:rPr>
      </w:pPr>
      <w:r w:rsidRPr="00770AF3">
        <w:rPr>
          <w:rFonts w:ascii="Times New Roman" w:hAnsi="Times New Roman"/>
          <w:szCs w:val="22"/>
        </w:rPr>
        <w:t>a</w:t>
      </w:r>
      <w:r w:rsidR="00713D08" w:rsidRPr="00770AF3">
        <w:rPr>
          <w:rFonts w:ascii="Times New Roman" w:hAnsi="Times New Roman"/>
          <w:szCs w:val="22"/>
        </w:rPr>
        <w:t>ntistokes, tj. okem viditelná fluoresce</w:t>
      </w:r>
      <w:r w:rsidR="007221C6">
        <w:rPr>
          <w:rFonts w:ascii="Times New Roman" w:hAnsi="Times New Roman"/>
          <w:szCs w:val="22"/>
        </w:rPr>
        <w:t>nce v pásmu viditelného spektra</w:t>
      </w:r>
      <w:r w:rsidR="006C296D" w:rsidRPr="00770AF3">
        <w:rPr>
          <w:rFonts w:ascii="Times New Roman" w:hAnsi="Times New Roman"/>
          <w:szCs w:val="22"/>
        </w:rPr>
        <w:t xml:space="preserve"> (500 </w:t>
      </w:r>
      <w:r w:rsidR="00713D08" w:rsidRPr="00770AF3">
        <w:rPr>
          <w:rFonts w:ascii="Times New Roman" w:hAnsi="Times New Roman"/>
          <w:szCs w:val="22"/>
        </w:rPr>
        <w:t>nm)</w:t>
      </w:r>
      <w:r w:rsidR="00356822" w:rsidRPr="00770AF3">
        <w:rPr>
          <w:rFonts w:ascii="Times New Roman" w:hAnsi="Times New Roman"/>
          <w:szCs w:val="22"/>
        </w:rPr>
        <w:t>.</w:t>
      </w:r>
    </w:p>
    <w:p w14:paraId="3A7BF2D6" w14:textId="588B4C0E" w:rsidR="00713D08" w:rsidRPr="00770AF3" w:rsidRDefault="00713D08" w:rsidP="00E365BD">
      <w:pPr>
        <w:pStyle w:val="Odstavecseseznamem"/>
        <w:ind w:left="360"/>
        <w:rPr>
          <w:rFonts w:ascii="Times New Roman" w:hAnsi="Times New Roman"/>
          <w:szCs w:val="22"/>
        </w:rPr>
      </w:pPr>
    </w:p>
    <w:p w14:paraId="401FDEA6" w14:textId="77777777" w:rsidR="00713D08" w:rsidRPr="00770AF3" w:rsidRDefault="00713D08" w:rsidP="006C296D">
      <w:pPr>
        <w:ind w:left="1361"/>
        <w:rPr>
          <w:rFonts w:ascii="Times New Roman" w:hAnsi="Times New Roman"/>
          <w:szCs w:val="22"/>
        </w:rPr>
      </w:pPr>
    </w:p>
    <w:p w14:paraId="11F54CA3" w14:textId="18705117" w:rsidR="00713D08" w:rsidRPr="00770AF3" w:rsidRDefault="00713D08" w:rsidP="004634E9">
      <w:pPr>
        <w:rPr>
          <w:rFonts w:ascii="Times New Roman" w:hAnsi="Times New Roman"/>
          <w:b/>
          <w:szCs w:val="22"/>
        </w:rPr>
      </w:pPr>
      <w:r w:rsidRPr="00770AF3">
        <w:rPr>
          <w:rFonts w:ascii="Times New Roman" w:hAnsi="Times New Roman"/>
          <w:b/>
          <w:szCs w:val="22"/>
        </w:rPr>
        <w:t>Protokoly a balení:</w:t>
      </w:r>
      <w:r w:rsidR="004634E9" w:rsidRPr="00770AF3">
        <w:rPr>
          <w:rFonts w:ascii="Times New Roman" w:hAnsi="Times New Roman"/>
          <w:b/>
          <w:szCs w:val="22"/>
        </w:rPr>
        <w:t xml:space="preserve"> Dle </w:t>
      </w:r>
      <w:r w:rsidR="000E1FCF">
        <w:rPr>
          <w:rFonts w:ascii="Times New Roman" w:hAnsi="Times New Roman"/>
          <w:b/>
          <w:szCs w:val="22"/>
        </w:rPr>
        <w:t xml:space="preserve">Kupní </w:t>
      </w:r>
      <w:r w:rsidR="004634E9" w:rsidRPr="00770AF3">
        <w:rPr>
          <w:rFonts w:ascii="Times New Roman" w:hAnsi="Times New Roman"/>
          <w:b/>
          <w:szCs w:val="22"/>
        </w:rPr>
        <w:t>smlouvy</w:t>
      </w:r>
      <w:r w:rsidR="00356822" w:rsidRPr="00770AF3">
        <w:rPr>
          <w:rFonts w:ascii="Times New Roman" w:hAnsi="Times New Roman"/>
          <w:b/>
          <w:szCs w:val="22"/>
        </w:rPr>
        <w:t>.</w:t>
      </w:r>
      <w:r w:rsidRPr="00770AF3">
        <w:rPr>
          <w:rFonts w:ascii="Times New Roman" w:hAnsi="Times New Roman"/>
          <w:b/>
          <w:szCs w:val="22"/>
        </w:rPr>
        <w:t xml:space="preserve"> </w:t>
      </w:r>
    </w:p>
    <w:p w14:paraId="403AE6D2" w14:textId="43640638" w:rsidR="00332E07" w:rsidRDefault="00332E07" w:rsidP="00713D08"/>
    <w:p w14:paraId="5449BBA0" w14:textId="77777777" w:rsidR="00713D08" w:rsidRDefault="00713D08" w:rsidP="00713D08"/>
    <w:p w14:paraId="2BAFC67D" w14:textId="5D956E4B" w:rsidR="00713D08" w:rsidRDefault="00713D08" w:rsidP="00713D08"/>
    <w:p w14:paraId="115E6954" w14:textId="77777777" w:rsidR="00713D08" w:rsidRDefault="00713D08" w:rsidP="00713D08"/>
    <w:bookmarkEnd w:id="0"/>
    <w:p w14:paraId="1D0575AA" w14:textId="296AB9D1" w:rsidR="00446D91" w:rsidRPr="00716421" w:rsidRDefault="00446D91" w:rsidP="00D20A24">
      <w:pPr>
        <w:pStyle w:val="Normlnweb"/>
        <w:rPr>
          <w:sz w:val="22"/>
          <w:szCs w:val="22"/>
          <w:highlight w:val="yellow"/>
        </w:rPr>
      </w:pPr>
    </w:p>
    <w:p w14:paraId="6DFB6CAB" w14:textId="77777777" w:rsidR="00277792" w:rsidRPr="001A7A03" w:rsidRDefault="00277792" w:rsidP="001A7A03">
      <w:pPr>
        <w:pStyle w:val="Citt"/>
        <w:spacing w:before="0" w:after="0"/>
        <w:ind w:left="0" w:right="0"/>
        <w:jc w:val="left"/>
        <w:rPr>
          <w:rStyle w:val="Siln"/>
          <w:b w:val="0"/>
          <w:i w:val="0"/>
        </w:rPr>
      </w:pPr>
    </w:p>
    <w:sectPr w:rsidR="00277792" w:rsidRPr="001A7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DB5B5C" w16cid:durableId="23F9E9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99EBE" w14:textId="77777777" w:rsidR="009E21F3" w:rsidRDefault="009E21F3" w:rsidP="001078DD">
      <w:r>
        <w:separator/>
      </w:r>
    </w:p>
  </w:endnote>
  <w:endnote w:type="continuationSeparator" w:id="0">
    <w:p w14:paraId="04E37B3B" w14:textId="77777777" w:rsidR="009E21F3" w:rsidRDefault="009E21F3" w:rsidP="0010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09AAE" w14:textId="77777777" w:rsidR="001078DD" w:rsidRDefault="001078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399C3" w14:textId="77777777" w:rsidR="001078DD" w:rsidRDefault="001078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6E354" w14:textId="77777777" w:rsidR="001078DD" w:rsidRDefault="001078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B08D1" w14:textId="77777777" w:rsidR="009E21F3" w:rsidRDefault="009E21F3" w:rsidP="001078DD">
      <w:r>
        <w:separator/>
      </w:r>
    </w:p>
  </w:footnote>
  <w:footnote w:type="continuationSeparator" w:id="0">
    <w:p w14:paraId="3C6F6AB3" w14:textId="77777777" w:rsidR="009E21F3" w:rsidRDefault="009E21F3" w:rsidP="0010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BBD5D" w14:textId="77777777" w:rsidR="001078DD" w:rsidRDefault="001078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69D60" w14:textId="2F34DBF6" w:rsidR="001078DD" w:rsidRPr="001078DD" w:rsidRDefault="001078DD">
    <w:pPr>
      <w:pStyle w:val="Zhlav"/>
      <w:rPr>
        <w:rFonts w:ascii="Times New Roman" w:hAnsi="Times New Roman"/>
        <w:i/>
      </w:rPr>
    </w:pPr>
    <w:r w:rsidRPr="001078DD">
      <w:rPr>
        <w:rFonts w:ascii="Times New Roman" w:hAnsi="Times New Roman"/>
        <w:i/>
      </w:rPr>
      <w:t>Příloha č. 3 ZD – Technická specifikace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84211" w14:textId="77777777" w:rsidR="001078DD" w:rsidRDefault="001078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E7C21"/>
    <w:multiLevelType w:val="hybridMultilevel"/>
    <w:tmpl w:val="91F03A22"/>
    <w:lvl w:ilvl="0" w:tplc="0B4227DC">
      <w:start w:val="500"/>
      <w:numFmt w:val="bullet"/>
      <w:lvlText w:val="-"/>
      <w:lvlJc w:val="left"/>
      <w:pPr>
        <w:ind w:left="127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44BC3000"/>
    <w:multiLevelType w:val="multilevel"/>
    <w:tmpl w:val="12C46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4448A3"/>
    <w:multiLevelType w:val="multilevel"/>
    <w:tmpl w:val="AFE2260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8C30351"/>
    <w:multiLevelType w:val="hybridMultilevel"/>
    <w:tmpl w:val="F58C7F62"/>
    <w:lvl w:ilvl="0" w:tplc="5C3CE5A8">
      <w:start w:val="500"/>
      <w:numFmt w:val="decimal"/>
      <w:lvlText w:val="(%1"/>
      <w:lvlJc w:val="left"/>
      <w:pPr>
        <w:ind w:left="184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DFE1A05"/>
    <w:multiLevelType w:val="hybridMultilevel"/>
    <w:tmpl w:val="8EAE38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772E5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F6625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0655A9A"/>
    <w:multiLevelType w:val="hybridMultilevel"/>
    <w:tmpl w:val="812AD114"/>
    <w:lvl w:ilvl="0" w:tplc="64C42FB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B1439"/>
    <w:multiLevelType w:val="hybridMultilevel"/>
    <w:tmpl w:val="A330F22E"/>
    <w:lvl w:ilvl="0" w:tplc="5380C824">
      <w:numFmt w:val="bullet"/>
      <w:lvlText w:val="-"/>
      <w:lvlJc w:val="left"/>
      <w:pPr>
        <w:ind w:left="26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7" w15:restartNumberingAfterBreak="0">
    <w:nsid w:val="7C064F59"/>
    <w:multiLevelType w:val="multilevel"/>
    <w:tmpl w:val="9C7226FE"/>
    <w:lvl w:ilvl="0">
      <w:start w:val="1"/>
      <w:numFmt w:val="decimal"/>
      <w:pStyle w:val="Nadpis1level"/>
      <w:lvlText w:val="%1."/>
      <w:lvlJc w:val="left"/>
      <w:pPr>
        <w:ind w:left="78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8"/>
    <w:rsid w:val="00087762"/>
    <w:rsid w:val="000A5609"/>
    <w:rsid w:val="000D23DF"/>
    <w:rsid w:val="000D6BFF"/>
    <w:rsid w:val="000E0084"/>
    <w:rsid w:val="000E1FCF"/>
    <w:rsid w:val="001078DD"/>
    <w:rsid w:val="00172B59"/>
    <w:rsid w:val="00185CDF"/>
    <w:rsid w:val="001A7A03"/>
    <w:rsid w:val="001B530E"/>
    <w:rsid w:val="00222A16"/>
    <w:rsid w:val="00277792"/>
    <w:rsid w:val="002A3DC7"/>
    <w:rsid w:val="002C0265"/>
    <w:rsid w:val="002D4DE6"/>
    <w:rsid w:val="002F5B3A"/>
    <w:rsid w:val="00332E07"/>
    <w:rsid w:val="00352253"/>
    <w:rsid w:val="00356822"/>
    <w:rsid w:val="003E4478"/>
    <w:rsid w:val="00416C85"/>
    <w:rsid w:val="00443335"/>
    <w:rsid w:val="00446D91"/>
    <w:rsid w:val="00451FC2"/>
    <w:rsid w:val="00452FF9"/>
    <w:rsid w:val="004634E9"/>
    <w:rsid w:val="004F2BDB"/>
    <w:rsid w:val="00506623"/>
    <w:rsid w:val="00522507"/>
    <w:rsid w:val="00542348"/>
    <w:rsid w:val="005D4216"/>
    <w:rsid w:val="005D6D64"/>
    <w:rsid w:val="00675F9B"/>
    <w:rsid w:val="006906D7"/>
    <w:rsid w:val="006B4659"/>
    <w:rsid w:val="006C296D"/>
    <w:rsid w:val="00713D08"/>
    <w:rsid w:val="007221C6"/>
    <w:rsid w:val="00770AF3"/>
    <w:rsid w:val="007849DB"/>
    <w:rsid w:val="007964AA"/>
    <w:rsid w:val="007F7C37"/>
    <w:rsid w:val="008154A5"/>
    <w:rsid w:val="008237D6"/>
    <w:rsid w:val="008A0FEE"/>
    <w:rsid w:val="008F33A5"/>
    <w:rsid w:val="00920171"/>
    <w:rsid w:val="00922FDF"/>
    <w:rsid w:val="00941A75"/>
    <w:rsid w:val="009C6DD1"/>
    <w:rsid w:val="009C7CD6"/>
    <w:rsid w:val="009E21F3"/>
    <w:rsid w:val="00A257E0"/>
    <w:rsid w:val="00A30D5D"/>
    <w:rsid w:val="00A338B9"/>
    <w:rsid w:val="00A36373"/>
    <w:rsid w:val="00B9081D"/>
    <w:rsid w:val="00BE15D9"/>
    <w:rsid w:val="00C7290F"/>
    <w:rsid w:val="00C87DF3"/>
    <w:rsid w:val="00D20A24"/>
    <w:rsid w:val="00D63619"/>
    <w:rsid w:val="00D77694"/>
    <w:rsid w:val="00D85330"/>
    <w:rsid w:val="00DC4E7E"/>
    <w:rsid w:val="00E365BD"/>
    <w:rsid w:val="00E7376C"/>
    <w:rsid w:val="00EC29A1"/>
    <w:rsid w:val="00F00245"/>
    <w:rsid w:val="00F405D5"/>
    <w:rsid w:val="00F530EE"/>
    <w:rsid w:val="00F64062"/>
    <w:rsid w:val="00FA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DCE2"/>
  <w15:chartTrackingRefBased/>
  <w15:docId w15:val="{C76B1021-BB6A-46F9-9134-7743FD01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rsid w:val="00713D08"/>
    <w:pPr>
      <w:spacing w:line="240" w:lineRule="auto"/>
    </w:pPr>
    <w:rPr>
      <w:rFonts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A5609"/>
    <w:pPr>
      <w:keepNext/>
      <w:numPr>
        <w:numId w:val="3"/>
      </w:numPr>
      <w:ind w:left="527" w:hanging="357"/>
      <w:jc w:val="center"/>
      <w:outlineLvl w:val="0"/>
    </w:pPr>
    <w:rPr>
      <w:b/>
      <w:szCs w:val="20"/>
    </w:rPr>
  </w:style>
  <w:style w:type="paragraph" w:styleId="Nadpis2">
    <w:name w:val="heading 2"/>
    <w:aliases w:val="3_Nadpis 2"/>
    <w:basedOn w:val="Nadpis3"/>
    <w:next w:val="Normln"/>
    <w:link w:val="Nadpis2Char"/>
    <w:uiPriority w:val="9"/>
    <w:unhideWhenUsed/>
    <w:qFormat/>
    <w:rsid w:val="00A36373"/>
    <w:pPr>
      <w:numPr>
        <w:ilvl w:val="0"/>
        <w:numId w:val="0"/>
      </w:numPr>
      <w:outlineLvl w:val="1"/>
    </w:pPr>
  </w:style>
  <w:style w:type="paragraph" w:styleId="Nadpis3">
    <w:name w:val="heading 3"/>
    <w:aliases w:val="1_Text 1"/>
    <w:basedOn w:val="Bezmezer"/>
    <w:next w:val="Normln"/>
    <w:link w:val="Nadpis3Char"/>
    <w:uiPriority w:val="9"/>
    <w:unhideWhenUsed/>
    <w:qFormat/>
    <w:rsid w:val="00277792"/>
    <w:pPr>
      <w:numPr>
        <w:ilvl w:val="2"/>
        <w:numId w:val="6"/>
      </w:numPr>
      <w:jc w:val="both"/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rsid w:val="00277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aliases w:val="Text 2"/>
    <w:basedOn w:val="Normln"/>
    <w:next w:val="Normln"/>
    <w:link w:val="Nadpis5Char"/>
    <w:uiPriority w:val="9"/>
    <w:unhideWhenUsed/>
    <w:qFormat/>
    <w:rsid w:val="00277792"/>
    <w:pPr>
      <w:keepNext/>
      <w:keepLines/>
      <w:spacing w:before="40"/>
      <w:outlineLvl w:val="4"/>
    </w:pPr>
    <w:rPr>
      <w:rFonts w:eastAsiaTheme="majorEastAsia" w:cs="Arial"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777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A338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kySmlouvy">
    <w:name w:val="ClankySmlouvy"/>
    <w:link w:val="ClankySmlouvyChar"/>
    <w:rsid w:val="000A5609"/>
    <w:pPr>
      <w:spacing w:line="240" w:lineRule="auto"/>
      <w:jc w:val="center"/>
    </w:pPr>
    <w:rPr>
      <w:rFonts w:eastAsiaTheme="majorEastAsia" w:cstheme="majorBidi"/>
      <w:color w:val="272727" w:themeColor="text1" w:themeTint="D8"/>
      <w:spacing w:val="15"/>
      <w:szCs w:val="21"/>
    </w:rPr>
  </w:style>
  <w:style w:type="character" w:customStyle="1" w:styleId="ClankySmlouvyChar">
    <w:name w:val="ClankySmlouvy Char"/>
    <w:basedOn w:val="Standardnpsmoodstavce"/>
    <w:link w:val="ClankySmlouvy"/>
    <w:rsid w:val="000A5609"/>
    <w:rPr>
      <w:rFonts w:eastAsiaTheme="majorEastAsia" w:cstheme="majorBidi"/>
      <w:color w:val="272727" w:themeColor="text1" w:themeTint="D8"/>
      <w:spacing w:val="15"/>
      <w:szCs w:val="21"/>
    </w:rPr>
  </w:style>
  <w:style w:type="character" w:customStyle="1" w:styleId="Nadpis1Char">
    <w:name w:val="Nadpis 1 Char"/>
    <w:basedOn w:val="Standardnpsmoodstavce"/>
    <w:link w:val="Nadpis1"/>
    <w:uiPriority w:val="99"/>
    <w:rsid w:val="000A5609"/>
    <w:rPr>
      <w:b/>
      <w:szCs w:val="20"/>
    </w:rPr>
  </w:style>
  <w:style w:type="paragraph" w:customStyle="1" w:styleId="1Nadpis1level">
    <w:name w:val="1_Nadpis 1. level"/>
    <w:basedOn w:val="Normln"/>
    <w:qFormat/>
    <w:rsid w:val="00A36373"/>
    <w:pPr>
      <w:jc w:val="both"/>
    </w:pPr>
    <w:rPr>
      <w:rFonts w:cs="Arial"/>
      <w:b/>
      <w:szCs w:val="22"/>
    </w:rPr>
  </w:style>
  <w:style w:type="paragraph" w:customStyle="1" w:styleId="2Nadpis2level">
    <w:name w:val="2_Nadpis 2. level"/>
    <w:basedOn w:val="Normln"/>
    <w:link w:val="2Nadpis2levelChar"/>
    <w:qFormat/>
    <w:rsid w:val="00A36373"/>
    <w:pPr>
      <w:jc w:val="both"/>
    </w:pPr>
    <w:rPr>
      <w:rFonts w:eastAsia="Calibri" w:cs="Arial"/>
      <w:b/>
      <w:color w:val="333333"/>
      <w:szCs w:val="22"/>
    </w:rPr>
  </w:style>
  <w:style w:type="character" w:customStyle="1" w:styleId="2Nadpis2levelChar">
    <w:name w:val="2_Nadpis 2. level Char"/>
    <w:link w:val="2Nadpis2level"/>
    <w:rsid w:val="00172B59"/>
    <w:rPr>
      <w:rFonts w:eastAsia="Calibri"/>
      <w:b/>
      <w:color w:val="333333"/>
      <w:lang w:eastAsia="cs-CZ"/>
    </w:rPr>
  </w:style>
  <w:style w:type="character" w:customStyle="1" w:styleId="Nadpis3Char">
    <w:name w:val="Nadpis 3 Char"/>
    <w:aliases w:val="1_Text 1 Char"/>
    <w:basedOn w:val="Standardnpsmoodstavce"/>
    <w:link w:val="Nadpis3"/>
    <w:uiPriority w:val="9"/>
    <w:rsid w:val="00277792"/>
    <w:rPr>
      <w:lang w:eastAsia="cs-CZ"/>
    </w:rPr>
  </w:style>
  <w:style w:type="character" w:customStyle="1" w:styleId="Nadpis2Char">
    <w:name w:val="Nadpis 2 Char"/>
    <w:aliases w:val="3_Nadpis 2 Char"/>
    <w:basedOn w:val="Standardnpsmoodstavce"/>
    <w:link w:val="Nadpis2"/>
    <w:uiPriority w:val="9"/>
    <w:rsid w:val="000D6BFF"/>
    <w:rPr>
      <w:rFonts w:eastAsiaTheme="majorEastAsia"/>
      <w:b/>
      <w:lang w:eastAsia="cs-CZ"/>
    </w:rPr>
  </w:style>
  <w:style w:type="paragraph" w:styleId="Bezmezer">
    <w:name w:val="No Spacing"/>
    <w:uiPriority w:val="1"/>
    <w:rsid w:val="00416C85"/>
    <w:pPr>
      <w:spacing w:line="240" w:lineRule="auto"/>
    </w:pPr>
    <w:rPr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7779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5Char">
    <w:name w:val="Nadpis 5 Char"/>
    <w:aliases w:val="Text 2 Char"/>
    <w:basedOn w:val="Standardnpsmoodstavce"/>
    <w:link w:val="Nadpis5"/>
    <w:uiPriority w:val="9"/>
    <w:rsid w:val="00277792"/>
    <w:rPr>
      <w:rFonts w:eastAsiaTheme="majorEastAsia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27779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38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38B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A338B9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cs-CZ"/>
    </w:rPr>
  </w:style>
  <w:style w:type="character" w:styleId="Odkazintenzivn">
    <w:name w:val="Intense Reference"/>
    <w:basedOn w:val="Standardnpsmoodstavce"/>
    <w:uiPriority w:val="32"/>
    <w:qFormat/>
    <w:rsid w:val="00A338B9"/>
    <w:rPr>
      <w:b/>
      <w:bCs/>
      <w:smallCaps/>
      <w:color w:val="4472C4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A338B9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A338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38B9"/>
    <w:rPr>
      <w:rFonts w:cs="Times New Roman"/>
      <w:i/>
      <w:iCs/>
      <w:color w:val="404040" w:themeColor="text1" w:themeTint="BF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338B9"/>
    <w:rPr>
      <w:b/>
      <w:bCs/>
    </w:rPr>
  </w:style>
  <w:style w:type="paragraph" w:customStyle="1" w:styleId="Nadpis1level">
    <w:name w:val="Nadpis 1. level"/>
    <w:basedOn w:val="Normln"/>
    <w:link w:val="Nadpis1levelChar"/>
    <w:qFormat/>
    <w:rsid w:val="00A36373"/>
    <w:pPr>
      <w:numPr>
        <w:numId w:val="4"/>
      </w:numPr>
      <w:ind w:left="567" w:hanging="567"/>
      <w:jc w:val="both"/>
    </w:pPr>
    <w:rPr>
      <w:rFonts w:cs="Arial"/>
      <w:b/>
      <w:szCs w:val="22"/>
    </w:rPr>
  </w:style>
  <w:style w:type="character" w:customStyle="1" w:styleId="Nadpis1levelChar">
    <w:name w:val="Nadpis 1. level Char"/>
    <w:basedOn w:val="Standardnpsmoodstavce"/>
    <w:link w:val="Nadpis1level"/>
    <w:rsid w:val="00A36373"/>
    <w:rPr>
      <w:b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3D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3D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3D08"/>
    <w:rPr>
      <w:rFonts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D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D08"/>
    <w:rPr>
      <w:rFonts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D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D08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4A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46D9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1078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8DD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78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8DD"/>
    <w:rPr>
      <w:rFonts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Miško David, Ing.</cp:lastModifiedBy>
  <cp:revision>3</cp:revision>
  <dcterms:created xsi:type="dcterms:W3CDTF">2021-03-17T12:29:00Z</dcterms:created>
  <dcterms:modified xsi:type="dcterms:W3CDTF">2021-03-17T12:40:00Z</dcterms:modified>
</cp:coreProperties>
</file>