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3E" w:rsidRDefault="000E41F8" w:rsidP="0005736E">
      <w:bookmarkStart w:id="0" w:name="_GoBack"/>
      <w:bookmarkEnd w:id="0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6487BB" wp14:editId="01B7F45E">
                <wp:simplePos x="0" y="0"/>
                <wp:positionH relativeFrom="column">
                  <wp:posOffset>6539865</wp:posOffset>
                </wp:positionH>
                <wp:positionV relativeFrom="paragraph">
                  <wp:posOffset>2315845</wp:posOffset>
                </wp:positionV>
                <wp:extent cx="866775" cy="1962150"/>
                <wp:effectExtent l="76200" t="38100" r="66675" b="95250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6775" cy="19621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F50497" id="Přímá spojnice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4.95pt,182.35pt" to="583.2pt,33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Q/g8AEAABIEAAAOAAAAZHJzL2Uyb0RvYy54bWysU0uOEzEQ3SNxB8t70h9pkkkrnVnMKGwQ&#10;RMAcwHGX00b+yTbp5CgsOQCnGHEvyu6enhEgkBC9cPtT71W95/Lm5qwVOYEP0pqWVouSEjDcdtIc&#10;W3r/cffqmpIQmemYsgZaeoFAb7YvX2wG10Bte6s68ARJTGgG19I+RtcUReA9aBYW1oHBQ2G9ZhGX&#10;/lh0ng3IrlVRl+WyGKzvnLccQsDdu/GQbjO/EMDjOyECRKJairXFPPo8HtJYbDesOXrmesmnMtg/&#10;VKGZNJh0prpjkZHPXv5CpSX3NlgRF9zqwgohOWQNqKYqf1LzoWcOshY0J7jZpvD/aPnb094T2bV0&#10;TYlhGq9o//3Lwzf98JUEZz8ZrI+sk02DCw1G35q9n1bB7X3SfBZepz+qIeds7WW2Fs6RcNy8Xi5X&#10;qytKOB5V62VdXWXviye08yG+BqtJmrRUSZOks4ad3oSIGTH0MSRtK0OGlq6W2AQ5LFglu51UKh0G&#10;fzzcKk9ODK99tyvxSxKQ4lkYrpTBzSRslJJn8aJgTPAeBDqDxddjhtSTMNMyzsHEeuJVBqMTTGAJ&#10;M3Aq7U/AKT5BIffrDK7+nnVG5MzWxBmspbH+dwTxXE0lizH+0YFRd7LgYLtLvuRsDTZedm56JKmz&#10;n68z/Okpb38AAAD//wMAUEsDBBQABgAIAAAAIQAwd4q94gAAAA0BAAAPAAAAZHJzL2Rvd25yZXYu&#10;eG1sTI/LTsMwEEX3SPyDNUhsELX7wG5CnAqQYIFYpKUfMI1NEhGPo9htw9/jrmB5NUf3nik2k+vZ&#10;yY6h86RhPhPALNXedNRo2H++3q+BhYhksPdkNfzYAJvy+qrA3Pgzbe1pFxuWSijkqKGNccg5D3Vr&#10;HYaZHyyl25cfHcYUx4abEc+p3PV8IYTkDjtKCy0O9qW19ffu6NJuNVYPcX8n3p9Vtv0YsFFv60rr&#10;25vp6RFYtFP8g+Gin9ShTE4HfyQTWJ+yWGRZYjUs5UoBuyBzKVfADhqkWirgZcH/f1H+AgAA//8D&#10;AFBLAQItABQABgAIAAAAIQC2gziS/gAAAOEBAAATAAAAAAAAAAAAAAAAAAAAAABbQ29udGVudF9U&#10;eXBlc10ueG1sUEsBAi0AFAAGAAgAAAAhADj9If/WAAAAlAEAAAsAAAAAAAAAAAAAAAAALwEAAF9y&#10;ZWxzLy5yZWxzUEsBAi0AFAAGAAgAAAAhABL1D+DwAQAAEgQAAA4AAAAAAAAAAAAAAAAALgIAAGRy&#10;cy9lMm9Eb2MueG1sUEsBAi0AFAAGAAgAAAAhADB3ir3iAAAADQEAAA8AAAAAAAAAAAAAAAAASgQA&#10;AGRycy9kb3ducmV2LnhtbFBLBQYAAAAABAAEAPMAAABZBQAAAAA=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5682615</wp:posOffset>
                </wp:positionH>
                <wp:positionV relativeFrom="paragraph">
                  <wp:posOffset>1582420</wp:posOffset>
                </wp:positionV>
                <wp:extent cx="876300" cy="781050"/>
                <wp:effectExtent l="38100" t="19050" r="38100" b="19050"/>
                <wp:wrapNone/>
                <wp:docPr id="15" name="Volný tva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781050"/>
                        </a:xfrm>
                        <a:custGeom>
                          <a:avLst/>
                          <a:gdLst>
                            <a:gd name="connsiteX0" fmla="*/ 0 w 876300"/>
                            <a:gd name="connsiteY0" fmla="*/ 0 h 781050"/>
                            <a:gd name="connsiteX1" fmla="*/ 161925 w 876300"/>
                            <a:gd name="connsiteY1" fmla="*/ 352425 h 781050"/>
                            <a:gd name="connsiteX2" fmla="*/ 438150 w 876300"/>
                            <a:gd name="connsiteY2" fmla="*/ 371475 h 781050"/>
                            <a:gd name="connsiteX3" fmla="*/ 723900 w 876300"/>
                            <a:gd name="connsiteY3" fmla="*/ 504825 h 781050"/>
                            <a:gd name="connsiteX4" fmla="*/ 876300 w 876300"/>
                            <a:gd name="connsiteY4" fmla="*/ 781050 h 781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876300" h="781050">
                              <a:moveTo>
                                <a:pt x="0" y="0"/>
                              </a:moveTo>
                              <a:cubicBezTo>
                                <a:pt x="44450" y="145256"/>
                                <a:pt x="88900" y="290513"/>
                                <a:pt x="161925" y="352425"/>
                              </a:cubicBezTo>
                              <a:cubicBezTo>
                                <a:pt x="234950" y="414338"/>
                                <a:pt x="344488" y="346075"/>
                                <a:pt x="438150" y="371475"/>
                              </a:cubicBezTo>
                              <a:cubicBezTo>
                                <a:pt x="531812" y="396875"/>
                                <a:pt x="650875" y="436563"/>
                                <a:pt x="723900" y="504825"/>
                              </a:cubicBezTo>
                              <a:cubicBezTo>
                                <a:pt x="796925" y="573087"/>
                                <a:pt x="836612" y="677068"/>
                                <a:pt x="876300" y="781050"/>
                              </a:cubicBezTo>
                            </a:path>
                          </a:pathLst>
                        </a:custGeom>
                        <a:noFill/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77479" id="Volný tvar 15" o:spid="_x0000_s1026" style="position:absolute;margin-left:447.45pt;margin-top:124.6pt;width:69pt;height:61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76300,781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A5TMwQAADILAAAOAAAAZHJzL2Uyb0RvYy54bWysVstu4zYU3RfoPxBaFuhYb8lGnEGaQYoC&#10;wUzQpJ12SctULEAiVZJ+ZP5tVv2xHpKSTGeCOimahUPqPs598168P3Qt2TGpGsGXQfQuDAjjlVg3&#10;/HEZ/PZw82MZEKUpX9NWcLYMnpgK3l9+/93Fvl+wWGxEu2aSQAlXi32/DDZa94vZTFUb1lH1TvSM&#10;g1gL2VGNq3ycrSXdQ3vXzuIwzGd7Ide9FBVTCl8/OGJwafXXNav0p7pWTJN2GcA2bX+l/V2Z39nl&#10;BV08Stpvmmowg/4HKzracIBOqj5QTclWNt+o6ppKCiVq/a4S3UzUdVMx6wO8icJn3txvaM+sLwiO&#10;6qcwqf9PbfVxdydJs0busoBw2iFHv4uW//2V6B2VBF8Ron2vFuC87+/kcFM4Gn8PtezMf3hCDjas&#10;T1NY2UGTCh/LIk9CBL8CqSijMLNhnx2Fq63SPzNhFdHdrdIuK2ucbEzXg2GV4Fw1mv0BZXXXIlE/&#10;zEhI9mRAGMSecf95yr0hRxuQr290R57uKI/mcXYWwBdJsjiFyDmU2ENJkzLKzrvhiyRFlBbnURIP&#10;pYiTeXgexRfJwrR8hS+ph+IycTZivohLx0nEUBuPY/bpZiyI6sCHisCJUDNhQtt0vVCm+PzyQKmN&#10;V+QfhQGVkDLldEYYyfSFozcJI0e+cPwmYYTeF07eJIyI+sKpL+x8H2InMRPNNGztNNQBwTSUAcE0&#10;XBkZuuipNiEfj2R/7ODN1MCG2okdexCWTz9rfiAeqdV21VQ/sS8+b5qmGAPG5CjN4iwfoK2eskSh&#10;Wlo8D7PIxgFmWZrrSEt0nTb6eYLxEmKcpPMBMo3SJCl9yAT2lHiqYE+S5mFhp96I6frTEW3fvRoz&#10;S6IycjWRzPPyVG2eheaLwUyTPMtP/HTdaomuC1+NWcxzzCwnWSSA8P0skzwfDMqLIsxPgjDOaRh0&#10;HJGmdrzY4mrqw/bTVCiW5zjCubhp2tbWUstN+RQ5nmrbqUq0zdpQTdUo+bi6biXZUZTjzU2Iv8FL&#10;jw26W7TtzDxB7tGxJ/3UMqOj5b+yGu8X2j92CGZzYJNaWlWM68iRNnTNHFrmg40S1imr0GiuYeWk&#10;e1Awcjolo243XQZ+I8rs4jEJD67/m/AkYZEF15Nw13AhX/KshVcDsuMfg+RCY6K0EusnvO5SuLVH&#10;9dVNI5W+pUrfUYnnE12G3U1/wk/dCmQKHW1PAdkI+eWl74Yf6weoAdljb1oG6q8tlSwg7S8ci8k8&#10;SlOo1faSZkWMi/QpK5/Ct921QPYxdGGdPRp+3Y7HWoruM1a8K4MKEuUVsDHcNWaWu1xr3EHCklix&#10;qyt7xnKF6rzl931llJuo9vD84fCZyp6Y4zLQ2E8+inHHootx8zAlPvEaSS6utlrUjVlLbB26uA4X&#10;LGa2cIYl0mx+/t1yHVfdy38AAAD//wMAUEsDBBQABgAIAAAAIQC5JCSp4gAAAAwBAAAPAAAAZHJz&#10;L2Rvd25yZXYueG1sTI/BTsMwDIbvSLxDZCRuLCWboC1NJ8SAA4fBNgQcvSakFY3TNdla3p7sxI62&#10;P/3+/mI+2pYddO8bRxKuJwkwTZVTDRkJ75unqxSYD0gKW0dawq/2MC/PzwrMlRtopQ/rYFgMIZ+j&#10;hDqELufcV7W26Ceu0xRv3663GOLYG656HGK4bblIkhtusaH4ocZOP9S6+lnvrYTPR5Wu3l7MbvH6&#10;IXbP5gsXywGlvLwY7++ABT2GfxiO+lEdyui0dXtSnrUS0myWRVSCmGUC2JFIpiKuthKmt0IALwt+&#10;WqL8AwAA//8DAFBLAQItABQABgAIAAAAIQC2gziS/gAAAOEBAAATAAAAAAAAAAAAAAAAAAAAAABb&#10;Q29udGVudF9UeXBlc10ueG1sUEsBAi0AFAAGAAgAAAAhADj9If/WAAAAlAEAAAsAAAAAAAAAAAAA&#10;AAAALwEAAF9yZWxzLy5yZWxzUEsBAi0AFAAGAAgAAAAhALzEDlMzBAAAMgsAAA4AAAAAAAAAAAAA&#10;AAAALgIAAGRycy9lMm9Eb2MueG1sUEsBAi0AFAAGAAgAAAAhALkkJKniAAAADAEAAA8AAAAAAAAA&#10;AAAAAAAAjQYAAGRycy9kb3ducmV2LnhtbFBLBQYAAAAABAAEAPMAAACcBwAAAAA=&#10;" path="m,c44450,145256,88900,290513,161925,352425v73025,61913,182563,-6350,276225,19050c531812,396875,650875,436563,723900,504825v73025,68262,112712,172243,152400,276225e" filled="f" strokecolor="red" strokeweight="6pt">
                <v:path arrowok="t" o:connecttype="custom" o:connectlocs="0,0;161925,352425;438150,371475;723900,504825;876300,781050" o:connectangles="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6487BB" wp14:editId="01B7F45E">
                <wp:simplePos x="0" y="0"/>
                <wp:positionH relativeFrom="column">
                  <wp:posOffset>3415665</wp:posOffset>
                </wp:positionH>
                <wp:positionV relativeFrom="paragraph">
                  <wp:posOffset>1896745</wp:posOffset>
                </wp:positionV>
                <wp:extent cx="1171575" cy="476250"/>
                <wp:effectExtent l="57150" t="76200" r="47625" b="114300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71575" cy="4762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B58A44" id="Přímá spojnice 7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95pt,149.35pt" to="361.2pt,18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Ve2+wEAABwEAAAOAAAAZHJzL2Uyb0RvYy54bWysU82O0zAQviPxDpbvNE1EWxQ13cOuygVB&#10;BSx31xk3Rv6TbZr0UTjyADzFivdi7GTDCtg9IHKwMvbMN9/3eby9GrQiZ/BBWtPQcrGkBAy3rTSn&#10;ht5+3L94RUmIzLRMWQMNvUCgV7vnz7a9q6GynVUteIIgJtS9a2gXo6uLIvAONAsL68DgobBes4ih&#10;PxWtZz2ia1VUy+W66K1vnbccQsDdm/GQ7jK+EMDjOyECRKIaitxiXn1ej2ktdltWnzxzneQTDfYP&#10;LDSTBpvOUDcsMvLFyz+gtOTeBivigltdWCEkh6wB1ZTL39R86JiDrAXNCW62Kfw/WP72fPBEtg3d&#10;UGKYxis6/Ph6913ffSPB2c8G+ZFNsql3ocbsa3PwUxTcwSfNg/CaCCXdJ5yA7ALqIkM2+TKbDEMk&#10;HDfLclOuNitKOJ693KyrVb6FYsRJeM6H+BqsJumnoUqaZAKr2flNiNgbU+9T0rYypEf6axyHnBas&#10;ku1eKpUOgz8dr5UnZ4YDsN8v8UtiEOJBGkbK4GaSOIrKf/GiYGzwHgR6hOSrsUOaTphhGedgYjXh&#10;KoPZqUwghblwovZU4ZSfSiFP7lw8mprfxGNd54rc2Zo4F2tprP8b7TiUE2Ux5t87MOpOFhxte8nX&#10;na3BEczOTc8lzfjDOJf/etS7nwAAAP//AwBQSwMEFAAGAAgAAAAhAFR3yxrjAAAACwEAAA8AAABk&#10;cnMvZG93bnJldi54bWxMj8tOwzAQRfdI/IM1SOyogwO4DXEqhFQVIbGgVGqX02QaB/wIsdsGvh6z&#10;guXoHt17ppyP1rAjDaHzTsH1JANGrvZN51oF67fF1RRYiOgaNN6Rgi8KMK/Oz0osGn9yr3RcxZal&#10;EhcKVKBj7AvOQ63JYpj4nlzK9n6wGNM5tLwZ8JTKreEiy+64xc6lBY09PWqqP1YHq2Dxopc8GLGN&#10;351Yrp+fPt83e1Tq8mJ8uAcWaYx/MPzqJ3WoktPOH1wTmFFwm8tZQhWI2VQCS4QU4gbYTkEucwm8&#10;Kvn/H6ofAAAA//8DAFBLAQItABQABgAIAAAAIQC2gziS/gAAAOEBAAATAAAAAAAAAAAAAAAAAAAA&#10;AABbQ29udGVudF9UeXBlc10ueG1sUEsBAi0AFAAGAAgAAAAhADj9If/WAAAAlAEAAAsAAAAAAAAA&#10;AAAAAAAALwEAAF9yZWxzLy5yZWxzUEsBAi0AFAAGAAgAAAAhANF9V7b7AQAAHAQAAA4AAAAAAAAA&#10;AAAAAAAALgIAAGRycy9lMm9Eb2MueG1sUEsBAi0AFAAGAAgAAAAhAFR3yxrjAAAACwEAAA8AAAAA&#10;AAAAAAAAAAAAVQQAAGRycy9kb3ducmV2LnhtbFBLBQYAAAAABAAEAPMAAABlBQAAAAA=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866E8E" wp14:editId="094C1B53">
                <wp:simplePos x="0" y="0"/>
                <wp:positionH relativeFrom="column">
                  <wp:posOffset>4577715</wp:posOffset>
                </wp:positionH>
                <wp:positionV relativeFrom="paragraph">
                  <wp:posOffset>1277620</wp:posOffset>
                </wp:positionV>
                <wp:extent cx="2105025" cy="628650"/>
                <wp:effectExtent l="57150" t="76200" r="47625" b="114300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5025" cy="6286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E108F4" id="Přímá spojnice 14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0.45pt,100.6pt" to="526.2pt,15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Ywh+wEAAB4EAAAOAAAAZHJzL2Uyb0RvYy54bWysU0tu2zAQ3RfoHQjua8lC7QaC5SwSOJug&#10;Ndome5oaWiz4A8la8lG67AF6iqD36pBSlKC/RVEtCJEz8+a9x+HmctCKnMAHaU1Dl4uSEjDcttIc&#10;G3r3cffqgpIQmWmZsgYaeoZAL7cvX2x6V0NlO6ta8ARBTKh719AuRlcXReAdaBYW1oHBoLBes4hb&#10;fyxaz3pE16qoynJd9Na3zlsOIeDp9Rik24wvBPD4TogAkaiGIreYV5/XQ1qL7YbVR89cJ/lEg/0D&#10;C82kwaYz1DWLjHz28hcoLbm3wYq44FYXVgjJIWtANcvyJzUfOuYga0FzgpttCv8Plr897T2RLd7d&#10;a0oM03hH++9fHr7ph68kOPvJIEGCMTSqd6HG/Cuz99MuuL1PqgfhNRFKunvEyT6gMjJkm8+zzTBE&#10;wvGwWparslpRwjG2ri7Wq3wPxYiT8JwP8QasJumnoUqaZAOr2ek2ROyNqY8p6VgZ0jf0zRoHIqcF&#10;q2S7k0qlYPDHw5Xy5MRwBHa7Er8kBiGepeFOGTxMEkdR+S+eFYwN3oNAlxL5sUOaT5hhGedgYjXh&#10;KoPZqUwghblwova3wik/lUKe3bl4NDW/ij91nStyZ2viXKylsf53tOOwnCiLMf/RgVF3suBg23O+&#10;7mwNDmF2bnowacqf73P507Pe/gAAAP//AwBQSwMEFAAGAAgAAAAhAIZ/uRvhAAAADAEAAA8AAABk&#10;cnMvZG93bnJldi54bWxMj8tOwzAQRfdI/IM1SOyoXfMOcSqEVBUhsaBUguU0niYBexxitw18Pe4K&#10;lqN7dO+ZcjZ6J3Y0xC6wgelEgSCug+24MbB6nZ/dgIgJ2aILTAa+KcKsOj4qsbBhzy+0W6ZG5BKO&#10;BRpoU+oLKWPdksc4CT1xzjZh8JjyOTTSDrjP5d5JrdSV9NhxXmixp4eW6s/l1huYP7cLGZ1+Tz+d&#10;XqyeHr8+3jZozOnJeH8HItGY/mA46Gd1qLLTOmzZRuEMXGt1m1EDWk01iAOhLvUFiLWBc6U0yKqU&#10;/5+ofgEAAP//AwBQSwECLQAUAAYACAAAACEAtoM4kv4AAADhAQAAEwAAAAAAAAAAAAAAAAAAAAAA&#10;W0NvbnRlbnRfVHlwZXNdLnhtbFBLAQItABQABgAIAAAAIQA4/SH/1gAAAJQBAAALAAAAAAAAAAAA&#10;AAAAAC8BAABfcmVscy8ucmVsc1BLAQItABQABgAIAAAAIQCJwYwh+wEAAB4EAAAOAAAAAAAAAAAA&#10;AAAAAC4CAABkcnMvZTJvRG9jLnhtbFBLAQItABQABgAIAAAAIQCGf7kb4QAAAAwBAAAPAAAAAAAA&#10;AAAAAAAAAFUEAABkcnMvZG93bnJldi54bWxQSwUGAAAAAAQABADzAAAAYwUAAAAA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10077450" cy="65913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659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423E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FE6"/>
    <w:rsid w:val="0001519A"/>
    <w:rsid w:val="00032314"/>
    <w:rsid w:val="00043A1F"/>
    <w:rsid w:val="0005736E"/>
    <w:rsid w:val="000E41F8"/>
    <w:rsid w:val="00282A6D"/>
    <w:rsid w:val="004B24EE"/>
    <w:rsid w:val="006E4919"/>
    <w:rsid w:val="007B1FE6"/>
    <w:rsid w:val="00843E0A"/>
    <w:rsid w:val="00A87A57"/>
    <w:rsid w:val="00AC6115"/>
    <w:rsid w:val="00D56192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8EDBD-AA2D-4AA2-8A88-A6E5337C1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39E7D1-D588-4EAD-A2F2-19C8F60788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Velecký Petr, Ing.</cp:lastModifiedBy>
  <cp:revision>9</cp:revision>
  <dcterms:created xsi:type="dcterms:W3CDTF">2018-02-02T10:15:00Z</dcterms:created>
  <dcterms:modified xsi:type="dcterms:W3CDTF">2021-06-07T06:49:00Z</dcterms:modified>
</cp:coreProperties>
</file>