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0DE0D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7C236EA0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7657E6C5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</w:t>
      </w:r>
    </w:p>
    <w:p w14:paraId="253D18B7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33E9F5C7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  <w:bookmarkStart w:id="0" w:name="_GoBack"/>
      <w:bookmarkEnd w:id="0"/>
    </w:p>
    <w:p w14:paraId="3186B035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57500594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17229DB9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26098C1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2FA256E6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33F2D396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5ABECA6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6DD6CDC5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1EC910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6B85248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718E7DC0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64A0EC09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0C8BFDA6" w14:textId="77777777" w:rsidR="00AB0F24" w:rsidRPr="00AB0F24" w:rsidRDefault="00E1033B" w:rsidP="00036CEC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036CEC">
              <w:rPr>
                <w:b/>
                <w:bCs/>
                <w:color w:val="000000"/>
                <w:sz w:val="22"/>
                <w:szCs w:val="22"/>
              </w:rPr>
              <w:t>Sociální zázemí řidičů Krásné Pole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432CDE04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27B34A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4B9F8E8F" w14:textId="77777777" w:rsidR="00AB0F24" w:rsidRPr="008D494C" w:rsidRDefault="00036CEC" w:rsidP="00C568E0">
            <w:pPr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NR-75-21-PŘ-Ko</w:t>
            </w:r>
          </w:p>
        </w:tc>
      </w:tr>
      <w:tr w:rsidR="00AB0F24" w:rsidRPr="00AB0F24" w14:paraId="41274D96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2B4E16AC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6DC88871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1BD85B1F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562C6FC1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01C82180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75B9CB91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73C36FFD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BAC267C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064D3A58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5BC3E688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56FE1D3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0371D24" w14:textId="77777777" w:rsidR="00F804EC" w:rsidRPr="000E03C1" w:rsidRDefault="00F804EC" w:rsidP="00962345">
      <w:pPr>
        <w:jc w:val="both"/>
        <w:rPr>
          <w:sz w:val="22"/>
          <w:szCs w:val="22"/>
        </w:rPr>
      </w:pPr>
    </w:p>
    <w:p w14:paraId="4D65BE7A" w14:textId="77777777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53492456" w14:textId="77777777" w:rsidR="00D90B21" w:rsidRPr="000E03C1" w:rsidRDefault="00D90B21" w:rsidP="00344C9D">
      <w:pPr>
        <w:rPr>
          <w:sz w:val="22"/>
          <w:szCs w:val="22"/>
        </w:rPr>
      </w:pPr>
    </w:p>
    <w:p w14:paraId="3803E52A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087B41A5" w14:textId="77777777" w:rsidR="00824CC5" w:rsidRPr="000E03C1" w:rsidRDefault="00344C9D" w:rsidP="000E03C1">
      <w:pPr>
        <w:ind w:left="6237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7B92120E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DCBAF5A" w14:textId="77777777" w:rsidR="00824CC5" w:rsidRDefault="00EF03EA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73B5ACD6">
          <v:rect id="_x0000_i1025" style="width:0;height:1.5pt" o:hralign="center" o:hrstd="t" o:hr="t" fillcolor="#a0a0a0" stroked="f"/>
        </w:pict>
      </w:r>
    </w:p>
    <w:p w14:paraId="7A12EABB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42C3FC5F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94571" w14:textId="77777777" w:rsidR="00195504" w:rsidRDefault="00195504" w:rsidP="00CB5688">
      <w:r>
        <w:separator/>
      </w:r>
    </w:p>
  </w:endnote>
  <w:endnote w:type="continuationSeparator" w:id="0">
    <w:p w14:paraId="5D0097A3" w14:textId="77777777" w:rsidR="00195504" w:rsidRDefault="00195504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5C8216B1" w14:textId="269C2AF0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F03E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F03E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FF23E" w14:textId="77777777" w:rsidR="00195504" w:rsidRDefault="00195504" w:rsidP="00CB5688">
      <w:r>
        <w:separator/>
      </w:r>
    </w:p>
  </w:footnote>
  <w:footnote w:type="continuationSeparator" w:id="0">
    <w:p w14:paraId="15591E0A" w14:textId="77777777" w:rsidR="00195504" w:rsidRDefault="00195504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761C9" w14:textId="4FBD7F91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>Příloha č.</w:t>
    </w:r>
    <w:r w:rsidR="00EF03EA">
      <w:rPr>
        <w:i/>
        <w:sz w:val="22"/>
        <w:szCs w:val="22"/>
      </w:rPr>
      <w:t xml:space="preserve"> 4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</w:p>
  <w:p w14:paraId="194F236E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22847185" wp14:editId="4E03C425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0EEA69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188AE90" wp14:editId="739D8C19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438182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3FCC1704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36CEC"/>
    <w:rsid w:val="00044FD9"/>
    <w:rsid w:val="00063446"/>
    <w:rsid w:val="00072471"/>
    <w:rsid w:val="00086D0B"/>
    <w:rsid w:val="00093471"/>
    <w:rsid w:val="000A31A0"/>
    <w:rsid w:val="000B048D"/>
    <w:rsid w:val="000B2FCF"/>
    <w:rsid w:val="000D4E6A"/>
    <w:rsid w:val="000E03C1"/>
    <w:rsid w:val="000E1539"/>
    <w:rsid w:val="000E2322"/>
    <w:rsid w:val="00104315"/>
    <w:rsid w:val="001501FF"/>
    <w:rsid w:val="00154C2F"/>
    <w:rsid w:val="00163A37"/>
    <w:rsid w:val="00195504"/>
    <w:rsid w:val="00195FE8"/>
    <w:rsid w:val="001A5ED8"/>
    <w:rsid w:val="001B2438"/>
    <w:rsid w:val="001C4264"/>
    <w:rsid w:val="001E33C5"/>
    <w:rsid w:val="00234673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08C0"/>
    <w:rsid w:val="00594122"/>
    <w:rsid w:val="005F139A"/>
    <w:rsid w:val="00633A09"/>
    <w:rsid w:val="006477C1"/>
    <w:rsid w:val="00647B88"/>
    <w:rsid w:val="00653DE5"/>
    <w:rsid w:val="00655B9A"/>
    <w:rsid w:val="0068103E"/>
    <w:rsid w:val="00694247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4F0F"/>
    <w:rsid w:val="008569D5"/>
    <w:rsid w:val="00867386"/>
    <w:rsid w:val="00872B3B"/>
    <w:rsid w:val="008A56B1"/>
    <w:rsid w:val="008D2864"/>
    <w:rsid w:val="008D494C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46C1D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8E0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E1B44"/>
    <w:rsid w:val="00DF406C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EF03EA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997F34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Řezáčová Sylva, Ing.</cp:lastModifiedBy>
  <cp:revision>5</cp:revision>
  <cp:lastPrinted>2021-06-22T07:40:00Z</cp:lastPrinted>
  <dcterms:created xsi:type="dcterms:W3CDTF">2021-06-25T06:27:00Z</dcterms:created>
  <dcterms:modified xsi:type="dcterms:W3CDTF">2021-07-01T07:46:00Z</dcterms:modified>
</cp:coreProperties>
</file>