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5F1A99D" w:rsidR="007945D1" w:rsidRPr="00085B42" w:rsidRDefault="007945D1" w:rsidP="004B59FA">
      <w:pPr>
        <w:jc w:val="both"/>
        <w:rPr>
          <w:b/>
        </w:rPr>
      </w:pPr>
      <w:bookmarkStart w:id="0" w:name="_GoBack"/>
      <w:bookmarkEnd w:id="0"/>
      <w:r w:rsidRPr="00085B42">
        <w:rPr>
          <w:b/>
        </w:rPr>
        <w:t xml:space="preserve">Příloha č. </w:t>
      </w:r>
      <w:r w:rsidR="007E1271">
        <w:rPr>
          <w:b/>
        </w:rPr>
        <w:t>8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48785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9D5CFBF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8785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446C1F66" w:rsidR="00C75EDA" w:rsidRPr="006A3013" w:rsidRDefault="004878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D3AFF5F" w:rsidR="00C75EDA" w:rsidRPr="006A3013" w:rsidRDefault="004878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EF25607" w:rsidR="00C75EDA" w:rsidRPr="006A3013" w:rsidRDefault="004878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878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256EF96" w:rsidR="00C75EDA" w:rsidRPr="006A3013" w:rsidRDefault="004878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8785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92FB80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8785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8785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8785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E7BC9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127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4485B-FD6D-41C3-8E04-8E7A4556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2021-08-17T13:34:00Z</cp:lastPrinted>
  <dcterms:created xsi:type="dcterms:W3CDTF">2021-08-02T10:51:00Z</dcterms:created>
  <dcterms:modified xsi:type="dcterms:W3CDTF">2021-08-17T13:34:00Z</dcterms:modified>
</cp:coreProperties>
</file>