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752B" w14:textId="77777777" w:rsidR="00992FFD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</w:p>
    <w:p w14:paraId="2822D02E" w14:textId="6C37CB5F" w:rsidR="00992FFD" w:rsidRPr="00992FFD" w:rsidRDefault="00506AAE" w:rsidP="00992FFD">
      <w:pPr>
        <w:pStyle w:val="Podnadpis"/>
        <w:rPr>
          <w:bCs w:val="0"/>
          <w:szCs w:val="28"/>
        </w:rPr>
      </w:pPr>
      <w:r w:rsidRPr="00992FFD">
        <w:rPr>
          <w:bCs w:val="0"/>
          <w:szCs w:val="28"/>
        </w:rPr>
        <w:t>„</w:t>
      </w:r>
      <w:r w:rsidR="00EA485C" w:rsidRPr="00EA485C">
        <w:rPr>
          <w:szCs w:val="28"/>
        </w:rPr>
        <w:t>Provádění inovací a servisu tepelného hospodářství</w:t>
      </w:r>
      <w:r w:rsidRPr="00992FFD">
        <w:rPr>
          <w:bCs w:val="0"/>
          <w:szCs w:val="28"/>
        </w:rPr>
        <w:t>“</w:t>
      </w:r>
    </w:p>
    <w:p w14:paraId="602BC552" w14:textId="77777777" w:rsidR="00992FFD" w:rsidRDefault="00992FFD" w:rsidP="00992FFD">
      <w:pPr>
        <w:pStyle w:val="Podnadpis"/>
        <w:rPr>
          <w:b w:val="0"/>
          <w:sz w:val="24"/>
        </w:rPr>
      </w:pPr>
    </w:p>
    <w:p w14:paraId="32C99A98" w14:textId="0885CE87" w:rsidR="00DE109F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 xml:space="preserve">Seznam významných </w:t>
      </w:r>
      <w:r w:rsidR="00EA485C">
        <w:rPr>
          <w:b w:val="0"/>
          <w:sz w:val="24"/>
        </w:rPr>
        <w:t xml:space="preserve">služeb </w:t>
      </w:r>
      <w:r w:rsidRPr="00D608EE">
        <w:rPr>
          <w:b w:val="0"/>
          <w:sz w:val="24"/>
        </w:rPr>
        <w:t xml:space="preserve">poskytnutých </w:t>
      </w:r>
      <w:r w:rsidR="00A4082F">
        <w:rPr>
          <w:b w:val="0"/>
          <w:sz w:val="24"/>
        </w:rPr>
        <w:t>dodavatelem (dle</w:t>
      </w:r>
      <w:r w:rsidRPr="006C1998">
        <w:rPr>
          <w:b w:val="0"/>
          <w:sz w:val="24"/>
        </w:rPr>
        <w:t xml:space="preserve"> </w:t>
      </w:r>
      <w:r w:rsidR="0078751F">
        <w:rPr>
          <w:b w:val="0"/>
          <w:sz w:val="24"/>
        </w:rPr>
        <w:t xml:space="preserve">bodu </w:t>
      </w:r>
      <w:proofErr w:type="gramStart"/>
      <w:r w:rsidR="0078751F">
        <w:rPr>
          <w:b w:val="0"/>
          <w:sz w:val="24"/>
        </w:rPr>
        <w:t xml:space="preserve">8.3. </w:t>
      </w:r>
      <w:r w:rsidRPr="006C1998">
        <w:rPr>
          <w:b w:val="0"/>
          <w:sz w:val="24"/>
        </w:rPr>
        <w:t>zadávací</w:t>
      </w:r>
      <w:proofErr w:type="gramEnd"/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p w14:paraId="1EAB6D2E" w14:textId="77777777" w:rsidR="00992FFD" w:rsidRDefault="00992FFD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tbl>
      <w:tblPr>
        <w:tblW w:w="141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252"/>
        <w:gridCol w:w="5184"/>
        <w:gridCol w:w="1798"/>
      </w:tblGrid>
      <w:tr w:rsidR="00162343" w:rsidRPr="00C740E6" w14:paraId="32C99A9E" w14:textId="77777777" w:rsidTr="00AF735D">
        <w:trPr>
          <w:trHeight w:val="125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9" w14:textId="77777777" w:rsidR="00162343" w:rsidRPr="00C740E6" w:rsidRDefault="00162343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40796FE" w:rsidR="00162343" w:rsidRPr="00C740E6" w:rsidRDefault="00162343" w:rsidP="0032634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>a rozsah</w:t>
            </w:r>
            <w:r w:rsidR="00326343">
              <w:rPr>
                <w:rFonts w:ascii="Times New Roman" w:hAnsi="Times New Roman"/>
                <w:color w:val="000000"/>
              </w:rPr>
              <w:t xml:space="preserve"> činnosti poskytovaných služeb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76CC093B" w:rsidR="00162343" w:rsidRDefault="00162343" w:rsidP="00AF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(zhotovitel)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4B443FD8" w:rsidR="00162343" w:rsidRPr="00C740E6" w:rsidRDefault="00162343" w:rsidP="00EA4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EA485C"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danou zakázku</w:t>
            </w:r>
          </w:p>
        </w:tc>
      </w:tr>
      <w:tr w:rsidR="00162343" w:rsidRPr="00535F2C" w14:paraId="32C99AA4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62343" w:rsidRPr="00535F2C" w14:paraId="32C99AAA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7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0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D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6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3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C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8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9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A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32C99ABD" w14:textId="77777777" w:rsidR="00993140" w:rsidRPr="00936752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BF" w14:textId="58CF68AE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27EFCED4" w14:textId="77777777" w:rsidR="00EA485C" w:rsidRPr="00162343" w:rsidRDefault="00EA485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0" w14:textId="0FD5DB7A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A518EB2" w14:textId="77777777" w:rsidR="00162343" w:rsidRPr="00162343" w:rsidRDefault="00162343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1" w14:textId="5F72DA9D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439AB00" w14:textId="77777777" w:rsidR="006E049F" w:rsidRPr="00162343" w:rsidRDefault="006E049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2" w14:textId="783E5596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62343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  <w:r w:rsidR="001C76DF">
        <w:rPr>
          <w:rFonts w:ascii="Times New Roman" w:hAnsi="Times New Roman"/>
        </w:rPr>
        <w:t xml:space="preserve"> </w:t>
      </w:r>
    </w:p>
    <w:p w14:paraId="32C99AC3" w14:textId="43654A82" w:rsid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  <w:r w:rsidR="00162343">
        <w:rPr>
          <w:rFonts w:ascii="Times New Roman" w:hAnsi="Times New Roman"/>
          <w:i/>
        </w:rPr>
        <w:t>e</w:t>
      </w:r>
    </w:p>
    <w:p w14:paraId="1FE82C21" w14:textId="5862E645" w:rsidR="00EA485C" w:rsidRPr="001D3922" w:rsidRDefault="00EA485C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dodavatel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EA485C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864C3" w14:textId="77777777" w:rsidR="00FB4344" w:rsidRDefault="00FB4344" w:rsidP="009F37D8">
      <w:pPr>
        <w:spacing w:after="0" w:line="240" w:lineRule="auto"/>
      </w:pPr>
      <w:r>
        <w:separator/>
      </w:r>
    </w:p>
  </w:endnote>
  <w:endnote w:type="continuationSeparator" w:id="0">
    <w:p w14:paraId="1EE363E2" w14:textId="77777777" w:rsidR="00FB4344" w:rsidRDefault="00FB434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5E622A66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78751F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78751F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B8FA" w14:textId="77777777" w:rsidR="00FB4344" w:rsidRDefault="00FB4344" w:rsidP="009F37D8">
      <w:pPr>
        <w:spacing w:after="0" w:line="240" w:lineRule="auto"/>
      </w:pPr>
      <w:r>
        <w:separator/>
      </w:r>
    </w:p>
  </w:footnote>
  <w:footnote w:type="continuationSeparator" w:id="0">
    <w:p w14:paraId="143FF389" w14:textId="77777777" w:rsidR="00FB4344" w:rsidRDefault="00FB434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4C8AAE5B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EA485C">
      <w:rPr>
        <w:rFonts w:ascii="Times New Roman" w:hAnsi="Times New Roman"/>
        <w:i/>
      </w:rPr>
      <w:t>4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</w:t>
    </w:r>
    <w:r w:rsidR="00EA485C">
      <w:rPr>
        <w:rFonts w:ascii="Times New Roman" w:hAnsi="Times New Roman"/>
        <w:i/>
      </w:rPr>
      <w:t>významných zakázek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7E6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62343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1683B"/>
    <w:rsid w:val="00326343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623D6"/>
    <w:rsid w:val="00580C16"/>
    <w:rsid w:val="005821F5"/>
    <w:rsid w:val="0058706B"/>
    <w:rsid w:val="005D0292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E049F"/>
    <w:rsid w:val="006E6728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8751F"/>
    <w:rsid w:val="007914F4"/>
    <w:rsid w:val="007A1CF1"/>
    <w:rsid w:val="007A4C34"/>
    <w:rsid w:val="007B7B8E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6752"/>
    <w:rsid w:val="00937469"/>
    <w:rsid w:val="00950306"/>
    <w:rsid w:val="00950DAA"/>
    <w:rsid w:val="00962939"/>
    <w:rsid w:val="00992FFD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4082F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AF735D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72A1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485C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63817"/>
    <w:rsid w:val="00F701D0"/>
    <w:rsid w:val="00F709DA"/>
    <w:rsid w:val="00F72F38"/>
    <w:rsid w:val="00FA4CE5"/>
    <w:rsid w:val="00FB4344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2015-01-14T06:47:00Z</cp:lastPrinted>
  <dcterms:created xsi:type="dcterms:W3CDTF">2021-07-19T06:08:00Z</dcterms:created>
  <dcterms:modified xsi:type="dcterms:W3CDTF">2021-08-17T10:57:00Z</dcterms:modified>
</cp:coreProperties>
</file>