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752B" w14:textId="77777777" w:rsidR="00992FFD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</w:p>
    <w:p w14:paraId="2822D02E" w14:textId="6411CACA" w:rsidR="00992FFD" w:rsidRPr="00992FFD" w:rsidRDefault="00506AAE" w:rsidP="00992FFD">
      <w:pPr>
        <w:pStyle w:val="Podnadpis"/>
        <w:rPr>
          <w:bCs w:val="0"/>
          <w:szCs w:val="28"/>
        </w:rPr>
      </w:pPr>
      <w:r w:rsidRPr="00992FFD">
        <w:rPr>
          <w:bCs w:val="0"/>
          <w:szCs w:val="28"/>
        </w:rPr>
        <w:t>„</w:t>
      </w:r>
      <w:r w:rsidR="00607250" w:rsidRPr="00607250">
        <w:rPr>
          <w:szCs w:val="28"/>
        </w:rPr>
        <w:t>Zajištění systému prodeje SMS jízdenek</w:t>
      </w:r>
      <w:r w:rsidRPr="00992FFD">
        <w:rPr>
          <w:bCs w:val="0"/>
          <w:szCs w:val="28"/>
        </w:rPr>
        <w:t>“</w:t>
      </w:r>
    </w:p>
    <w:p w14:paraId="602BC552" w14:textId="77777777" w:rsidR="00992FFD" w:rsidRDefault="00992FFD" w:rsidP="00992FFD">
      <w:pPr>
        <w:pStyle w:val="Podnadpis"/>
        <w:rPr>
          <w:b w:val="0"/>
          <w:sz w:val="24"/>
        </w:rPr>
      </w:pPr>
    </w:p>
    <w:p w14:paraId="32C99A98" w14:textId="54B60211" w:rsidR="00DE109F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 xml:space="preserve">Seznam významných </w:t>
      </w:r>
      <w:r w:rsidR="00EA485C">
        <w:rPr>
          <w:b w:val="0"/>
          <w:sz w:val="24"/>
        </w:rPr>
        <w:t xml:space="preserve">služeb </w:t>
      </w:r>
      <w:r w:rsidRPr="00D608EE">
        <w:rPr>
          <w:b w:val="0"/>
          <w:sz w:val="24"/>
        </w:rPr>
        <w:t xml:space="preserve">poskytnutých </w:t>
      </w:r>
      <w:r w:rsidR="00A4082F">
        <w:rPr>
          <w:b w:val="0"/>
          <w:sz w:val="24"/>
        </w:rPr>
        <w:t>dodavatelem (dle</w:t>
      </w:r>
      <w:r w:rsidRPr="006C1998">
        <w:rPr>
          <w:b w:val="0"/>
          <w:sz w:val="24"/>
        </w:rPr>
        <w:t xml:space="preserve"> </w:t>
      </w:r>
      <w:r w:rsidR="0078751F">
        <w:rPr>
          <w:b w:val="0"/>
          <w:sz w:val="24"/>
        </w:rPr>
        <w:t xml:space="preserve">bodu </w:t>
      </w:r>
      <w:proofErr w:type="gramStart"/>
      <w:r w:rsidR="00D22C92">
        <w:rPr>
          <w:b w:val="0"/>
          <w:sz w:val="24"/>
        </w:rPr>
        <w:t>7</w:t>
      </w:r>
      <w:r w:rsidR="0078751F" w:rsidRPr="00D22C92">
        <w:rPr>
          <w:b w:val="0"/>
          <w:sz w:val="24"/>
        </w:rPr>
        <w:t>.3.</w:t>
      </w:r>
      <w:r w:rsidR="0078751F">
        <w:rPr>
          <w:b w:val="0"/>
          <w:sz w:val="24"/>
        </w:rPr>
        <w:t xml:space="preserve"> </w:t>
      </w:r>
      <w:r w:rsidRPr="006C1998">
        <w:rPr>
          <w:b w:val="0"/>
          <w:sz w:val="24"/>
        </w:rPr>
        <w:t>zadávací</w:t>
      </w:r>
      <w:proofErr w:type="gramEnd"/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p w14:paraId="1EAB6D2E" w14:textId="77777777" w:rsidR="00992FFD" w:rsidRDefault="00992FFD" w:rsidP="00D50270">
      <w:pPr>
        <w:pStyle w:val="Podnadpis"/>
        <w:jc w:val="both"/>
        <w:rPr>
          <w:b w:val="0"/>
          <w:sz w:val="24"/>
        </w:rPr>
      </w:pPr>
    </w:p>
    <w:tbl>
      <w:tblPr>
        <w:tblW w:w="139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252"/>
        <w:gridCol w:w="3554"/>
        <w:gridCol w:w="1798"/>
        <w:gridCol w:w="1491"/>
      </w:tblGrid>
      <w:tr w:rsidR="00607250" w:rsidRPr="00C740E6" w14:paraId="32C99A9E" w14:textId="073DA3F1" w:rsidTr="00607250">
        <w:trPr>
          <w:trHeight w:val="125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7D2B" w14:textId="77777777" w:rsidR="00607250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Identifikační údaje objednatele</w:t>
            </w:r>
          </w:p>
          <w:p w14:paraId="32C99A99" w14:textId="2AF88987" w:rsidR="00607250" w:rsidRPr="00C740E6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název a adresa firmy,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IČ)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1A36ADB" w:rsidR="00607250" w:rsidRPr="00C740E6" w:rsidRDefault="00607250" w:rsidP="0060725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3F1565">
              <w:rPr>
                <w:rFonts w:ascii="Times New Roman" w:eastAsia="Times New Roman" w:hAnsi="Times New Roman"/>
                <w:color w:val="000000"/>
                <w:lang w:eastAsia="cs-CZ"/>
              </w:rPr>
              <w:t>Název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poskytnuté služby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6D85D361" w:rsidR="00607250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objednatele </w:t>
            </w:r>
            <w:bookmarkStart w:id="0" w:name="_GoBack"/>
            <w:bookmarkEnd w:id="0"/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4C146223" w:rsidR="00607250" w:rsidRPr="00C740E6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(od-do),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danou službu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E4B48" w14:textId="77777777" w:rsidR="00607250" w:rsidRPr="00607250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07250">
              <w:rPr>
                <w:rFonts w:ascii="Times New Roman" w:eastAsia="Times New Roman" w:hAnsi="Times New Roman"/>
                <w:color w:val="000000"/>
                <w:lang w:eastAsia="cs-CZ"/>
              </w:rPr>
              <w:t>Cena za realizaci plnění</w:t>
            </w:r>
          </w:p>
          <w:p w14:paraId="62C706E7" w14:textId="2DDAEA6A" w:rsidR="00607250" w:rsidRDefault="00607250" w:rsidP="0060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04D35"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Pr="00A04D35"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607250" w:rsidRPr="00535F2C" w14:paraId="32C99AA4" w14:textId="0860A829" w:rsidTr="00607250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1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1FD102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07250" w:rsidRPr="00535F2C" w14:paraId="32C99AAA" w14:textId="02A228B3" w:rsidTr="00607250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7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000EF4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07250" w:rsidRPr="00535F2C" w14:paraId="32C99AB0" w14:textId="774A7BC2" w:rsidTr="00607250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D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7ABF81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07250" w:rsidRPr="00535F2C" w14:paraId="32C99AB6" w14:textId="2311A5C9" w:rsidTr="00607250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3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1D57A" w14:textId="77777777" w:rsidR="00607250" w:rsidRPr="00535F2C" w:rsidRDefault="0060725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07250" w:rsidRPr="00535F2C" w14:paraId="32C99ABC" w14:textId="023791C6" w:rsidTr="00607250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8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9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A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E01480" w14:textId="77777777" w:rsidR="00607250" w:rsidRPr="00535F2C" w:rsidRDefault="00607250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2C99ABD" w14:textId="77777777" w:rsidR="00993140" w:rsidRPr="00936752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BF" w14:textId="58CF68AE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27EFCED4" w14:textId="77777777" w:rsidR="00EA485C" w:rsidRPr="00162343" w:rsidRDefault="00EA485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0" w14:textId="0FD5DB7A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A518EB2" w14:textId="77777777" w:rsidR="00162343" w:rsidRPr="00162343" w:rsidRDefault="00162343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1" w14:textId="5F72DA9D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439AB00" w14:textId="77777777" w:rsidR="006E049F" w:rsidRPr="00162343" w:rsidRDefault="006E049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2" w14:textId="783E5596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62343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  <w:r w:rsidR="001C76DF">
        <w:rPr>
          <w:rFonts w:ascii="Times New Roman" w:hAnsi="Times New Roman"/>
        </w:rPr>
        <w:t xml:space="preserve"> </w:t>
      </w:r>
    </w:p>
    <w:p w14:paraId="32C99AC3" w14:textId="43654A82" w:rsid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  <w:r w:rsidR="00162343">
        <w:rPr>
          <w:rFonts w:ascii="Times New Roman" w:hAnsi="Times New Roman"/>
          <w:i/>
        </w:rPr>
        <w:t>e</w:t>
      </w:r>
    </w:p>
    <w:p w14:paraId="1FE82C21" w14:textId="5862E645" w:rsidR="00EA485C" w:rsidRPr="001D3922" w:rsidRDefault="00EA485C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dodavatel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EA485C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864C3" w14:textId="77777777" w:rsidR="00FB4344" w:rsidRDefault="00FB4344" w:rsidP="009F37D8">
      <w:pPr>
        <w:spacing w:after="0" w:line="240" w:lineRule="auto"/>
      </w:pPr>
      <w:r>
        <w:separator/>
      </w:r>
    </w:p>
  </w:endnote>
  <w:endnote w:type="continuationSeparator" w:id="0">
    <w:p w14:paraId="1EE363E2" w14:textId="77777777" w:rsidR="00FB4344" w:rsidRDefault="00FB434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4DF7A343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D22C9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D22C9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B8FA" w14:textId="77777777" w:rsidR="00FB4344" w:rsidRDefault="00FB4344" w:rsidP="009F37D8">
      <w:pPr>
        <w:spacing w:after="0" w:line="240" w:lineRule="auto"/>
      </w:pPr>
      <w:r>
        <w:separator/>
      </w:r>
    </w:p>
  </w:footnote>
  <w:footnote w:type="continuationSeparator" w:id="0">
    <w:p w14:paraId="143FF389" w14:textId="77777777" w:rsidR="00FB4344" w:rsidRDefault="00FB434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4C8AAE5B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EA485C">
      <w:rPr>
        <w:rFonts w:ascii="Times New Roman" w:hAnsi="Times New Roman"/>
        <w:i/>
      </w:rPr>
      <w:t>4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</w:t>
    </w:r>
    <w:r w:rsidR="00EA485C">
      <w:rPr>
        <w:rFonts w:ascii="Times New Roman" w:hAnsi="Times New Roman"/>
        <w:i/>
      </w:rPr>
      <w:t>významných zakázek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7E6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62343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1683B"/>
    <w:rsid w:val="00326343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623D6"/>
    <w:rsid w:val="00580C16"/>
    <w:rsid w:val="005821F5"/>
    <w:rsid w:val="0058706B"/>
    <w:rsid w:val="005D0292"/>
    <w:rsid w:val="0060312F"/>
    <w:rsid w:val="00607250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E049F"/>
    <w:rsid w:val="006E6728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8751F"/>
    <w:rsid w:val="007914F4"/>
    <w:rsid w:val="007A1CF1"/>
    <w:rsid w:val="007A4C34"/>
    <w:rsid w:val="007B7B8E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6752"/>
    <w:rsid w:val="00937469"/>
    <w:rsid w:val="00950306"/>
    <w:rsid w:val="00950DAA"/>
    <w:rsid w:val="00962939"/>
    <w:rsid w:val="00992FFD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4082F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AF735D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72A1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22C92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485C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63817"/>
    <w:rsid w:val="00F701D0"/>
    <w:rsid w:val="00F709DA"/>
    <w:rsid w:val="00F72F38"/>
    <w:rsid w:val="00FA4CE5"/>
    <w:rsid w:val="00FB4344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6</cp:revision>
  <cp:lastPrinted>2021-09-30T05:34:00Z</cp:lastPrinted>
  <dcterms:created xsi:type="dcterms:W3CDTF">2021-07-19T06:08:00Z</dcterms:created>
  <dcterms:modified xsi:type="dcterms:W3CDTF">2021-09-30T05:34:00Z</dcterms:modified>
</cp:coreProperties>
</file>