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6BD04A37" w:rsidR="009A6B24" w:rsidRDefault="00010D63"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1B9A09BB" w:rsidR="009A6B24" w:rsidRDefault="00010D63"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0D63"/>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48D23-5BD8-4AE1-AFC1-D7C59C87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2021-12-07T09:39:00Z</dcterms:modified>
</cp:coreProperties>
</file>