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51485844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E93AB7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391603">
        <w:rPr>
          <w:rFonts w:eastAsia="Quattrocento Sans"/>
          <w:b/>
          <w:sz w:val="22"/>
          <w:szCs w:val="22"/>
        </w:rPr>
        <w:t>6</w:t>
      </w:r>
      <w:r w:rsidR="00F621EE" w:rsidRPr="00F621EE">
        <w:rPr>
          <w:rFonts w:eastAsia="Quattrocento Sans"/>
          <w:b/>
          <w:sz w:val="22"/>
          <w:szCs w:val="22"/>
        </w:rPr>
        <w:t xml:space="preserve">.: </w:t>
      </w:r>
      <w:r w:rsidR="00391603" w:rsidRPr="00391603">
        <w:rPr>
          <w:rFonts w:eastAsia="Quattrocento Sans"/>
          <w:b/>
          <w:sz w:val="22"/>
          <w:szCs w:val="22"/>
        </w:rPr>
        <w:t>Rozvoj konektoru pro poštovní služby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CC03A" w14:textId="77777777" w:rsidR="00897CFE" w:rsidRDefault="00897CFE">
      <w:r>
        <w:separator/>
      </w:r>
    </w:p>
  </w:endnote>
  <w:endnote w:type="continuationSeparator" w:id="0">
    <w:p w14:paraId="3D1A22F9" w14:textId="77777777" w:rsidR="00897CFE" w:rsidRDefault="0089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E8F7" w14:textId="77777777" w:rsidR="00897CFE" w:rsidRDefault="00897CFE">
      <w:r>
        <w:separator/>
      </w:r>
    </w:p>
  </w:footnote>
  <w:footnote w:type="continuationSeparator" w:id="0">
    <w:p w14:paraId="6891FF7F" w14:textId="77777777" w:rsidR="00897CFE" w:rsidRDefault="00897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5EA0C3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160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0EAF"/>
    <w:rsid w:val="004F50FC"/>
    <w:rsid w:val="004F7207"/>
    <w:rsid w:val="00542E60"/>
    <w:rsid w:val="00572CA7"/>
    <w:rsid w:val="005B2FC7"/>
    <w:rsid w:val="005E2283"/>
    <w:rsid w:val="005E6947"/>
    <w:rsid w:val="00601618"/>
    <w:rsid w:val="00633BC9"/>
    <w:rsid w:val="00640FC8"/>
    <w:rsid w:val="0065793F"/>
    <w:rsid w:val="006942E5"/>
    <w:rsid w:val="0069725A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33E7E"/>
    <w:rsid w:val="008558B5"/>
    <w:rsid w:val="00867924"/>
    <w:rsid w:val="00897CFE"/>
    <w:rsid w:val="008A2252"/>
    <w:rsid w:val="008E68D4"/>
    <w:rsid w:val="009225EA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445CF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07013"/>
    <w:rsid w:val="00E22AF8"/>
    <w:rsid w:val="00E40EC6"/>
    <w:rsid w:val="00E85E3E"/>
    <w:rsid w:val="00E86F2A"/>
    <w:rsid w:val="00E93AB7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2021-12-03T07:43:00Z</dcterms:created>
  <dcterms:modified xsi:type="dcterms:W3CDTF">2021-12-03T07:43:00Z</dcterms:modified>
</cp:coreProperties>
</file>