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CA455D" w14:textId="64908E2D" w:rsidR="00914FE3" w:rsidRDefault="04B8D03E">
      <w:pPr>
        <w:pStyle w:val="Nadpis1"/>
        <w:contextualSpacing w:val="0"/>
      </w:pPr>
      <w:bookmarkStart w:id="0" w:name="_9bjz7kkz40t0"/>
      <w:bookmarkStart w:id="1" w:name="_GoBack"/>
      <w:bookmarkEnd w:id="0"/>
      <w:bookmarkEnd w:id="1"/>
      <w:r>
        <w:t>Realizační tým – příloha č. 4 ZD</w:t>
      </w:r>
    </w:p>
    <w:p w14:paraId="21D3BDEE" w14:textId="77777777" w:rsidR="00914FE3" w:rsidRDefault="00585451">
      <w:pPr>
        <w:pStyle w:val="Normln1"/>
        <w:spacing w:line="240" w:lineRule="auto"/>
      </w:pPr>
      <w:r>
        <w:pict w14:anchorId="7017769A">
          <v:rect id="_x0000_i1025" style="width:0;height:1.5pt" o:hralign="center" o:hrstd="t" o:hr="t" fillcolor="#a0a0a0" stroked="f"/>
        </w:pict>
      </w:r>
    </w:p>
    <w:p w14:paraId="532A0F54" w14:textId="77777777"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2" w:name="_v5rbb8y9reuj" w:colFirst="0" w:colLast="0"/>
      <w:bookmarkEnd w:id="2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820"/>
        <w:gridCol w:w="6098"/>
      </w:tblGrid>
      <w:tr w:rsidR="00C0162C" w14:paraId="0C39E6B8" w14:textId="77777777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AE86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14:paraId="44D1831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9DF500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CCC1F7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14:paraId="5E3BAD1C" w14:textId="77777777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54C6FC" w14:textId="77777777" w:rsidR="00C0162C" w:rsidRDefault="00C0162C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362767B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682AB8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1C84A9D3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26CE3F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72379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6CAC8C3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792F6ECD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873B3FC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9CC841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5F45361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4D0CAE7E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BBAA20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1E62A8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5FA43EC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007B1CC7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A8EF7FA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9CC3AB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AF552EE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0BA722" w14:textId="530C9152" w:rsidR="00914FE3" w:rsidRDefault="00914FE3">
      <w:pPr>
        <w:pStyle w:val="Normln1"/>
      </w:pPr>
    </w:p>
    <w:p w14:paraId="242FD20E" w14:textId="599A1FB4" w:rsidR="003D53A8" w:rsidRPr="003D53A8" w:rsidRDefault="003D53A8" w:rsidP="003D53A8"/>
    <w:p w14:paraId="08BF1436" w14:textId="25770A99" w:rsidR="003D53A8" w:rsidRPr="003D53A8" w:rsidRDefault="003D53A8" w:rsidP="003D53A8"/>
    <w:p w14:paraId="62DE6526" w14:textId="08DB4D48" w:rsidR="003D53A8" w:rsidRPr="003D53A8" w:rsidRDefault="003D53A8" w:rsidP="003D53A8"/>
    <w:p w14:paraId="60307AE7" w14:textId="3EE7CF27" w:rsidR="003D53A8" w:rsidRPr="003D53A8" w:rsidRDefault="003D53A8" w:rsidP="003D53A8"/>
    <w:p w14:paraId="5E02DFD6" w14:textId="2F51F853" w:rsidR="003D53A8" w:rsidRPr="003D53A8" w:rsidRDefault="003D53A8" w:rsidP="003D53A8"/>
    <w:p w14:paraId="76B04AFC" w14:textId="6439A6A5" w:rsidR="003D53A8" w:rsidRPr="003D53A8" w:rsidRDefault="003D53A8" w:rsidP="003D53A8"/>
    <w:p w14:paraId="07E5A4AE" w14:textId="6A80B2CA" w:rsidR="003D53A8" w:rsidRPr="003D53A8" w:rsidRDefault="003D53A8" w:rsidP="003D53A8"/>
    <w:sectPr w:rsidR="003D53A8" w:rsidRPr="003D53A8" w:rsidSect="00C016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3F624" w14:textId="77777777" w:rsidR="00850DA9" w:rsidRDefault="00850DA9" w:rsidP="00914FE3">
      <w:pPr>
        <w:spacing w:line="240" w:lineRule="auto"/>
      </w:pPr>
      <w:r>
        <w:separator/>
      </w:r>
    </w:p>
  </w:endnote>
  <w:endnote w:type="continuationSeparator" w:id="0">
    <w:p w14:paraId="7F7B9F42" w14:textId="77777777" w:rsidR="00850DA9" w:rsidRDefault="00850DA9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59577" w14:textId="77777777" w:rsidR="008D0080" w:rsidRDefault="008D00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9ACA6" w14:textId="13C09033" w:rsidR="00914FE3" w:rsidRDefault="00914FE3">
    <w:pPr>
      <w:pStyle w:val="Normln1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 w:firstRow="0" w:lastRow="0" w:firstColumn="0" w:lastColumn="0" w:noHBand="1" w:noVBand="1"/>
    </w:tblPr>
    <w:tblGrid>
      <w:gridCol w:w="7852"/>
      <w:gridCol w:w="7852"/>
    </w:tblGrid>
    <w:tr w:rsidR="00914FE3" w14:paraId="5E0C5E28" w14:textId="77777777" w:rsidTr="04B8D03E">
      <w:tc>
        <w:tcPr>
          <w:tcW w:w="7852" w:type="dxa"/>
          <w:tcMar>
            <w:left w:w="0" w:type="dxa"/>
            <w:right w:w="0" w:type="dxa"/>
          </w:tcMar>
        </w:tcPr>
        <w:p w14:paraId="2E51522B" w14:textId="778CB6EA" w:rsidR="00C0162C" w:rsidRDefault="04B8D03E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 w:rsidRPr="04B8D03E">
            <w:rPr>
              <w:color w:val="666666"/>
              <w:sz w:val="20"/>
              <w:szCs w:val="20"/>
            </w:rPr>
            <w:t>Digitalizace II. – část 7.: Rozšíření konfigurace systému DMS</w:t>
          </w:r>
        </w:p>
        <w:p w14:paraId="00CA0AC0" w14:textId="629F39E7" w:rsidR="00914FE3" w:rsidRDefault="003559BC" w:rsidP="003F258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021869">
            <w:rPr>
              <w:color w:val="666666"/>
              <w:sz w:val="20"/>
              <w:szCs w:val="20"/>
            </w:rPr>
            <w:t>4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14:paraId="620B1408" w14:textId="36279441" w:rsidR="00914FE3" w:rsidRDefault="003559BC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585451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585451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1B851560" w14:textId="77777777" w:rsidR="00914FE3" w:rsidRDefault="00914FE3">
    <w:pPr>
      <w:pStyle w:val="Normln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84BBB" w14:textId="77777777" w:rsidR="008D0080" w:rsidRDefault="008D00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27D70" w14:textId="77777777" w:rsidR="00850DA9" w:rsidRDefault="00850DA9" w:rsidP="00914FE3">
      <w:pPr>
        <w:spacing w:line="240" w:lineRule="auto"/>
      </w:pPr>
      <w:r>
        <w:separator/>
      </w:r>
    </w:p>
  </w:footnote>
  <w:footnote w:type="continuationSeparator" w:id="0">
    <w:p w14:paraId="0E89703F" w14:textId="77777777" w:rsidR="00850DA9" w:rsidRDefault="00850DA9" w:rsidP="00914F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633CC" w14:textId="77777777" w:rsidR="008D0080" w:rsidRDefault="008D00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68B67" w14:textId="77777777" w:rsidR="008D0080" w:rsidRDefault="008D00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FC76C" w14:textId="77777777" w:rsidR="008D0080" w:rsidRDefault="008D008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E3"/>
    <w:rsid w:val="00021869"/>
    <w:rsid w:val="0009181C"/>
    <w:rsid w:val="002D4BE0"/>
    <w:rsid w:val="00323763"/>
    <w:rsid w:val="003559BC"/>
    <w:rsid w:val="003D53A8"/>
    <w:rsid w:val="003F2587"/>
    <w:rsid w:val="003F4825"/>
    <w:rsid w:val="00585451"/>
    <w:rsid w:val="00682C87"/>
    <w:rsid w:val="00690849"/>
    <w:rsid w:val="0072684C"/>
    <w:rsid w:val="00747AE7"/>
    <w:rsid w:val="00774AE9"/>
    <w:rsid w:val="00786DD9"/>
    <w:rsid w:val="00843233"/>
    <w:rsid w:val="00850DA9"/>
    <w:rsid w:val="00886EB4"/>
    <w:rsid w:val="008D0080"/>
    <w:rsid w:val="008F5A5D"/>
    <w:rsid w:val="00914FE3"/>
    <w:rsid w:val="009540F8"/>
    <w:rsid w:val="009F7235"/>
    <w:rsid w:val="00A96EE4"/>
    <w:rsid w:val="00AF50A4"/>
    <w:rsid w:val="00B502A3"/>
    <w:rsid w:val="00B8788D"/>
    <w:rsid w:val="00BA2D3A"/>
    <w:rsid w:val="00BB28E1"/>
    <w:rsid w:val="00C0162C"/>
    <w:rsid w:val="00C837BE"/>
    <w:rsid w:val="00ED6A96"/>
    <w:rsid w:val="04B8D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A7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ln1"/>
    <w:next w:val="Normln1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ln1"/>
    <w:next w:val="Normln1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1"/>
    <w:next w:val="Normln1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nadpis">
    <w:name w:val="Subtitle"/>
    <w:basedOn w:val="Normln1"/>
    <w:next w:val="Normln1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</w:tblPr>
  </w:style>
  <w:style w:type="table" w:customStyle="1" w:styleId="a1">
    <w:basedOn w:val="TableNormal"/>
    <w:rsid w:val="00914FE3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162C"/>
  </w:style>
  <w:style w:type="paragraph" w:styleId="Zpat">
    <w:name w:val="footer"/>
    <w:basedOn w:val="Normln"/>
    <w:link w:val="Zpat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2021-12-03T08:15:00Z</dcterms:created>
  <dcterms:modified xsi:type="dcterms:W3CDTF">2021-12-07T10:01:00Z</dcterms:modified>
</cp:coreProperties>
</file>